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BC" w:rsidRPr="004246AE" w:rsidRDefault="00FC3824" w:rsidP="004246A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6AE">
        <w:rPr>
          <w:rFonts w:ascii="Times New Roman" w:hAnsi="Times New Roman" w:cs="Times New Roman"/>
          <w:sz w:val="28"/>
          <w:szCs w:val="28"/>
        </w:rPr>
        <w:t>Урок литературного  чтения в 3 классе</w:t>
      </w:r>
    </w:p>
    <w:p w:rsidR="00FC3824" w:rsidRPr="004246AE" w:rsidRDefault="00FC3824" w:rsidP="004246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46AE">
        <w:rPr>
          <w:rFonts w:ascii="Times New Roman" w:hAnsi="Times New Roman" w:cs="Times New Roman"/>
          <w:sz w:val="28"/>
          <w:szCs w:val="28"/>
        </w:rPr>
        <w:t>Учебник: Литературное  чтение: 3 класс</w:t>
      </w:r>
    </w:p>
    <w:p w:rsidR="00FC3824" w:rsidRPr="004246AE" w:rsidRDefault="00FC3824" w:rsidP="004246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46AE"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 w:rsidRPr="004246AE"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r w:rsidRPr="004246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46AE">
        <w:rPr>
          <w:rFonts w:ascii="Times New Roman" w:hAnsi="Times New Roman" w:cs="Times New Roman"/>
          <w:sz w:val="28"/>
          <w:szCs w:val="28"/>
        </w:rPr>
        <w:t>М.И.Оморокова</w:t>
      </w:r>
      <w:proofErr w:type="spellEnd"/>
    </w:p>
    <w:p w:rsidR="00FC3824" w:rsidRPr="004246AE" w:rsidRDefault="00FC3824" w:rsidP="004246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46AE">
        <w:rPr>
          <w:rFonts w:ascii="Times New Roman" w:hAnsi="Times New Roman" w:cs="Times New Roman"/>
          <w:sz w:val="28"/>
          <w:szCs w:val="28"/>
        </w:rPr>
        <w:t>В 2  частях.  Часть 2</w:t>
      </w:r>
    </w:p>
    <w:p w:rsidR="00FC3824" w:rsidRPr="004246AE" w:rsidRDefault="00FC3824" w:rsidP="004246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46AE">
        <w:rPr>
          <w:rFonts w:ascii="Times New Roman" w:hAnsi="Times New Roman" w:cs="Times New Roman"/>
          <w:sz w:val="28"/>
          <w:szCs w:val="28"/>
        </w:rPr>
        <w:t>М., Вентана-Граф,2012-192 с.</w:t>
      </w:r>
    </w:p>
    <w:p w:rsidR="00FC3824" w:rsidRPr="004246AE" w:rsidRDefault="00AB4D61" w:rsidP="004246A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246AE">
        <w:rPr>
          <w:rFonts w:ascii="Times New Roman" w:hAnsi="Times New Roman" w:cs="Times New Roman"/>
          <w:b/>
          <w:sz w:val="28"/>
          <w:szCs w:val="28"/>
        </w:rPr>
        <w:t>Тема:  Сравнение  поведения сорок и собаки в произведении М.</w:t>
      </w:r>
      <w:r w:rsidR="004246AE">
        <w:rPr>
          <w:rFonts w:ascii="Times New Roman" w:hAnsi="Times New Roman" w:cs="Times New Roman"/>
          <w:b/>
          <w:sz w:val="28"/>
          <w:szCs w:val="28"/>
        </w:rPr>
        <w:t xml:space="preserve"> М. </w:t>
      </w:r>
      <w:r w:rsidRPr="004246AE">
        <w:rPr>
          <w:rFonts w:ascii="Times New Roman" w:hAnsi="Times New Roman" w:cs="Times New Roman"/>
          <w:b/>
          <w:sz w:val="28"/>
          <w:szCs w:val="28"/>
        </w:rPr>
        <w:t>Пришвина  «Выскочка»</w:t>
      </w:r>
    </w:p>
    <w:p w:rsidR="004C6EEC" w:rsidRPr="004246AE" w:rsidRDefault="00AB4D61" w:rsidP="004246AE">
      <w:pPr>
        <w:pStyle w:val="4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246AE">
        <w:rPr>
          <w:rFonts w:ascii="Times New Roman" w:hAnsi="Times New Roman" w:cs="Times New Roman"/>
          <w:i/>
          <w:sz w:val="28"/>
          <w:szCs w:val="28"/>
        </w:rPr>
        <w:t>Цель:</w:t>
      </w:r>
      <w:r w:rsidR="004C6EEC" w:rsidRPr="004246AE">
        <w:rPr>
          <w:rFonts w:ascii="Times New Roman" w:hAnsi="Times New Roman" w:cs="Times New Roman"/>
          <w:bCs/>
          <w:sz w:val="28"/>
          <w:szCs w:val="28"/>
        </w:rPr>
        <w:t>формирование</w:t>
      </w:r>
      <w:proofErr w:type="spellEnd"/>
      <w:r w:rsidR="004C6EEC" w:rsidRPr="004246AE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4C6EEC" w:rsidRPr="004246AE">
        <w:rPr>
          <w:rFonts w:ascii="Times New Roman" w:hAnsi="Times New Roman" w:cs="Times New Roman"/>
          <w:bCs/>
          <w:sz w:val="28"/>
          <w:szCs w:val="28"/>
        </w:rPr>
        <w:t>развитиеценностногоотношенияобучающихся</w:t>
      </w:r>
      <w:proofErr w:type="spellEnd"/>
      <w:r w:rsidR="004C6EEC" w:rsidRPr="004246AE">
        <w:rPr>
          <w:rFonts w:ascii="Times New Roman" w:hAnsi="Times New Roman" w:cs="Times New Roman"/>
          <w:bCs/>
          <w:sz w:val="28"/>
          <w:szCs w:val="28"/>
        </w:rPr>
        <w:t xml:space="preserve"> к </w:t>
      </w:r>
      <w:proofErr w:type="spellStart"/>
      <w:r w:rsidR="004C6EEC" w:rsidRPr="004246AE">
        <w:rPr>
          <w:rFonts w:ascii="Times New Roman" w:hAnsi="Times New Roman" w:cs="Times New Roman"/>
          <w:bCs/>
          <w:sz w:val="28"/>
          <w:szCs w:val="28"/>
        </w:rPr>
        <w:t>совместнойучебнойдеятельности</w:t>
      </w:r>
      <w:proofErr w:type="spellEnd"/>
      <w:r w:rsidR="004C6EEC" w:rsidRPr="004246A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 ознакомлению с произведением, сравнению поведения героев произведения, выделению главной мысли произведения.</w:t>
      </w:r>
    </w:p>
    <w:p w:rsidR="00AB4D61" w:rsidRPr="004246AE" w:rsidRDefault="00AB4D61" w:rsidP="004246A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246AE">
        <w:rPr>
          <w:rFonts w:ascii="Times New Roman" w:hAnsi="Times New Roman" w:cs="Times New Roman"/>
          <w:i/>
          <w:sz w:val="28"/>
          <w:szCs w:val="28"/>
        </w:rPr>
        <w:t>Планируемые  результаты:</w:t>
      </w:r>
    </w:p>
    <w:p w:rsidR="00AB4D61" w:rsidRPr="004246AE" w:rsidRDefault="00AB4D61" w:rsidP="004246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46AE">
        <w:rPr>
          <w:rFonts w:ascii="Times New Roman" w:hAnsi="Times New Roman" w:cs="Times New Roman"/>
          <w:i/>
          <w:sz w:val="28"/>
          <w:szCs w:val="28"/>
        </w:rPr>
        <w:t>Предметные:</w:t>
      </w:r>
      <w:r w:rsidR="00A63551" w:rsidRPr="004246AE">
        <w:rPr>
          <w:rFonts w:ascii="Times New Roman" w:hAnsi="Times New Roman" w:cs="Times New Roman"/>
          <w:sz w:val="28"/>
          <w:szCs w:val="28"/>
        </w:rPr>
        <w:t xml:space="preserve"> прогнозировать содержание  произведения до чтения</w:t>
      </w:r>
      <w:proofErr w:type="gramStart"/>
      <w:r w:rsidR="00A63551" w:rsidRPr="004246A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A63551" w:rsidRPr="004246AE">
        <w:rPr>
          <w:rFonts w:ascii="Times New Roman" w:hAnsi="Times New Roman" w:cs="Times New Roman"/>
          <w:sz w:val="28"/>
          <w:szCs w:val="28"/>
        </w:rPr>
        <w:t xml:space="preserve">  понимать позицию автора текста и выражать свою точку зрения; ориентироваться в нравственном </w:t>
      </w:r>
      <w:r w:rsidR="00EE2395" w:rsidRPr="004246AE">
        <w:rPr>
          <w:rFonts w:ascii="Times New Roman" w:hAnsi="Times New Roman" w:cs="Times New Roman"/>
          <w:sz w:val="28"/>
          <w:szCs w:val="28"/>
        </w:rPr>
        <w:t>содержании  произведения; понимать главную мысль произведения.</w:t>
      </w:r>
    </w:p>
    <w:p w:rsidR="00AB4D61" w:rsidRPr="004246AE" w:rsidRDefault="00AB4D61" w:rsidP="004246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46AE">
        <w:rPr>
          <w:rFonts w:ascii="Times New Roman" w:hAnsi="Times New Roman" w:cs="Times New Roman"/>
          <w:i/>
          <w:sz w:val="28"/>
          <w:szCs w:val="28"/>
        </w:rPr>
        <w:t>Личностные:</w:t>
      </w:r>
      <w:r w:rsidR="00EE2395" w:rsidRPr="004246AE">
        <w:rPr>
          <w:rFonts w:ascii="Times New Roman" w:hAnsi="Times New Roman" w:cs="Times New Roman"/>
          <w:sz w:val="28"/>
          <w:szCs w:val="28"/>
        </w:rPr>
        <w:t xml:space="preserve">  учебно-познавательный интерес к новому учебному материалу;  развитие навыков сотрудничества </w:t>
      </w:r>
      <w:proofErr w:type="gramStart"/>
      <w:r w:rsidR="00EE2395" w:rsidRPr="004246A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EE2395" w:rsidRPr="004246AE">
        <w:rPr>
          <w:rFonts w:ascii="Times New Roman" w:hAnsi="Times New Roman" w:cs="Times New Roman"/>
          <w:sz w:val="28"/>
          <w:szCs w:val="28"/>
        </w:rPr>
        <w:t xml:space="preserve"> взрослым и сверстниками, умения не создавать конфликтов и находить выходы из спорных ситуаций.</w:t>
      </w:r>
    </w:p>
    <w:p w:rsidR="004C6EEC" w:rsidRPr="004246AE" w:rsidRDefault="00AB4D61" w:rsidP="004246AE">
      <w:pPr>
        <w:pStyle w:val="4"/>
        <w:shd w:val="clear" w:color="auto" w:fill="auto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4246AE">
        <w:rPr>
          <w:rFonts w:ascii="Times New Roman" w:hAnsi="Times New Roman" w:cs="Times New Roman"/>
          <w:i/>
          <w:sz w:val="28"/>
          <w:szCs w:val="28"/>
        </w:rPr>
        <w:t>Познавательные</w:t>
      </w:r>
      <w:proofErr w:type="spellEnd"/>
      <w:r w:rsidRPr="004246AE">
        <w:rPr>
          <w:rFonts w:ascii="Times New Roman" w:hAnsi="Times New Roman" w:cs="Times New Roman"/>
          <w:i/>
          <w:sz w:val="28"/>
          <w:szCs w:val="28"/>
        </w:rPr>
        <w:t>:</w:t>
      </w:r>
      <w:r w:rsidR="00EE2395" w:rsidRPr="004246AE">
        <w:rPr>
          <w:rStyle w:val="1"/>
          <w:rFonts w:ascii="Times New Roman" w:hAnsi="Times New Roman" w:cs="Times New Roman"/>
          <w:sz w:val="28"/>
          <w:szCs w:val="28"/>
        </w:rPr>
        <w:t xml:space="preserve"> Овладевать</w:t>
      </w:r>
      <w:r w:rsidR="004C6EEC" w:rsidRPr="004246AE">
        <w:rPr>
          <w:rStyle w:val="1"/>
          <w:rFonts w:ascii="Times New Roman" w:hAnsi="Times New Roman" w:cs="Times New Roman"/>
          <w:sz w:val="28"/>
          <w:szCs w:val="28"/>
        </w:rPr>
        <w:t xml:space="preserve"> навыками </w:t>
      </w:r>
      <w:r w:rsidR="00EE2395" w:rsidRPr="004246AE">
        <w:rPr>
          <w:rStyle w:val="1"/>
          <w:rFonts w:ascii="Times New Roman" w:hAnsi="Times New Roman" w:cs="Times New Roman"/>
          <w:sz w:val="28"/>
          <w:szCs w:val="28"/>
        </w:rPr>
        <w:t>смыслового чтения  произведения в соответствии с целями и задачами;  строить речевое высказывание в устной форме;устанавлива</w:t>
      </w:r>
      <w:r w:rsidR="004C6EEC" w:rsidRPr="004246AE">
        <w:rPr>
          <w:rStyle w:val="1"/>
          <w:rFonts w:ascii="Times New Roman" w:hAnsi="Times New Roman" w:cs="Times New Roman"/>
          <w:sz w:val="28"/>
          <w:szCs w:val="28"/>
        </w:rPr>
        <w:t>т</w:t>
      </w:r>
      <w:r w:rsidR="00EE2395" w:rsidRPr="004246AE">
        <w:rPr>
          <w:rStyle w:val="1"/>
          <w:rFonts w:ascii="Times New Roman" w:hAnsi="Times New Roman" w:cs="Times New Roman"/>
          <w:sz w:val="28"/>
          <w:szCs w:val="28"/>
        </w:rPr>
        <w:t xml:space="preserve">ь </w:t>
      </w:r>
      <w:r w:rsidR="004C6EEC" w:rsidRPr="004246AE">
        <w:rPr>
          <w:rStyle w:val="1"/>
          <w:rFonts w:ascii="Times New Roman" w:hAnsi="Times New Roman" w:cs="Times New Roman"/>
          <w:sz w:val="28"/>
          <w:szCs w:val="28"/>
        </w:rPr>
        <w:t xml:space="preserve"> причинно-следствен</w:t>
      </w:r>
      <w:r w:rsidR="004C6EEC" w:rsidRPr="004246AE">
        <w:rPr>
          <w:rStyle w:val="1"/>
          <w:rFonts w:ascii="Times New Roman" w:hAnsi="Times New Roman" w:cs="Times New Roman"/>
          <w:sz w:val="28"/>
          <w:szCs w:val="28"/>
        </w:rPr>
        <w:softHyphen/>
        <w:t>ные связи.</w:t>
      </w:r>
    </w:p>
    <w:p w:rsidR="004C6EEC" w:rsidRPr="004246AE" w:rsidRDefault="005F5B4D" w:rsidP="004246AE">
      <w:pPr>
        <w:pStyle w:val="4"/>
        <w:shd w:val="clear" w:color="auto" w:fill="auto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4246AE">
        <w:rPr>
          <w:rStyle w:val="1"/>
          <w:rFonts w:ascii="Times New Roman" w:hAnsi="Times New Roman" w:cs="Times New Roman"/>
          <w:i/>
          <w:sz w:val="28"/>
          <w:szCs w:val="28"/>
        </w:rPr>
        <w:t>Регулятивные:</w:t>
      </w:r>
      <w:r w:rsidR="00EE2395" w:rsidRPr="004246AE">
        <w:rPr>
          <w:rStyle w:val="1"/>
          <w:rFonts w:ascii="Times New Roman" w:hAnsi="Times New Roman" w:cs="Times New Roman"/>
          <w:sz w:val="28"/>
          <w:szCs w:val="28"/>
        </w:rPr>
        <w:t xml:space="preserve"> Принимать</w:t>
      </w:r>
      <w:r w:rsidR="004C6EEC" w:rsidRPr="004246AE">
        <w:rPr>
          <w:rStyle w:val="1"/>
          <w:rFonts w:ascii="Times New Roman" w:hAnsi="Times New Roman" w:cs="Times New Roman"/>
          <w:sz w:val="28"/>
          <w:szCs w:val="28"/>
        </w:rPr>
        <w:t xml:space="preserve"> и сохран</w:t>
      </w:r>
      <w:r w:rsidR="00EE2395" w:rsidRPr="004246AE">
        <w:rPr>
          <w:rStyle w:val="1"/>
          <w:rFonts w:ascii="Times New Roman" w:hAnsi="Times New Roman" w:cs="Times New Roman"/>
          <w:sz w:val="28"/>
          <w:szCs w:val="28"/>
        </w:rPr>
        <w:t>ять</w:t>
      </w:r>
      <w:r w:rsidR="004C6EEC" w:rsidRPr="004246AE">
        <w:rPr>
          <w:rStyle w:val="1"/>
          <w:rFonts w:ascii="Times New Roman" w:hAnsi="Times New Roman" w:cs="Times New Roman"/>
          <w:sz w:val="28"/>
          <w:szCs w:val="28"/>
        </w:rPr>
        <w:t xml:space="preserve"> учебную задачу</w:t>
      </w:r>
    </w:p>
    <w:p w:rsidR="004C6EEC" w:rsidRDefault="004C6EEC" w:rsidP="004246AE">
      <w:pPr>
        <w:pStyle w:val="4"/>
        <w:shd w:val="clear" w:color="auto" w:fill="auto"/>
        <w:spacing w:line="360" w:lineRule="auto"/>
        <w:jc w:val="left"/>
        <w:rPr>
          <w:rStyle w:val="1"/>
          <w:rFonts w:ascii="Times New Roman" w:hAnsi="Times New Roman" w:cs="Times New Roman"/>
          <w:sz w:val="28"/>
          <w:szCs w:val="28"/>
        </w:rPr>
      </w:pPr>
      <w:r w:rsidRPr="004246AE">
        <w:rPr>
          <w:rStyle w:val="1"/>
          <w:rFonts w:ascii="Times New Roman" w:hAnsi="Times New Roman" w:cs="Times New Roman"/>
          <w:i/>
          <w:sz w:val="28"/>
          <w:szCs w:val="28"/>
        </w:rPr>
        <w:t>К</w:t>
      </w:r>
      <w:r w:rsidR="005F5B4D" w:rsidRPr="004246AE">
        <w:rPr>
          <w:rStyle w:val="1"/>
          <w:rFonts w:ascii="Times New Roman" w:hAnsi="Times New Roman" w:cs="Times New Roman"/>
          <w:i/>
          <w:sz w:val="28"/>
          <w:szCs w:val="28"/>
        </w:rPr>
        <w:t>оммуникативные:</w:t>
      </w:r>
      <w:r w:rsidR="005F5B4D" w:rsidRPr="004246AE">
        <w:rPr>
          <w:rStyle w:val="1"/>
          <w:rFonts w:ascii="Times New Roman" w:hAnsi="Times New Roman" w:cs="Times New Roman"/>
          <w:sz w:val="28"/>
          <w:szCs w:val="28"/>
        </w:rPr>
        <w:t xml:space="preserve"> Формулировать собственное мнение и позицию;  договариваться и приходить к общему решению в совместной деятельности.</w:t>
      </w:r>
    </w:p>
    <w:p w:rsidR="00360A5B" w:rsidRPr="00360A5B" w:rsidRDefault="00360A5B" w:rsidP="004246AE">
      <w:pPr>
        <w:pStyle w:val="4"/>
        <w:shd w:val="clear" w:color="auto" w:fill="auto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360A5B">
        <w:rPr>
          <w:rStyle w:val="1"/>
          <w:rFonts w:ascii="Times New Roman" w:hAnsi="Times New Roman" w:cs="Times New Roman"/>
          <w:i/>
          <w:sz w:val="28"/>
          <w:szCs w:val="28"/>
        </w:rPr>
        <w:t>Оборудование:</w:t>
      </w:r>
      <w:r w:rsidRPr="00360A5B">
        <w:rPr>
          <w:rStyle w:val="1"/>
          <w:rFonts w:ascii="Times New Roman" w:hAnsi="Times New Roman" w:cs="Times New Roman"/>
          <w:sz w:val="28"/>
          <w:szCs w:val="28"/>
        </w:rPr>
        <w:t>Презентация</w:t>
      </w:r>
      <w:r>
        <w:rPr>
          <w:rStyle w:val="1"/>
          <w:rFonts w:ascii="Times New Roman" w:hAnsi="Times New Roman" w:cs="Times New Roman"/>
          <w:sz w:val="28"/>
          <w:szCs w:val="28"/>
        </w:rPr>
        <w:t>,  проектор, экран, компьютер, карточки для словарной работы, карточки с заданиями для групп, оценочный лист, толковые словари.</w:t>
      </w:r>
    </w:p>
    <w:p w:rsidR="00AB4D61" w:rsidRPr="004246AE" w:rsidRDefault="00AB4D61" w:rsidP="004246A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6AE">
        <w:rPr>
          <w:rFonts w:ascii="Times New Roman" w:hAnsi="Times New Roman" w:cs="Times New Roman"/>
          <w:sz w:val="28"/>
          <w:szCs w:val="28"/>
        </w:rPr>
        <w:t>Ход  урока:</w:t>
      </w:r>
    </w:p>
    <w:tbl>
      <w:tblPr>
        <w:tblStyle w:val="a3"/>
        <w:tblW w:w="0" w:type="auto"/>
        <w:tblLayout w:type="fixed"/>
        <w:tblLook w:val="04A0"/>
      </w:tblPr>
      <w:tblGrid>
        <w:gridCol w:w="2235"/>
        <w:gridCol w:w="5022"/>
        <w:gridCol w:w="3022"/>
      </w:tblGrid>
      <w:tr w:rsidR="00AB4D61" w:rsidRPr="004246AE" w:rsidTr="00BE4508">
        <w:tc>
          <w:tcPr>
            <w:tcW w:w="2235" w:type="dxa"/>
          </w:tcPr>
          <w:p w:rsidR="00AB4D61" w:rsidRPr="004246AE" w:rsidRDefault="00AB4D61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 урока</w:t>
            </w:r>
          </w:p>
        </w:tc>
        <w:tc>
          <w:tcPr>
            <w:tcW w:w="5022" w:type="dxa"/>
          </w:tcPr>
          <w:p w:rsidR="00AB4D61" w:rsidRPr="004246AE" w:rsidRDefault="00AB4D61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Деятельность  учителя</w:t>
            </w:r>
          </w:p>
        </w:tc>
        <w:tc>
          <w:tcPr>
            <w:tcW w:w="3022" w:type="dxa"/>
          </w:tcPr>
          <w:p w:rsidR="00AB4D61" w:rsidRPr="004246AE" w:rsidRDefault="00AB4D61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Деятельность  учащихся</w:t>
            </w:r>
          </w:p>
        </w:tc>
      </w:tr>
      <w:tr w:rsidR="00AB4D61" w:rsidRPr="004246AE" w:rsidTr="00BE4508">
        <w:tc>
          <w:tcPr>
            <w:tcW w:w="2235" w:type="dxa"/>
          </w:tcPr>
          <w:p w:rsidR="00AB4D61" w:rsidRPr="004246AE" w:rsidRDefault="00B7621D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1.Орг</w:t>
            </w:r>
            <w:proofErr w:type="gramStart"/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омент</w:t>
            </w:r>
          </w:p>
        </w:tc>
        <w:tc>
          <w:tcPr>
            <w:tcW w:w="5022" w:type="dxa"/>
          </w:tcPr>
          <w:p w:rsidR="00B7621D" w:rsidRPr="004246AE" w:rsidRDefault="00B7621D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Прозвенел звонок весёлый,</w:t>
            </w:r>
          </w:p>
          <w:p w:rsidR="00B7621D" w:rsidRPr="004246AE" w:rsidRDefault="00B7621D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Мы начать  урок готовы.</w:t>
            </w:r>
          </w:p>
          <w:p w:rsidR="00B7621D" w:rsidRPr="004246AE" w:rsidRDefault="00B7621D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Будем  слушать, рассуждать</w:t>
            </w:r>
          </w:p>
          <w:p w:rsidR="00AB4D61" w:rsidRPr="004246AE" w:rsidRDefault="00B7621D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И друг другу помогать </w:t>
            </w:r>
          </w:p>
        </w:tc>
        <w:tc>
          <w:tcPr>
            <w:tcW w:w="3022" w:type="dxa"/>
          </w:tcPr>
          <w:p w:rsidR="00AB4D61" w:rsidRPr="004246AE" w:rsidRDefault="00B7621D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Доклад  дежурного командира</w:t>
            </w:r>
          </w:p>
        </w:tc>
      </w:tr>
      <w:tr w:rsidR="00AB4D61" w:rsidRPr="004246AE" w:rsidTr="00BE4508">
        <w:tc>
          <w:tcPr>
            <w:tcW w:w="2235" w:type="dxa"/>
          </w:tcPr>
          <w:p w:rsidR="00AB4D61" w:rsidRPr="004246AE" w:rsidRDefault="00B7621D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2.Вступительная беседа</w:t>
            </w:r>
          </w:p>
        </w:tc>
        <w:tc>
          <w:tcPr>
            <w:tcW w:w="5022" w:type="dxa"/>
          </w:tcPr>
          <w:p w:rsidR="00AB4D61" w:rsidRPr="004246AE" w:rsidRDefault="00BE4508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-На уроке чтения мы отправимся в мир природы. Посмотрите на слайды. Вспомните и скажите</w:t>
            </w:r>
            <w:r w:rsidR="00360A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кем были сказаны слова</w:t>
            </w:r>
            <w:r w:rsidR="006B6B1B" w:rsidRPr="004246AE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proofErr w:type="gramStart"/>
            <w:r w:rsidR="006B6B1B" w:rsidRPr="004246AE">
              <w:rPr>
                <w:rFonts w:ascii="Times New Roman" w:hAnsi="Times New Roman" w:cs="Times New Roman"/>
                <w:sz w:val="28"/>
                <w:szCs w:val="28"/>
              </w:rPr>
              <w:t>Рыбе-вода</w:t>
            </w:r>
            <w:proofErr w:type="gramEnd"/>
            <w:r w:rsidR="006B6B1B" w:rsidRPr="004246AE">
              <w:rPr>
                <w:rFonts w:ascii="Times New Roman" w:hAnsi="Times New Roman" w:cs="Times New Roman"/>
                <w:sz w:val="28"/>
                <w:szCs w:val="28"/>
              </w:rPr>
              <w:t>,  птице-воздух,  зверю-лес, степь, горы.  А человеку  нужна Родина. И охранять природ</w:t>
            </w:r>
            <w:proofErr w:type="gramStart"/>
            <w:r w:rsidR="006B6B1B" w:rsidRPr="004246AE">
              <w:rPr>
                <w:rFonts w:ascii="Times New Roman" w:hAnsi="Times New Roman" w:cs="Times New Roman"/>
                <w:sz w:val="28"/>
                <w:szCs w:val="28"/>
              </w:rPr>
              <w:t>у-</w:t>
            </w:r>
            <w:proofErr w:type="gramEnd"/>
            <w:r w:rsidR="006B6B1B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значит охранять Родину.»</w:t>
            </w:r>
          </w:p>
        </w:tc>
        <w:tc>
          <w:tcPr>
            <w:tcW w:w="3022" w:type="dxa"/>
          </w:tcPr>
          <w:p w:rsidR="00AB4D61" w:rsidRPr="004246AE" w:rsidRDefault="006B6B1B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М.М.Пришвин</w:t>
            </w:r>
          </w:p>
        </w:tc>
      </w:tr>
      <w:tr w:rsidR="00AB4D61" w:rsidRPr="004246AE" w:rsidTr="00BE4508">
        <w:tc>
          <w:tcPr>
            <w:tcW w:w="2235" w:type="dxa"/>
          </w:tcPr>
          <w:p w:rsidR="00AB4D61" w:rsidRPr="004246AE" w:rsidRDefault="006B6B1B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3. Сообщение  темы и целей урока</w:t>
            </w:r>
          </w:p>
        </w:tc>
        <w:tc>
          <w:tcPr>
            <w:tcW w:w="5022" w:type="dxa"/>
          </w:tcPr>
          <w:p w:rsidR="00AB4D61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- На уроке будем работать </w:t>
            </w:r>
            <w:r w:rsidR="008F5649" w:rsidRPr="004246AE">
              <w:rPr>
                <w:rFonts w:ascii="Times New Roman" w:hAnsi="Times New Roman" w:cs="Times New Roman"/>
                <w:sz w:val="28"/>
                <w:szCs w:val="28"/>
              </w:rPr>
              <w:t>с произведением  Пришвина. Его название  скажите, когда отгадаете ребус.</w:t>
            </w:r>
          </w:p>
        </w:tc>
        <w:tc>
          <w:tcPr>
            <w:tcW w:w="3022" w:type="dxa"/>
          </w:tcPr>
          <w:p w:rsidR="00AB4D61" w:rsidRPr="004246AE" w:rsidRDefault="008F5649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Отгадывают ребус.</w:t>
            </w:r>
          </w:p>
          <w:p w:rsidR="008F5649" w:rsidRPr="004246AE" w:rsidRDefault="008F5649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Произведение Пришвина  называется Выскочка.</w:t>
            </w:r>
          </w:p>
        </w:tc>
      </w:tr>
      <w:tr w:rsidR="00AB4D61" w:rsidRPr="004246AE" w:rsidTr="00BE4508">
        <w:tc>
          <w:tcPr>
            <w:tcW w:w="2235" w:type="dxa"/>
          </w:tcPr>
          <w:p w:rsidR="00AB4D61" w:rsidRPr="004246AE" w:rsidRDefault="00AB4D61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2" w:type="dxa"/>
          </w:tcPr>
          <w:p w:rsidR="00AB4D61" w:rsidRPr="004246AE" w:rsidRDefault="008F5649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Откройте учебник на с.144.</w:t>
            </w:r>
          </w:p>
          <w:p w:rsidR="008F5649" w:rsidRPr="004246AE" w:rsidRDefault="008F5649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-Поставим </w:t>
            </w:r>
            <w:r w:rsidR="00840B50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цели, дополните слова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Познакомиться……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-Выяснить</w:t>
            </w:r>
            <w:r w:rsidR="00360A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кого называют….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Раскрыть….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-Составим  план работы на уроке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-На каждом этапе урока вы будете выставлять баллы в оценочный лист. Затем баллы подсчитаем и  выведем  итоговую отметку.</w:t>
            </w:r>
          </w:p>
        </w:tc>
        <w:tc>
          <w:tcPr>
            <w:tcW w:w="3022" w:type="dxa"/>
          </w:tcPr>
          <w:p w:rsidR="00AB4D61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Ставят  цели, дополняя слова.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Составляют план работы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1.Прочитать произведение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2. Поработать  над содержанием произведения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3. Сообщить </w:t>
            </w: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информацию о писателе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4.Подвести итог урока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5. Выставить отметки.</w:t>
            </w:r>
          </w:p>
          <w:p w:rsidR="00840B50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6. Записать  домашнее задание</w:t>
            </w:r>
          </w:p>
        </w:tc>
      </w:tr>
      <w:tr w:rsidR="00AB4D61" w:rsidRPr="004246AE" w:rsidTr="00BE4508">
        <w:tc>
          <w:tcPr>
            <w:tcW w:w="2235" w:type="dxa"/>
          </w:tcPr>
          <w:p w:rsidR="00AB4D61" w:rsidRPr="004246AE" w:rsidRDefault="00840B5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4.Работа с текстом до чтения</w:t>
            </w:r>
          </w:p>
        </w:tc>
        <w:tc>
          <w:tcPr>
            <w:tcW w:w="5022" w:type="dxa"/>
          </w:tcPr>
          <w:p w:rsidR="00AB4D61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Кого называют Выскочкой?</w:t>
            </w:r>
          </w:p>
          <w:p w:rsidR="002B6407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-Значение слова узнаем в толковом словаре.</w:t>
            </w:r>
          </w:p>
          <w:p w:rsidR="002B6407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Прочитайте его значение.</w:t>
            </w:r>
          </w:p>
          <w:p w:rsidR="002B6407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-К какому живому существу можно отнести слово выскочка?</w:t>
            </w:r>
          </w:p>
          <w:p w:rsidR="002B6407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-По названию  предположите, о чём это произведение?</w:t>
            </w:r>
          </w:p>
          <w:p w:rsidR="002B6407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Откройте страницу 145, рассмотрите  иллюстрацию.  Можно  ли по иллюстрации определить героев произведения?</w:t>
            </w:r>
          </w:p>
          <w:p w:rsidR="002B6407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Что можно предположить?</w:t>
            </w:r>
          </w:p>
          <w:p w:rsidR="002B6407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На что нужно обратить внимание, чтобы назвать кого-то выскочкой?</w:t>
            </w:r>
          </w:p>
          <w:p w:rsidR="002B6407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-Чьё  поведение будем рассматривать?</w:t>
            </w:r>
          </w:p>
          <w:p w:rsidR="002B6407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Что выясним?</w:t>
            </w:r>
          </w:p>
          <w:p w:rsidR="002B6407" w:rsidRPr="004246AE" w:rsidRDefault="002B640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- Тема урока: Сравнение поведения  сорок и собаки </w:t>
            </w:r>
            <w:r w:rsidR="00BC0990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в произведении М. Пришвина «Выскочка».</w:t>
            </w:r>
          </w:p>
          <w:p w:rsidR="00BC0990" w:rsidRPr="004246AE" w:rsidRDefault="00BC099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-Какую цель добавим?</w:t>
            </w:r>
          </w:p>
          <w:p w:rsidR="00BC0990" w:rsidRPr="004246AE" w:rsidRDefault="00BC099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Оцените свою работу на этом этапе урока. Если вы отвечали на вопросы, высказывали  своё мнение – поставьте 1 балл.</w:t>
            </w:r>
          </w:p>
        </w:tc>
        <w:tc>
          <w:tcPr>
            <w:tcW w:w="3022" w:type="dxa"/>
          </w:tcPr>
          <w:p w:rsidR="00AB4D61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 на  вопросы учителя.</w:t>
            </w: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Читают значение слова в толковом словаре.</w:t>
            </w: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Работают с иллюстрациями  учебника.</w:t>
            </w: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 </w:t>
            </w:r>
          </w:p>
        </w:tc>
      </w:tr>
      <w:tr w:rsidR="00BC0990" w:rsidRPr="004246AE" w:rsidTr="00BE4508">
        <w:tc>
          <w:tcPr>
            <w:tcW w:w="2235" w:type="dxa"/>
          </w:tcPr>
          <w:p w:rsidR="00BC0990" w:rsidRPr="004246AE" w:rsidRDefault="00BC099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 Словарная  работа</w:t>
            </w:r>
          </w:p>
        </w:tc>
        <w:tc>
          <w:tcPr>
            <w:tcW w:w="5022" w:type="dxa"/>
          </w:tcPr>
          <w:p w:rsidR="00BC0990" w:rsidRPr="004246AE" w:rsidRDefault="00BC099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Прежде, чем приступить </w:t>
            </w:r>
            <w:r w:rsidR="00FB54F7" w:rsidRPr="004246AE">
              <w:rPr>
                <w:rFonts w:ascii="Times New Roman" w:hAnsi="Times New Roman" w:cs="Times New Roman"/>
                <w:sz w:val="28"/>
                <w:szCs w:val="28"/>
              </w:rPr>
              <w:t>к знакомству с произведением, уточним значение некоторых слов,  которые встретятся  в тек</w:t>
            </w:r>
            <w:r w:rsidR="00700EFC" w:rsidRPr="004246AE">
              <w:rPr>
                <w:rFonts w:ascii="Times New Roman" w:hAnsi="Times New Roman" w:cs="Times New Roman"/>
                <w:sz w:val="28"/>
                <w:szCs w:val="28"/>
              </w:rPr>
              <w:t>сте. Поработайте в парах</w:t>
            </w:r>
            <w:proofErr w:type="gramStart"/>
            <w:r w:rsidR="00700EFC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700EFC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соеди</w:t>
            </w:r>
            <w:r w:rsidR="00FB54F7" w:rsidRPr="004246AE">
              <w:rPr>
                <w:rFonts w:ascii="Times New Roman" w:hAnsi="Times New Roman" w:cs="Times New Roman"/>
                <w:sz w:val="28"/>
                <w:szCs w:val="28"/>
              </w:rPr>
              <w:t>ните слово  с его значением. (Приложение 2)</w:t>
            </w:r>
          </w:p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Какое толкование вы определили для каждого слова.</w:t>
            </w:r>
          </w:p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</w:tcPr>
          <w:p w:rsidR="00BC0990" w:rsidRPr="004246AE" w:rsidRDefault="00BC099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Работают  в  парах  по карточкам.</w:t>
            </w:r>
          </w:p>
        </w:tc>
      </w:tr>
      <w:tr w:rsidR="00FB54F7" w:rsidRPr="004246AE" w:rsidTr="00BE4508">
        <w:tc>
          <w:tcPr>
            <w:tcW w:w="2235" w:type="dxa"/>
          </w:tcPr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6. Работа с текстом во время чтения.</w:t>
            </w:r>
          </w:p>
        </w:tc>
        <w:tc>
          <w:tcPr>
            <w:tcW w:w="5022" w:type="dxa"/>
          </w:tcPr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Чтение учителем и учениками</w:t>
            </w:r>
            <w:r w:rsidR="00700EFC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</w:t>
            </w: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F543E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(По ходу  чтения задаются  вопросы)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-Как вы думаете</w:t>
            </w:r>
            <w:r w:rsidR="00700EFC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почему она всем нравилась?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-Предположите, чтобы это значило  опустить хвост  поленом?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Как вы думаете кто в природе охотник до костей?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Предположите,  что произойдёт дальше?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Как вы думаете, что попытаются  сделать сороки?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Как  вы думаете</w:t>
            </w:r>
            <w:r w:rsidR="00700EFC" w:rsidRPr="004246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сороки  украдут   вторую косточку?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Удастся ли ей обмануть Вьюшку?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Удалось ли сороке унести  косточку?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Видели ли вы сороку без  хвоста?</w:t>
            </w:r>
          </w:p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-Кто является Выскочкой в рассказе?  Почему?</w:t>
            </w:r>
          </w:p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Кто из героев понравился, кто не понравился?</w:t>
            </w:r>
          </w:p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-Какой это рассказ: грустный или весёлый?</w:t>
            </w:r>
          </w:p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-Если вы отвечали  на вопросы при чтении или прочитали  выразительно- поставьте 1  балл в оценочный лист</w:t>
            </w:r>
          </w:p>
        </w:tc>
        <w:tc>
          <w:tcPr>
            <w:tcW w:w="3022" w:type="dxa"/>
          </w:tcPr>
          <w:p w:rsidR="00FB54F7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Читают  произведение, по ходу чтения отвечают  на поставленные вопросы.</w:t>
            </w: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</w:tr>
      <w:tr w:rsidR="00FB54F7" w:rsidRPr="004246AE" w:rsidTr="00BE4508">
        <w:tc>
          <w:tcPr>
            <w:tcW w:w="2235" w:type="dxa"/>
          </w:tcPr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7.Физминутка</w:t>
            </w:r>
          </w:p>
        </w:tc>
        <w:tc>
          <w:tcPr>
            <w:tcW w:w="5022" w:type="dxa"/>
          </w:tcPr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</w:tcPr>
          <w:p w:rsidR="00FB54F7" w:rsidRPr="004246AE" w:rsidRDefault="00FB54F7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BC0" w:rsidRPr="004246AE" w:rsidTr="00EB79A5">
        <w:trPr>
          <w:trHeight w:val="1123"/>
        </w:trPr>
        <w:tc>
          <w:tcPr>
            <w:tcW w:w="2235" w:type="dxa"/>
          </w:tcPr>
          <w:p w:rsidR="00444BC0" w:rsidRPr="004246AE" w:rsidRDefault="00444BC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8. Работа с текстом  после чтения.</w:t>
            </w:r>
          </w:p>
        </w:tc>
        <w:tc>
          <w:tcPr>
            <w:tcW w:w="5022" w:type="dxa"/>
          </w:tcPr>
          <w:p w:rsidR="00444BC0" w:rsidRPr="004246AE" w:rsidRDefault="00444BC0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По содержанию произведения </w:t>
            </w:r>
            <w:r w:rsidR="00700EFC" w:rsidRPr="004246A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удем работать в группах. Каждая группа получает задание и выполняет его. Вспомним  правила работы  в группе.</w:t>
            </w:r>
          </w:p>
          <w:p w:rsidR="002F0973" w:rsidRPr="004246AE" w:rsidRDefault="002F0973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1 группа: Найдите и прочитайте описание Вьюшки. Какой литературный приём использовал автор. Каково отношение автора к собаке.</w:t>
            </w:r>
          </w:p>
          <w:p w:rsidR="00444BC0" w:rsidRPr="004246AE" w:rsidRDefault="002F0973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4BC0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группа:  Найдите и прочитайте  по ролям диалог сорок и Выскочки. Подберите слова  характеризующие  поведение сорок, Выскочки. </w:t>
            </w:r>
          </w:p>
          <w:p w:rsidR="00444BC0" w:rsidRPr="004246AE" w:rsidRDefault="002F0973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44BC0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группа: Найдите и прочитайте отрывок, как вела себя Вьюшка во время нападения Выскочки. Подберите слова характеризующие Вьюшку. </w:t>
            </w:r>
          </w:p>
          <w:p w:rsidR="00444BC0" w:rsidRPr="004246AE" w:rsidRDefault="002F0973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44BC0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группа:</w:t>
            </w: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Найдите в 5 абзаце  </w:t>
            </w: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поговорку. Как  вы её понимаете? К кому из героев относится это выражение? К кому из героев относится это выражение</w:t>
            </w:r>
            <w:r w:rsidR="003D6865" w:rsidRPr="004246AE">
              <w:rPr>
                <w:rFonts w:ascii="Times New Roman" w:hAnsi="Times New Roman" w:cs="Times New Roman"/>
                <w:sz w:val="28"/>
                <w:szCs w:val="28"/>
              </w:rPr>
              <w:t>? Какое чувство испытывает автор к Выскочке?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5,6 группы: Найдите и прочитайте отрывок  к иллюстрации на с. 147.  Как сороки отнеслись  к Выскочке? Какое чувство испытывает автор к Выскочке?</w:t>
            </w:r>
          </w:p>
          <w:p w:rsidR="008F543E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02C" w:rsidRPr="004246AE" w:rsidRDefault="008F543E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- Пожалуйста, представители  групп  </w:t>
            </w:r>
            <w:r w:rsidR="001A502C" w:rsidRPr="004246AE">
              <w:rPr>
                <w:rFonts w:ascii="Times New Roman" w:hAnsi="Times New Roman" w:cs="Times New Roman"/>
                <w:sz w:val="28"/>
                <w:szCs w:val="28"/>
              </w:rPr>
              <w:t>озвучьте ответы на задание.</w:t>
            </w:r>
          </w:p>
          <w:p w:rsidR="001A502C" w:rsidRPr="004246AE" w:rsidRDefault="001A502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( По ходу ответов  учащихся  учитель крепит на доску слова, характеризующие  сорок, Вьюшку, Выскочку)</w:t>
            </w:r>
          </w:p>
          <w:p w:rsidR="008F543E" w:rsidRPr="004246AE" w:rsidRDefault="001A502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Оцените  работу товарищей  согласно критериям.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Посмотрите  на доску. Какая была  Выскочка?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- Чем обернулось её желание поступать  </w:t>
            </w:r>
            <w:proofErr w:type="gramStart"/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по своему</w:t>
            </w:r>
            <w:proofErr w:type="gramEnd"/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Какие сороки?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Какая Вьюшка?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-Сравните  поведение Вьюшки и Выскочки. Кто вызывает симпатию?</w:t>
            </w:r>
          </w:p>
          <w:p w:rsidR="00624436" w:rsidRPr="004246AE" w:rsidRDefault="00624436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Кого Пришвин  назвал Выскочкой?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 Что хотел М.М. Пришвин донести до своих читателей?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-  У Пришвина есть такие слова «Я ведь </w:t>
            </w: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друзья пишу о природе, сам же только о людях и думаю». Как вы их понимаете?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Проведём тест на усвоение содержания  рассказа.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- Проверим  друг у друга. 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-Сколько правильных ответов, столько баллов выставляем в оценочный лист.</w:t>
            </w:r>
          </w:p>
        </w:tc>
        <w:tc>
          <w:tcPr>
            <w:tcW w:w="3022" w:type="dxa"/>
          </w:tcPr>
          <w:p w:rsidR="00444BC0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 полученное задание, работая в группах.</w:t>
            </w: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Дают  ответы  на задание.</w:t>
            </w: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Работают  со словами на доске,  отвечают  на вопросы  учителя.</w:t>
            </w: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Выполняют  тест</w:t>
            </w: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Взаимопроверка</w:t>
            </w:r>
          </w:p>
        </w:tc>
      </w:tr>
      <w:tr w:rsidR="001A502C" w:rsidRPr="004246AE" w:rsidTr="00EB79A5">
        <w:trPr>
          <w:trHeight w:val="1550"/>
        </w:trPr>
        <w:tc>
          <w:tcPr>
            <w:tcW w:w="2235" w:type="dxa"/>
          </w:tcPr>
          <w:p w:rsidR="001A502C" w:rsidRPr="004246AE" w:rsidRDefault="001A502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 </w:t>
            </w:r>
            <w:r w:rsidR="004246AE">
              <w:rPr>
                <w:rFonts w:ascii="Times New Roman" w:hAnsi="Times New Roman" w:cs="Times New Roman"/>
                <w:sz w:val="28"/>
                <w:szCs w:val="28"/>
              </w:rPr>
              <w:t xml:space="preserve"> Жизнь и творчество М.М. П</w:t>
            </w:r>
            <w:r w:rsidR="00EB79A5" w:rsidRPr="004246AE">
              <w:rPr>
                <w:rFonts w:ascii="Times New Roman" w:hAnsi="Times New Roman" w:cs="Times New Roman"/>
                <w:sz w:val="28"/>
                <w:szCs w:val="28"/>
              </w:rPr>
              <w:t>ришвина</w:t>
            </w:r>
          </w:p>
        </w:tc>
        <w:tc>
          <w:tcPr>
            <w:tcW w:w="5022" w:type="dxa"/>
          </w:tcPr>
          <w:p w:rsidR="001A502C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 Расскажите ребята, что вы узнали о жизни и творчестве М.М. Пришвина.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Молодцы, оцените своё выступление по критериям на карточке.</w:t>
            </w:r>
          </w:p>
        </w:tc>
        <w:tc>
          <w:tcPr>
            <w:tcW w:w="3022" w:type="dxa"/>
          </w:tcPr>
          <w:p w:rsidR="001A502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Рассказывают  о жизни и творчестве  М.М. Пришвина.</w:t>
            </w:r>
          </w:p>
        </w:tc>
      </w:tr>
      <w:tr w:rsidR="00EB79A5" w:rsidRPr="004246AE" w:rsidTr="00EB79A5">
        <w:trPr>
          <w:trHeight w:val="1550"/>
        </w:trPr>
        <w:tc>
          <w:tcPr>
            <w:tcW w:w="2235" w:type="dxa"/>
          </w:tcPr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10. Рефлексия</w:t>
            </w:r>
          </w:p>
        </w:tc>
        <w:tc>
          <w:tcPr>
            <w:tcW w:w="5022" w:type="dxa"/>
          </w:tcPr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Какова тема урока?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-Дополните  предложения: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Я познакомился…..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Я понял…….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Я работал…..</w:t>
            </w:r>
          </w:p>
          <w:p w:rsidR="00EB79A5" w:rsidRPr="004246AE" w:rsidRDefault="00EB79A5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-Подсчитайте  количество баллов. Поставьте </w:t>
            </w:r>
            <w:r w:rsidR="00624436" w:rsidRPr="004246AE">
              <w:rPr>
                <w:rFonts w:ascii="Times New Roman" w:hAnsi="Times New Roman" w:cs="Times New Roman"/>
                <w:sz w:val="28"/>
                <w:szCs w:val="28"/>
              </w:rPr>
              <w:t>отметку согласно критериям.</w:t>
            </w:r>
          </w:p>
          <w:p w:rsidR="00624436" w:rsidRDefault="00624436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Домашнее задание</w:t>
            </w:r>
            <w:r w:rsidR="00360A5B">
              <w:rPr>
                <w:rFonts w:ascii="Times New Roman" w:hAnsi="Times New Roman" w:cs="Times New Roman"/>
                <w:sz w:val="28"/>
                <w:szCs w:val="28"/>
              </w:rPr>
              <w:t xml:space="preserve">  по выбору запишите  в дневник. 1) пересказ рассказа;</w:t>
            </w:r>
          </w:p>
          <w:p w:rsidR="00360A5B" w:rsidRDefault="00360A5B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составить план рассказа;</w:t>
            </w:r>
          </w:p>
          <w:p w:rsidR="00360A5B" w:rsidRPr="004246AE" w:rsidRDefault="00360A5B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нарисовать рисунок к произведению, подготовить выразительное  чтение отрывка.</w:t>
            </w:r>
          </w:p>
          <w:p w:rsidR="00624436" w:rsidRPr="004246AE" w:rsidRDefault="00360A5B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Сегодня  в классе дерев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переворачиваю доску), а у вас 3 листочка.</w:t>
            </w:r>
          </w:p>
          <w:p w:rsidR="00624436" w:rsidRPr="004246AE" w:rsidRDefault="00360A5B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Прикрепите на дерево</w:t>
            </w:r>
            <w:bookmarkStart w:id="0" w:name="_GoBack"/>
            <w:bookmarkEnd w:id="0"/>
            <w:r w:rsidR="00624436" w:rsidRPr="004246AE">
              <w:rPr>
                <w:rFonts w:ascii="Times New Roman" w:hAnsi="Times New Roman" w:cs="Times New Roman"/>
                <w:sz w:val="28"/>
                <w:szCs w:val="28"/>
              </w:rPr>
              <w:t xml:space="preserve"> зелёный </w:t>
            </w:r>
            <w:r w:rsidR="00624436"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листок, если вам урок понравился и вы довольны  своей работой.</w:t>
            </w:r>
          </w:p>
          <w:p w:rsidR="00624436" w:rsidRPr="004246AE" w:rsidRDefault="00624436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-Жёлтый, если урок понравился, но вы могли бы работать лучше.</w:t>
            </w:r>
          </w:p>
          <w:p w:rsidR="00624436" w:rsidRPr="004246AE" w:rsidRDefault="00624436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Коричневый, если урок не понравился и работать не хотелось.</w:t>
            </w:r>
          </w:p>
          <w:p w:rsidR="00624436" w:rsidRPr="004246AE" w:rsidRDefault="00624436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- Урок окончен. Молодцы!</w:t>
            </w:r>
          </w:p>
        </w:tc>
        <w:tc>
          <w:tcPr>
            <w:tcW w:w="3022" w:type="dxa"/>
          </w:tcPr>
          <w:p w:rsidR="00EB79A5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Проводят  рефлексию</w:t>
            </w: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FC" w:rsidRPr="004246AE" w:rsidRDefault="00700EFC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46AE">
              <w:rPr>
                <w:rFonts w:ascii="Times New Roman" w:hAnsi="Times New Roman" w:cs="Times New Roman"/>
                <w:sz w:val="28"/>
                <w:szCs w:val="28"/>
              </w:rPr>
              <w:t>Работают  с оценочным листом, записывают  домашнее задание.</w:t>
            </w:r>
          </w:p>
          <w:p w:rsidR="00DE3703" w:rsidRPr="004246AE" w:rsidRDefault="00DE3703" w:rsidP="0042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4D61" w:rsidRPr="004246AE" w:rsidRDefault="00AB4D61" w:rsidP="004246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B4D61" w:rsidRPr="004246AE" w:rsidSect="00FC382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2725"/>
    <w:multiLevelType w:val="hybridMultilevel"/>
    <w:tmpl w:val="0DBEA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12B22"/>
    <w:multiLevelType w:val="hybridMultilevel"/>
    <w:tmpl w:val="D626E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824"/>
    <w:rsid w:val="001A502C"/>
    <w:rsid w:val="002B6407"/>
    <w:rsid w:val="002F0973"/>
    <w:rsid w:val="00360A5B"/>
    <w:rsid w:val="003D6865"/>
    <w:rsid w:val="004246AE"/>
    <w:rsid w:val="00444BC0"/>
    <w:rsid w:val="004530BC"/>
    <w:rsid w:val="004C6EEC"/>
    <w:rsid w:val="005F5B4D"/>
    <w:rsid w:val="00624436"/>
    <w:rsid w:val="006B6B1B"/>
    <w:rsid w:val="00700EFC"/>
    <w:rsid w:val="00701853"/>
    <w:rsid w:val="00840B50"/>
    <w:rsid w:val="008F543E"/>
    <w:rsid w:val="008F5649"/>
    <w:rsid w:val="00A63551"/>
    <w:rsid w:val="00AB4D61"/>
    <w:rsid w:val="00B7621D"/>
    <w:rsid w:val="00BC0990"/>
    <w:rsid w:val="00BE4508"/>
    <w:rsid w:val="00DE3703"/>
    <w:rsid w:val="00EB79A5"/>
    <w:rsid w:val="00EE2395"/>
    <w:rsid w:val="00F80C87"/>
    <w:rsid w:val="00FB54F7"/>
    <w:rsid w:val="00FC3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621D"/>
    <w:pPr>
      <w:ind w:left="720"/>
      <w:contextualSpacing/>
    </w:pPr>
  </w:style>
  <w:style w:type="paragraph" w:customStyle="1" w:styleId="4">
    <w:name w:val="Основной текст4"/>
    <w:basedOn w:val="a"/>
    <w:rsid w:val="004C6EEC"/>
    <w:pPr>
      <w:widowControl w:val="0"/>
      <w:shd w:val="clear" w:color="auto" w:fill="FFFFFF"/>
      <w:autoSpaceDN w:val="0"/>
      <w:spacing w:after="0" w:line="226" w:lineRule="exact"/>
      <w:jc w:val="both"/>
    </w:pPr>
    <w:rPr>
      <w:rFonts w:ascii="Arial" w:eastAsia="Arial" w:hAnsi="Arial" w:cs="Arial"/>
      <w:kern w:val="3"/>
      <w:sz w:val="18"/>
      <w:szCs w:val="18"/>
      <w:lang w:val="de-DE" w:eastAsia="ja-JP" w:bidi="fa-IR"/>
    </w:rPr>
  </w:style>
  <w:style w:type="character" w:customStyle="1" w:styleId="1">
    <w:name w:val="Основной текст1"/>
    <w:basedOn w:val="a0"/>
    <w:rsid w:val="004C6EE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621D"/>
    <w:pPr>
      <w:ind w:left="720"/>
      <w:contextualSpacing/>
    </w:pPr>
  </w:style>
  <w:style w:type="paragraph" w:customStyle="1" w:styleId="4">
    <w:name w:val="Основной текст4"/>
    <w:basedOn w:val="a"/>
    <w:rsid w:val="004C6EEC"/>
    <w:pPr>
      <w:widowControl w:val="0"/>
      <w:shd w:val="clear" w:color="auto" w:fill="FFFFFF"/>
      <w:autoSpaceDN w:val="0"/>
      <w:spacing w:after="0" w:line="226" w:lineRule="exact"/>
      <w:jc w:val="both"/>
    </w:pPr>
    <w:rPr>
      <w:rFonts w:ascii="Arial" w:eastAsia="Arial" w:hAnsi="Arial" w:cs="Arial"/>
      <w:kern w:val="3"/>
      <w:sz w:val="18"/>
      <w:szCs w:val="18"/>
      <w:lang w:val="de-DE" w:eastAsia="ja-JP" w:bidi="fa-IR"/>
    </w:rPr>
  </w:style>
  <w:style w:type="character" w:customStyle="1" w:styleId="1">
    <w:name w:val="Основной текст1"/>
    <w:basedOn w:val="a0"/>
    <w:rsid w:val="004C6EE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8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2024-06-25T08:34:00Z</cp:lastPrinted>
  <dcterms:created xsi:type="dcterms:W3CDTF">2018-02-16T13:54:00Z</dcterms:created>
  <dcterms:modified xsi:type="dcterms:W3CDTF">2024-06-25T08:36:00Z</dcterms:modified>
</cp:coreProperties>
</file>