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BE7" w:rsidRPr="00724E81" w:rsidRDefault="00762BE7" w:rsidP="00762B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4E8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Конспект</w:t>
      </w:r>
    </w:p>
    <w:p w:rsidR="00762BE7" w:rsidRPr="00724E81" w:rsidRDefault="00762BE7" w:rsidP="00762B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E81">
        <w:rPr>
          <w:rFonts w:ascii="Times New Roman" w:hAnsi="Times New Roman" w:cs="Times New Roman"/>
          <w:b/>
          <w:sz w:val="28"/>
          <w:szCs w:val="28"/>
        </w:rPr>
        <w:t>интегриров</w:t>
      </w:r>
      <w:r w:rsidR="00D23578">
        <w:rPr>
          <w:rFonts w:ascii="Times New Roman" w:hAnsi="Times New Roman" w:cs="Times New Roman"/>
          <w:b/>
          <w:sz w:val="28"/>
          <w:szCs w:val="28"/>
        </w:rPr>
        <w:t>а</w:t>
      </w:r>
      <w:r w:rsidRPr="00724E81">
        <w:rPr>
          <w:rFonts w:ascii="Times New Roman" w:hAnsi="Times New Roman" w:cs="Times New Roman"/>
          <w:b/>
          <w:sz w:val="28"/>
          <w:szCs w:val="28"/>
        </w:rPr>
        <w:t xml:space="preserve">нного урока  </w:t>
      </w:r>
      <w:r w:rsidR="00D23578">
        <w:rPr>
          <w:rFonts w:ascii="Times New Roman" w:hAnsi="Times New Roman" w:cs="Times New Roman"/>
          <w:b/>
          <w:sz w:val="28"/>
          <w:szCs w:val="28"/>
        </w:rPr>
        <w:t>математики</w:t>
      </w:r>
      <w:r w:rsidRPr="00724E81">
        <w:rPr>
          <w:rFonts w:ascii="Times New Roman" w:hAnsi="Times New Roman" w:cs="Times New Roman"/>
          <w:b/>
          <w:sz w:val="28"/>
          <w:szCs w:val="28"/>
        </w:rPr>
        <w:t xml:space="preserve">  и окружающего </w:t>
      </w:r>
      <w:r w:rsidR="00254E31">
        <w:rPr>
          <w:rFonts w:ascii="Times New Roman" w:hAnsi="Times New Roman" w:cs="Times New Roman"/>
          <w:b/>
          <w:sz w:val="28"/>
          <w:szCs w:val="28"/>
        </w:rPr>
        <w:t xml:space="preserve">мира </w:t>
      </w:r>
    </w:p>
    <w:p w:rsidR="00762BE7" w:rsidRPr="00724E81" w:rsidRDefault="00762BE7" w:rsidP="00762B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E81">
        <w:rPr>
          <w:rFonts w:ascii="Times New Roman" w:hAnsi="Times New Roman" w:cs="Times New Roman"/>
          <w:b/>
          <w:sz w:val="28"/>
          <w:szCs w:val="28"/>
        </w:rPr>
        <w:t>с использованием современных об</w:t>
      </w:r>
      <w:r w:rsidR="00254E31">
        <w:rPr>
          <w:rFonts w:ascii="Times New Roman" w:hAnsi="Times New Roman" w:cs="Times New Roman"/>
          <w:b/>
          <w:sz w:val="28"/>
          <w:szCs w:val="28"/>
        </w:rPr>
        <w:t>р</w:t>
      </w:r>
      <w:r w:rsidR="00D23578">
        <w:rPr>
          <w:rFonts w:ascii="Times New Roman" w:hAnsi="Times New Roman" w:cs="Times New Roman"/>
          <w:b/>
          <w:sz w:val="28"/>
          <w:szCs w:val="28"/>
        </w:rPr>
        <w:t>а</w:t>
      </w:r>
      <w:r w:rsidRPr="00724E81">
        <w:rPr>
          <w:rFonts w:ascii="Times New Roman" w:hAnsi="Times New Roman" w:cs="Times New Roman"/>
          <w:b/>
          <w:sz w:val="28"/>
          <w:szCs w:val="28"/>
        </w:rPr>
        <w:t>зов</w:t>
      </w:r>
      <w:r w:rsidR="00254E31">
        <w:rPr>
          <w:rFonts w:ascii="Times New Roman" w:hAnsi="Times New Roman" w:cs="Times New Roman"/>
          <w:b/>
          <w:sz w:val="28"/>
          <w:szCs w:val="28"/>
        </w:rPr>
        <w:t>а</w:t>
      </w:r>
      <w:r w:rsidRPr="00724E81">
        <w:rPr>
          <w:rFonts w:ascii="Times New Roman" w:hAnsi="Times New Roman" w:cs="Times New Roman"/>
          <w:b/>
          <w:sz w:val="28"/>
          <w:szCs w:val="28"/>
        </w:rPr>
        <w:t xml:space="preserve">тельных </w:t>
      </w:r>
      <w:r w:rsidR="00254E31">
        <w:rPr>
          <w:rFonts w:ascii="Times New Roman" w:hAnsi="Times New Roman" w:cs="Times New Roman"/>
          <w:b/>
          <w:sz w:val="28"/>
          <w:szCs w:val="28"/>
        </w:rPr>
        <w:t>техн</w:t>
      </w:r>
      <w:r w:rsidR="00D23578">
        <w:rPr>
          <w:rFonts w:ascii="Times New Roman" w:hAnsi="Times New Roman" w:cs="Times New Roman"/>
          <w:b/>
          <w:sz w:val="28"/>
          <w:szCs w:val="28"/>
        </w:rPr>
        <w:t>ологий</w:t>
      </w:r>
      <w:r w:rsidRPr="00724E81">
        <w:rPr>
          <w:rFonts w:ascii="Times New Roman" w:hAnsi="Times New Roman" w:cs="Times New Roman"/>
          <w:b/>
          <w:sz w:val="28"/>
          <w:szCs w:val="28"/>
        </w:rPr>
        <w:t>.</w:t>
      </w:r>
    </w:p>
    <w:p w:rsidR="00762BE7" w:rsidRPr="00724E81" w:rsidRDefault="00762BE7" w:rsidP="00762B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4E81">
        <w:rPr>
          <w:rFonts w:ascii="Times New Roman" w:hAnsi="Times New Roman" w:cs="Times New Roman"/>
          <w:b/>
          <w:sz w:val="28"/>
          <w:szCs w:val="28"/>
          <w:u w:val="single"/>
        </w:rPr>
        <w:t>УМК</w:t>
      </w:r>
      <w:proofErr w:type="gramStart"/>
      <w:r w:rsidRPr="00724E81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724E81">
        <w:rPr>
          <w:rFonts w:ascii="Times New Roman" w:hAnsi="Times New Roman" w:cs="Times New Roman"/>
          <w:b/>
          <w:sz w:val="28"/>
          <w:szCs w:val="28"/>
        </w:rPr>
        <w:t xml:space="preserve"> «Школ</w:t>
      </w:r>
      <w:r w:rsidRPr="00724E81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D23578">
        <w:rPr>
          <w:rFonts w:ascii="Times New Roman" w:hAnsi="Times New Roman" w:cs="Times New Roman"/>
          <w:b/>
          <w:sz w:val="28"/>
          <w:szCs w:val="28"/>
        </w:rPr>
        <w:t xml:space="preserve"> России </w:t>
      </w:r>
      <w:r w:rsidRPr="00724E81">
        <w:rPr>
          <w:rFonts w:ascii="Times New Roman" w:hAnsi="Times New Roman" w:cs="Times New Roman"/>
          <w:b/>
          <w:sz w:val="28"/>
          <w:szCs w:val="28"/>
        </w:rPr>
        <w:t>»</w:t>
      </w:r>
    </w:p>
    <w:p w:rsidR="00762BE7" w:rsidRPr="00724E81" w:rsidRDefault="00762BE7" w:rsidP="00762B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4E81">
        <w:rPr>
          <w:rFonts w:ascii="Times New Roman" w:hAnsi="Times New Roman" w:cs="Times New Roman"/>
          <w:b/>
          <w:sz w:val="28"/>
          <w:szCs w:val="28"/>
          <w:u w:val="single"/>
        </w:rPr>
        <w:t>Класс</w:t>
      </w:r>
      <w:proofErr w:type="gramStart"/>
      <w:r w:rsidRPr="00724E81">
        <w:rPr>
          <w:rFonts w:ascii="Times New Roman" w:hAnsi="Times New Roman" w:cs="Times New Roman"/>
          <w:b/>
          <w:sz w:val="28"/>
          <w:szCs w:val="28"/>
          <w:u w:val="single"/>
        </w:rPr>
        <w:t xml:space="preserve"> :</w:t>
      </w:r>
      <w:proofErr w:type="gramEnd"/>
      <w:r w:rsidRPr="00724E81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762BE7" w:rsidRPr="00724E81" w:rsidRDefault="00762BE7" w:rsidP="00762B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4E81">
        <w:rPr>
          <w:rFonts w:ascii="Times New Roman" w:hAnsi="Times New Roman" w:cs="Times New Roman"/>
          <w:b/>
          <w:sz w:val="28"/>
          <w:szCs w:val="28"/>
          <w:u w:val="single"/>
        </w:rPr>
        <w:t>Предметная область</w:t>
      </w:r>
      <w:r w:rsidRPr="00724E8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23578"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Pr="00724E81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D23578">
        <w:rPr>
          <w:rFonts w:ascii="Times New Roman" w:hAnsi="Times New Roman" w:cs="Times New Roman"/>
          <w:b/>
          <w:sz w:val="28"/>
          <w:szCs w:val="28"/>
        </w:rPr>
        <w:t xml:space="preserve">окружающий мир </w:t>
      </w:r>
      <w:r w:rsidRPr="00724E81">
        <w:rPr>
          <w:rFonts w:ascii="Times New Roman" w:hAnsi="Times New Roman" w:cs="Times New Roman"/>
          <w:b/>
          <w:sz w:val="28"/>
          <w:szCs w:val="28"/>
        </w:rPr>
        <w:t>ми</w:t>
      </w:r>
      <w:proofErr w:type="gramStart"/>
      <w:r w:rsidRPr="00724E81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proofErr w:type="gramEnd"/>
    </w:p>
    <w:p w:rsidR="00762BE7" w:rsidRPr="00724E81" w:rsidRDefault="00762BE7" w:rsidP="00762B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E81">
        <w:rPr>
          <w:rFonts w:ascii="Times New Roman" w:hAnsi="Times New Roman" w:cs="Times New Roman"/>
          <w:b/>
          <w:sz w:val="28"/>
          <w:szCs w:val="28"/>
          <w:u w:val="single"/>
        </w:rPr>
        <w:t>Тема</w:t>
      </w:r>
      <w:r w:rsidRPr="00724E81">
        <w:rPr>
          <w:rFonts w:ascii="Times New Roman" w:hAnsi="Times New Roman" w:cs="Times New Roman"/>
          <w:b/>
          <w:sz w:val="28"/>
          <w:szCs w:val="28"/>
        </w:rPr>
        <w:t xml:space="preserve">: Окружающий мир: </w:t>
      </w:r>
      <w:r w:rsidRPr="00724E81">
        <w:rPr>
          <w:rFonts w:ascii="Times New Roman" w:hAnsi="Times New Roman" w:cs="Times New Roman"/>
          <w:sz w:val="28"/>
          <w:szCs w:val="28"/>
        </w:rPr>
        <w:t xml:space="preserve">Берегите природу! </w:t>
      </w:r>
      <w:r w:rsidRPr="00724E81">
        <w:rPr>
          <w:rFonts w:ascii="Times New Roman" w:hAnsi="Times New Roman" w:cs="Times New Roman"/>
          <w:b/>
          <w:sz w:val="28"/>
          <w:szCs w:val="28"/>
        </w:rPr>
        <w:t xml:space="preserve">  Математика: </w:t>
      </w:r>
      <w:r w:rsidRPr="00724E81">
        <w:rPr>
          <w:rFonts w:ascii="Times New Roman" w:hAnsi="Times New Roman" w:cs="Times New Roman"/>
          <w:sz w:val="28"/>
          <w:szCs w:val="28"/>
        </w:rPr>
        <w:t>Решение</w:t>
      </w:r>
      <w:bookmarkStart w:id="0" w:name="_GoBack"/>
      <w:bookmarkEnd w:id="0"/>
      <w:r w:rsidRPr="00724E81">
        <w:rPr>
          <w:rFonts w:ascii="Times New Roman" w:hAnsi="Times New Roman" w:cs="Times New Roman"/>
          <w:sz w:val="28"/>
          <w:szCs w:val="28"/>
        </w:rPr>
        <w:t xml:space="preserve"> экологических задач</w:t>
      </w:r>
      <w:proofErr w:type="gramStart"/>
      <w:r w:rsidRPr="00724E8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62BE7" w:rsidRPr="00724E81" w:rsidRDefault="00762BE7" w:rsidP="00762B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E81">
        <w:rPr>
          <w:rFonts w:ascii="Times New Roman" w:hAnsi="Times New Roman" w:cs="Times New Roman"/>
          <w:b/>
          <w:sz w:val="28"/>
          <w:szCs w:val="28"/>
          <w:u w:val="single"/>
        </w:rPr>
        <w:t>Цел</w:t>
      </w:r>
      <w:r w:rsidRPr="00724E81">
        <w:rPr>
          <w:rFonts w:ascii="Times New Roman" w:hAnsi="Times New Roman" w:cs="Times New Roman"/>
          <w:b/>
          <w:sz w:val="28"/>
          <w:szCs w:val="28"/>
          <w:u w:val="single"/>
          <w:lang w:val="ba-RU"/>
        </w:rPr>
        <w:t>и</w:t>
      </w:r>
      <w:r w:rsidRPr="00724E81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724E81">
        <w:rPr>
          <w:rFonts w:ascii="Times New Roman" w:hAnsi="Times New Roman" w:cs="Times New Roman"/>
          <w:sz w:val="28"/>
          <w:szCs w:val="28"/>
        </w:rPr>
        <w:t>Закреплять умение решать</w:t>
      </w:r>
      <w:r w:rsidR="003B4D09">
        <w:rPr>
          <w:rFonts w:ascii="Times New Roman" w:hAnsi="Times New Roman" w:cs="Times New Roman"/>
          <w:sz w:val="28"/>
          <w:szCs w:val="28"/>
        </w:rPr>
        <w:t xml:space="preserve"> задачи на экологическую тему</w:t>
      </w:r>
      <w:r w:rsidRPr="00724E81">
        <w:rPr>
          <w:rFonts w:ascii="Times New Roman" w:hAnsi="Times New Roman" w:cs="Times New Roman"/>
          <w:sz w:val="28"/>
          <w:szCs w:val="28"/>
        </w:rPr>
        <w:t>.</w:t>
      </w:r>
    </w:p>
    <w:p w:rsidR="00762BE7" w:rsidRPr="00724E81" w:rsidRDefault="00762BE7" w:rsidP="00762BE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a-RU"/>
        </w:rPr>
      </w:pPr>
      <w:r w:rsidRPr="00724E81">
        <w:rPr>
          <w:rFonts w:ascii="Times New Roman" w:hAnsi="Times New Roman" w:cs="Times New Roman"/>
          <w:sz w:val="28"/>
          <w:szCs w:val="28"/>
        </w:rPr>
        <w:t xml:space="preserve">- Воспитывать экологическую культуру  школьников, учить бережному отношению к родной Земле. </w:t>
      </w:r>
    </w:p>
    <w:p w:rsidR="00762BE7" w:rsidRPr="00724E81" w:rsidRDefault="00762BE7" w:rsidP="00762B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4E81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Задачи: </w:t>
      </w:r>
    </w:p>
    <w:p w:rsidR="00762BE7" w:rsidRPr="00724E81" w:rsidRDefault="00762BE7" w:rsidP="00762B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4E81">
        <w:rPr>
          <w:rFonts w:ascii="Times New Roman" w:hAnsi="Times New Roman" w:cs="Times New Roman"/>
          <w:sz w:val="28"/>
          <w:szCs w:val="28"/>
        </w:rPr>
        <w:t>Задачи, направленные на достижение личностных результатов обучения:</w:t>
      </w:r>
    </w:p>
    <w:p w:rsidR="00762BE7" w:rsidRPr="00724E81" w:rsidRDefault="00762BE7" w:rsidP="00762B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4E81">
        <w:rPr>
          <w:rFonts w:ascii="Times New Roman" w:hAnsi="Times New Roman" w:cs="Times New Roman"/>
          <w:sz w:val="28"/>
          <w:szCs w:val="28"/>
        </w:rPr>
        <w:t>Создать условия, позволяющие формировать нравственно-этическую ориентацию учащихся (ориентироваться  в пов</w:t>
      </w:r>
      <w:r w:rsidRPr="00724E81">
        <w:rPr>
          <w:rFonts w:ascii="Times New Roman" w:hAnsi="Times New Roman" w:cs="Times New Roman"/>
          <w:sz w:val="28"/>
          <w:szCs w:val="28"/>
        </w:rPr>
        <w:t>е</w:t>
      </w:r>
      <w:r w:rsidRPr="00724E81">
        <w:rPr>
          <w:rFonts w:ascii="Times New Roman" w:hAnsi="Times New Roman" w:cs="Times New Roman"/>
          <w:sz w:val="28"/>
          <w:szCs w:val="28"/>
        </w:rPr>
        <w:t xml:space="preserve">дении на принятые моральные нормы;  понимать красоту и природу). </w:t>
      </w:r>
    </w:p>
    <w:p w:rsidR="00762BE7" w:rsidRPr="00724E81" w:rsidRDefault="00762BE7" w:rsidP="00762B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4E81">
        <w:rPr>
          <w:rFonts w:ascii="Times New Roman" w:hAnsi="Times New Roman" w:cs="Times New Roman"/>
          <w:sz w:val="28"/>
          <w:szCs w:val="28"/>
        </w:rPr>
        <w:t>Задачи, направленные на достижение метапредметных  результатов обучения:</w:t>
      </w:r>
    </w:p>
    <w:p w:rsidR="00762BE7" w:rsidRPr="00724E81" w:rsidRDefault="00762BE7" w:rsidP="00762B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4E81">
        <w:rPr>
          <w:rFonts w:ascii="Times New Roman" w:hAnsi="Times New Roman" w:cs="Times New Roman"/>
          <w:sz w:val="28"/>
          <w:szCs w:val="28"/>
        </w:rPr>
        <w:t>Регулятивные: содействовать развитию  умений:   принимать учебно-познавательную задачу и сохранять её до конца учебных действий; контролировать выполнение действий, вносить необходимые коррективы.</w:t>
      </w:r>
    </w:p>
    <w:p w:rsidR="00762BE7" w:rsidRPr="00724E81" w:rsidRDefault="00762BE7" w:rsidP="00762BE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24E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Познавательные: создать условия для  развития </w:t>
      </w:r>
      <w:proofErr w:type="spellStart"/>
      <w:r w:rsidRPr="00724E81">
        <w:rPr>
          <w:rFonts w:ascii="Times New Roman" w:eastAsia="Calibri" w:hAnsi="Times New Roman" w:cs="Times New Roman"/>
          <w:sz w:val="28"/>
          <w:szCs w:val="28"/>
          <w:lang w:eastAsia="en-US"/>
        </w:rPr>
        <w:t>общеучебных</w:t>
      </w:r>
      <w:proofErr w:type="spellEnd"/>
      <w:r w:rsidRPr="00724E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УУД – выделять и формулировать познавательную цель;  обеспечить ситуации, способствующие развитию умений устанавливать  причинно – следственные  связи, поиск и выд</w:t>
      </w:r>
      <w:r w:rsidRPr="00724E81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724E81">
        <w:rPr>
          <w:rFonts w:ascii="Times New Roman" w:eastAsia="Calibri" w:hAnsi="Times New Roman" w:cs="Times New Roman"/>
          <w:sz w:val="28"/>
          <w:szCs w:val="28"/>
          <w:lang w:eastAsia="en-US"/>
        </w:rPr>
        <w:t>ление информации.</w:t>
      </w:r>
    </w:p>
    <w:p w:rsidR="00762BE7" w:rsidRPr="00724E81" w:rsidRDefault="00762BE7" w:rsidP="00762B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4E81">
        <w:rPr>
          <w:rFonts w:ascii="Times New Roman" w:hAnsi="Times New Roman" w:cs="Times New Roman"/>
          <w:sz w:val="28"/>
          <w:szCs w:val="28"/>
        </w:rPr>
        <w:t>Коммуникативные: создать условия для формирования  навыков взаимодействия при работе в группе;   формулировать собственное мнение и позицию; строить понятные для партнёра высказывания.</w:t>
      </w:r>
    </w:p>
    <w:p w:rsidR="00762BE7" w:rsidRPr="00724E81" w:rsidRDefault="00762BE7" w:rsidP="00762B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4E81">
        <w:rPr>
          <w:rFonts w:ascii="Times New Roman" w:hAnsi="Times New Roman" w:cs="Times New Roman"/>
          <w:sz w:val="28"/>
          <w:szCs w:val="28"/>
        </w:rPr>
        <w:t>Задачи, направленные на достижение предметных  результатов обучения:</w:t>
      </w:r>
    </w:p>
    <w:p w:rsidR="00762BE7" w:rsidRPr="00724E81" w:rsidRDefault="00762BE7" w:rsidP="00762B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E81">
        <w:rPr>
          <w:rFonts w:ascii="Times New Roman" w:hAnsi="Times New Roman" w:cs="Times New Roman"/>
          <w:sz w:val="28"/>
          <w:szCs w:val="28"/>
        </w:rPr>
        <w:t>-  Сформировать представление о понятии «экология»,  экологических проблемах, вспомнить правила поведения в лесу.</w:t>
      </w:r>
    </w:p>
    <w:p w:rsidR="00762BE7" w:rsidRPr="00724E81" w:rsidRDefault="00762BE7" w:rsidP="00762B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E81">
        <w:rPr>
          <w:rFonts w:ascii="Times New Roman" w:hAnsi="Times New Roman" w:cs="Times New Roman"/>
          <w:sz w:val="28"/>
          <w:szCs w:val="28"/>
        </w:rPr>
        <w:t>-  Продолжить формирование навыков устного счета</w:t>
      </w:r>
    </w:p>
    <w:p w:rsidR="00762BE7" w:rsidRPr="00724E81" w:rsidRDefault="00762BE7" w:rsidP="00762B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E81">
        <w:rPr>
          <w:rFonts w:ascii="Times New Roman" w:hAnsi="Times New Roman" w:cs="Times New Roman"/>
          <w:sz w:val="28"/>
          <w:szCs w:val="28"/>
        </w:rPr>
        <w:t>- Зак</w:t>
      </w:r>
      <w:r w:rsidR="00004AD6">
        <w:rPr>
          <w:rFonts w:ascii="Times New Roman" w:hAnsi="Times New Roman" w:cs="Times New Roman"/>
          <w:sz w:val="28"/>
          <w:szCs w:val="28"/>
        </w:rPr>
        <w:t>реплять умения решать примеры,</w:t>
      </w:r>
      <w:r w:rsidRPr="00724E81">
        <w:rPr>
          <w:rFonts w:ascii="Times New Roman" w:hAnsi="Times New Roman" w:cs="Times New Roman"/>
          <w:sz w:val="28"/>
          <w:szCs w:val="28"/>
        </w:rPr>
        <w:t xml:space="preserve"> задачи, работать над расширением   математического кругозора. </w:t>
      </w:r>
    </w:p>
    <w:p w:rsidR="00762BE7" w:rsidRPr="00724E81" w:rsidRDefault="00762BE7" w:rsidP="00762B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E81">
        <w:rPr>
          <w:rFonts w:ascii="Times New Roman" w:hAnsi="Times New Roman" w:cs="Times New Roman"/>
          <w:b/>
          <w:sz w:val="28"/>
          <w:szCs w:val="28"/>
          <w:u w:val="single"/>
        </w:rPr>
        <w:t>Технология:</w:t>
      </w:r>
      <w:r w:rsidRPr="00724E81">
        <w:rPr>
          <w:rFonts w:ascii="Times New Roman" w:hAnsi="Times New Roman" w:cs="Times New Roman"/>
          <w:sz w:val="28"/>
          <w:szCs w:val="28"/>
        </w:rPr>
        <w:t>ИКТ</w:t>
      </w:r>
    </w:p>
    <w:p w:rsidR="00762BE7" w:rsidRPr="00724E81" w:rsidRDefault="00762BE7" w:rsidP="00762B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E81">
        <w:rPr>
          <w:rFonts w:ascii="Times New Roman" w:hAnsi="Times New Roman" w:cs="Times New Roman"/>
          <w:b/>
          <w:sz w:val="28"/>
          <w:szCs w:val="28"/>
          <w:u w:val="single"/>
        </w:rPr>
        <w:t>Оборудование</w:t>
      </w:r>
      <w:r w:rsidRPr="00724E81">
        <w:rPr>
          <w:rFonts w:ascii="Times New Roman" w:hAnsi="Times New Roman" w:cs="Times New Roman"/>
          <w:b/>
          <w:iCs/>
          <w:sz w:val="28"/>
          <w:szCs w:val="28"/>
        </w:rPr>
        <w:t xml:space="preserve">: </w:t>
      </w:r>
      <w:r w:rsidRPr="00724E81">
        <w:rPr>
          <w:rFonts w:ascii="Times New Roman" w:hAnsi="Times New Roman" w:cs="Times New Roman"/>
          <w:iCs/>
          <w:sz w:val="28"/>
          <w:szCs w:val="28"/>
        </w:rPr>
        <w:t>ноутбук, мультимедийная установка.</w:t>
      </w:r>
    </w:p>
    <w:p w:rsidR="00762BE7" w:rsidRDefault="00762BE7" w:rsidP="00762BE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724E81">
        <w:rPr>
          <w:rFonts w:ascii="Times New Roman" w:hAnsi="Times New Roman" w:cs="Times New Roman"/>
          <w:b/>
          <w:iCs/>
          <w:sz w:val="28"/>
          <w:szCs w:val="28"/>
          <w:u w:val="single"/>
        </w:rPr>
        <w:t>Авторская разработка:</w:t>
      </w:r>
      <w:r w:rsidRPr="00724E81">
        <w:rPr>
          <w:rFonts w:ascii="Times New Roman" w:hAnsi="Times New Roman" w:cs="Times New Roman"/>
          <w:iCs/>
          <w:sz w:val="28"/>
          <w:szCs w:val="28"/>
        </w:rPr>
        <w:t>презентация к уроку.</w:t>
      </w:r>
    </w:p>
    <w:p w:rsidR="00B84BCD" w:rsidRDefault="00B84BCD" w:rsidP="00762BE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B84BCD" w:rsidRDefault="00B84BCD" w:rsidP="00762BE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B84BCD" w:rsidRPr="00724E81" w:rsidRDefault="00B84BCD" w:rsidP="00762B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FD9" w:rsidRPr="00724E81" w:rsidRDefault="00475FD9" w:rsidP="00762B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78" w:type="dxa"/>
        <w:tblLayout w:type="fixed"/>
        <w:tblLook w:val="04A0"/>
      </w:tblPr>
      <w:tblGrid>
        <w:gridCol w:w="675"/>
        <w:gridCol w:w="1134"/>
        <w:gridCol w:w="1134"/>
        <w:gridCol w:w="1276"/>
        <w:gridCol w:w="4394"/>
        <w:gridCol w:w="4252"/>
        <w:gridCol w:w="2113"/>
      </w:tblGrid>
      <w:tr w:rsidR="00762BE7" w:rsidRPr="00724E81" w:rsidTr="00762BE7">
        <w:tc>
          <w:tcPr>
            <w:tcW w:w="675" w:type="dxa"/>
          </w:tcPr>
          <w:p w:rsidR="00762BE7" w:rsidRPr="00724E81" w:rsidRDefault="00762BE7" w:rsidP="00D921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34" w:type="dxa"/>
          </w:tcPr>
          <w:p w:rsidR="00762BE7" w:rsidRPr="00724E81" w:rsidRDefault="00762BE7" w:rsidP="00D921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Время,</w:t>
            </w:r>
          </w:p>
          <w:p w:rsidR="00762BE7" w:rsidRPr="00724E81" w:rsidRDefault="00762BE7" w:rsidP="00D921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1134" w:type="dxa"/>
          </w:tcPr>
          <w:p w:rsidR="00762BE7" w:rsidRPr="00724E81" w:rsidRDefault="00762BE7" w:rsidP="00D921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1276" w:type="dxa"/>
          </w:tcPr>
          <w:p w:rsidR="00762BE7" w:rsidRPr="00724E81" w:rsidRDefault="00762BE7" w:rsidP="00D921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пол</w:t>
            </w: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зуемые средс</w:t>
            </w: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ва</w:t>
            </w:r>
          </w:p>
        </w:tc>
        <w:tc>
          <w:tcPr>
            <w:tcW w:w="4394" w:type="dxa"/>
          </w:tcPr>
          <w:p w:rsidR="00762BE7" w:rsidRPr="00724E81" w:rsidRDefault="00762BE7" w:rsidP="00D921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252" w:type="dxa"/>
          </w:tcPr>
          <w:p w:rsidR="00762BE7" w:rsidRPr="00724E81" w:rsidRDefault="00762BE7" w:rsidP="00D921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2113" w:type="dxa"/>
          </w:tcPr>
          <w:p w:rsidR="00762BE7" w:rsidRPr="00724E81" w:rsidRDefault="00762BE7" w:rsidP="00762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</w:tr>
      <w:tr w:rsidR="00080DB0" w:rsidRPr="00724E81" w:rsidTr="00762BE7">
        <w:tc>
          <w:tcPr>
            <w:tcW w:w="675" w:type="dxa"/>
          </w:tcPr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134" w:type="dxa"/>
          </w:tcPr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1 мин</w:t>
            </w:r>
          </w:p>
        </w:tc>
        <w:tc>
          <w:tcPr>
            <w:tcW w:w="1134" w:type="dxa"/>
          </w:tcPr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Орг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низ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цио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ный м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мент.</w:t>
            </w:r>
          </w:p>
        </w:tc>
        <w:tc>
          <w:tcPr>
            <w:tcW w:w="1276" w:type="dxa"/>
          </w:tcPr>
          <w:p w:rsidR="00080DB0" w:rsidRPr="00724E81" w:rsidRDefault="00080DB0" w:rsidP="00080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 w:rsidR="003B4D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- Ребята, поприветствуйте улы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кой друг друга.</w:t>
            </w:r>
          </w:p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- Потрите ладошки. Вы почувс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вовали тепло?</w:t>
            </w:r>
          </w:p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- Пусть на уроке вам будет так же тепло и уютно.</w:t>
            </w:r>
          </w:p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 - А теперь за работу!</w:t>
            </w:r>
          </w:p>
        </w:tc>
        <w:tc>
          <w:tcPr>
            <w:tcW w:w="4252" w:type="dxa"/>
          </w:tcPr>
          <w:p w:rsidR="00080DB0" w:rsidRPr="00724E81" w:rsidRDefault="00080DB0" w:rsidP="00080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учителя, друг др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га.</w:t>
            </w:r>
          </w:p>
        </w:tc>
        <w:tc>
          <w:tcPr>
            <w:tcW w:w="2113" w:type="dxa"/>
          </w:tcPr>
          <w:p w:rsidR="00080DB0" w:rsidRPr="00724E81" w:rsidRDefault="00080DB0" w:rsidP="0098046B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</w:pPr>
            <w:r w:rsidRPr="00724E8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  <w:t>Личностные:</w:t>
            </w:r>
          </w:p>
          <w:p w:rsidR="00080DB0" w:rsidRPr="00724E81" w:rsidRDefault="00080DB0" w:rsidP="0098046B">
            <w:pPr>
              <w:pStyle w:val="c1"/>
              <w:spacing w:before="0" w:beforeAutospacing="0" w:after="0" w:afterAutospacing="0"/>
              <w:rPr>
                <w:sz w:val="28"/>
                <w:szCs w:val="28"/>
              </w:rPr>
            </w:pPr>
            <w:r w:rsidRPr="00724E81">
              <w:rPr>
                <w:rFonts w:eastAsia="Calibri"/>
                <w:sz w:val="28"/>
                <w:szCs w:val="28"/>
                <w:lang w:eastAsia="en-US"/>
              </w:rPr>
              <w:t xml:space="preserve"> Осмысление внутренней п</w:t>
            </w:r>
            <w:r w:rsidRPr="00724E81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724E81">
              <w:rPr>
                <w:rFonts w:eastAsia="Calibri"/>
                <w:sz w:val="28"/>
                <w:szCs w:val="28"/>
                <w:lang w:eastAsia="en-US"/>
              </w:rPr>
              <w:t>зиции ученика на уровне п</w:t>
            </w:r>
            <w:r w:rsidRPr="00724E81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724E81">
              <w:rPr>
                <w:rFonts w:eastAsia="Calibri"/>
                <w:sz w:val="28"/>
                <w:szCs w:val="28"/>
                <w:lang w:eastAsia="en-US"/>
              </w:rPr>
              <w:t>ложительного отношения к уроку</w:t>
            </w:r>
          </w:p>
        </w:tc>
      </w:tr>
      <w:tr w:rsidR="00080DB0" w:rsidRPr="00724E81" w:rsidTr="00762BE7">
        <w:tc>
          <w:tcPr>
            <w:tcW w:w="675" w:type="dxa"/>
          </w:tcPr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134" w:type="dxa"/>
          </w:tcPr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</w:tc>
        <w:tc>
          <w:tcPr>
            <w:tcW w:w="1134" w:type="dxa"/>
          </w:tcPr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Пост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новка цели и задач урока.</w:t>
            </w:r>
          </w:p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Мот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вация уче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ной де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ности уч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щихся.</w:t>
            </w:r>
          </w:p>
        </w:tc>
        <w:tc>
          <w:tcPr>
            <w:tcW w:w="1276" w:type="dxa"/>
          </w:tcPr>
          <w:p w:rsidR="00247F4E" w:rsidRDefault="00247F4E" w:rsidP="00080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4</w:t>
            </w:r>
          </w:p>
          <w:p w:rsidR="00442865" w:rsidRDefault="00442865" w:rsidP="00080D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865" w:rsidRDefault="00442865" w:rsidP="00080D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865" w:rsidRDefault="00442865" w:rsidP="00080D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865" w:rsidRDefault="00442865" w:rsidP="00080D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865" w:rsidRDefault="00442865" w:rsidP="00080D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865" w:rsidRDefault="00442865" w:rsidP="00080D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865" w:rsidRDefault="00442865" w:rsidP="00080D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865" w:rsidRDefault="00442865" w:rsidP="00080D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DB0" w:rsidRPr="00724E81" w:rsidRDefault="00442865" w:rsidP="00080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Слайд 5 </w:t>
            </w:r>
            <w:r w:rsidR="00247F4E">
              <w:rPr>
                <w:rFonts w:ascii="Times New Roman" w:hAnsi="Times New Roman" w:cs="Times New Roman"/>
                <w:sz w:val="28"/>
                <w:szCs w:val="28"/>
              </w:rPr>
              <w:t>Видео ролик</w:t>
            </w:r>
          </w:p>
        </w:tc>
        <w:tc>
          <w:tcPr>
            <w:tcW w:w="4394" w:type="dxa"/>
          </w:tcPr>
          <w:p w:rsidR="00080DB0" w:rsidRPr="00724E81" w:rsidRDefault="00080DB0" w:rsidP="00980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Подведение детей к формулир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ванию темы и постановке задач урока. </w:t>
            </w:r>
          </w:p>
          <w:p w:rsidR="00080DB0" w:rsidRPr="00724E81" w:rsidRDefault="00080DB0" w:rsidP="00980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- Сегодня у нас необычный урок, потому что мы проведем совмес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ный урок математики и окр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жающего мира.</w:t>
            </w:r>
          </w:p>
          <w:p w:rsidR="00080DB0" w:rsidRPr="00724E81" w:rsidRDefault="00080DB0" w:rsidP="00980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Сегодня мы поговорим на одну очень важную тему. </w:t>
            </w:r>
          </w:p>
          <w:p w:rsidR="00080DB0" w:rsidRPr="00724E81" w:rsidRDefault="00080DB0" w:rsidP="00980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- Посмотрите видеоролик и сфо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мулируйте тему нашего урока.</w:t>
            </w:r>
          </w:p>
          <w:p w:rsidR="00080DB0" w:rsidRPr="00724E81" w:rsidRDefault="00080DB0" w:rsidP="00980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- О чем сегодня будем говорить на уроке? </w:t>
            </w:r>
          </w:p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- А что такое природа?</w:t>
            </w:r>
          </w:p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- Но природа – это не беспор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дочный набор живых и неживых предметов и явлений.  Природа – это единый дом, в котором все нужны друг другу: от огромного солнца до самой маленькой  му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ки!</w:t>
            </w:r>
          </w:p>
        </w:tc>
        <w:tc>
          <w:tcPr>
            <w:tcW w:w="4252" w:type="dxa"/>
          </w:tcPr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 xml:space="preserve">Слушают музыку и  внимательно разглядывают на экране картинки с изображением природы. </w:t>
            </w:r>
          </w:p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- Будем  говорить о природе, о том, как сберечь и сохранить ее.</w:t>
            </w:r>
          </w:p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Тема: Берегите природу!</w:t>
            </w:r>
          </w:p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- А также будем решать задачи на экологическую тему.</w:t>
            </w:r>
          </w:p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- Природа – это солнце, звезды, воздух, вода. Это деревья, птицы, звери, бабочки.</w:t>
            </w:r>
          </w:p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Человек – тоже часть природы.    </w:t>
            </w:r>
          </w:p>
        </w:tc>
        <w:tc>
          <w:tcPr>
            <w:tcW w:w="2113" w:type="dxa"/>
          </w:tcPr>
          <w:p w:rsidR="00080DB0" w:rsidRPr="00724E81" w:rsidRDefault="00080DB0" w:rsidP="009804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</w:t>
            </w: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ные: </w:t>
            </w:r>
          </w:p>
          <w:p w:rsidR="00080DB0" w:rsidRPr="00724E81" w:rsidRDefault="00080DB0" w:rsidP="0098046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умение форм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лировать цель урока.</w:t>
            </w:r>
          </w:p>
          <w:p w:rsidR="00080DB0" w:rsidRPr="00724E81" w:rsidRDefault="00080DB0" w:rsidP="009804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</w:t>
            </w: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ные:</w:t>
            </w:r>
          </w:p>
          <w:p w:rsidR="00080DB0" w:rsidRPr="00724E81" w:rsidRDefault="00080DB0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ум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ние анализир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вать иллюстр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</w:p>
          <w:p w:rsidR="00080DB0" w:rsidRPr="00724E81" w:rsidRDefault="00080DB0" w:rsidP="009804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Личностные:</w:t>
            </w:r>
          </w:p>
          <w:p w:rsidR="00080DB0" w:rsidRPr="00724E81" w:rsidRDefault="00080DB0" w:rsidP="00980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прививать б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режное отн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шение к пр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роде.</w:t>
            </w:r>
          </w:p>
        </w:tc>
      </w:tr>
      <w:tr w:rsidR="007F6171" w:rsidRPr="00724E81" w:rsidTr="00762BE7">
        <w:tc>
          <w:tcPr>
            <w:tcW w:w="675" w:type="dxa"/>
          </w:tcPr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Акту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лиз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ция знаний.</w:t>
            </w:r>
          </w:p>
        </w:tc>
        <w:tc>
          <w:tcPr>
            <w:tcW w:w="1276" w:type="dxa"/>
          </w:tcPr>
          <w:p w:rsidR="007F6171" w:rsidRPr="00724E81" w:rsidRDefault="0044286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6</w:t>
            </w:r>
          </w:p>
        </w:tc>
        <w:tc>
          <w:tcPr>
            <w:tcW w:w="4394" w:type="dxa"/>
          </w:tcPr>
          <w:p w:rsidR="007F6171" w:rsidRPr="00724E81" w:rsidRDefault="007F6171" w:rsidP="007F617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Фронтальная работа.</w:t>
            </w:r>
          </w:p>
          <w:p w:rsidR="007F6171" w:rsidRPr="00724E81" w:rsidRDefault="007F6171" w:rsidP="0098046B">
            <w:pPr>
              <w:ind w:left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Устный счет.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- Есть такая наука, которая учит бережному отношению к природе, к Земле. Ее название вы узнаете, когда решите примеры,  а ответы вставите в таблицу в порядке во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растания.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1) Найди сумму чисел 9 и 4                                                              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2) Найди разность чисел 13 и 5.                                                        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proofErr w:type="gramStart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На сколько</w:t>
            </w:r>
            <w:proofErr w:type="gramEnd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3 меньше 13?                                                             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4) Первое слагаемое 20, второе слагаемое 15. Найди сумму.     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5) Уменьшаемое 80, вычитаемое 30.Найди разность 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6) Какое число больше 45 на 20?                                                     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7) Сколько см в 3 дм?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8) Сколько минут в 2 часах?    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- Какое слово получилось? 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- Что такое экология?   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- Экология – греч</w:t>
            </w:r>
            <w:proofErr w:type="gramStart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proofErr w:type="gramStart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proofErr w:type="gramEnd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кос</w:t>
            </w:r>
            <w:proofErr w:type="spellEnd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»  - дом, «логос» - наука, учение.   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- А как человек губит природу?                                                                                                                             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9+4=13</w:t>
            </w:r>
            <w:proofErr w:type="gramStart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              О</w:t>
            </w:r>
            <w:proofErr w:type="gramEnd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13-5=8                Э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             13-3=10</w:t>
            </w:r>
            <w:proofErr w:type="gramStart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             К</w:t>
            </w:r>
            <w:proofErr w:type="gramEnd"/>
          </w:p>
          <w:p w:rsidR="007F6171" w:rsidRPr="00724E81" w:rsidRDefault="007F6171" w:rsidP="00980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20+15=35</w:t>
            </w:r>
            <w:proofErr w:type="gramStart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          О</w:t>
            </w:r>
            <w:proofErr w:type="gramEnd"/>
          </w:p>
          <w:p w:rsidR="007F6171" w:rsidRPr="00724E81" w:rsidRDefault="007F6171" w:rsidP="00980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80-30=50             Г</w:t>
            </w:r>
          </w:p>
          <w:p w:rsidR="007F6171" w:rsidRPr="00724E81" w:rsidRDefault="007F6171" w:rsidP="00980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45+20=65</w:t>
            </w:r>
            <w:proofErr w:type="gramStart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           И</w:t>
            </w:r>
            <w:proofErr w:type="gramEnd"/>
          </w:p>
          <w:p w:rsidR="007F6171" w:rsidRPr="00724E81" w:rsidRDefault="007F6171" w:rsidP="00980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3 дм=30 см        Л</w:t>
            </w:r>
          </w:p>
          <w:p w:rsidR="007F6171" w:rsidRPr="00724E81" w:rsidRDefault="007F6171" w:rsidP="00980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  2 ч=120 мин     Я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- Экология.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- Экология – это наука о законах жизни природы.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- Вырубает леса, убивает живо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ных, загрязняет воду, воздух и почву.      </w:t>
            </w:r>
          </w:p>
        </w:tc>
        <w:tc>
          <w:tcPr>
            <w:tcW w:w="2113" w:type="dxa"/>
          </w:tcPr>
          <w:p w:rsidR="007F6171" w:rsidRPr="00724E81" w:rsidRDefault="007F6171" w:rsidP="0098046B">
            <w:pPr>
              <w:pStyle w:val="c1"/>
              <w:spacing w:before="0" w:beforeAutospacing="0" w:after="0" w:afterAutospacing="0"/>
              <w:rPr>
                <w:b/>
                <w:sz w:val="28"/>
                <w:szCs w:val="28"/>
                <w:u w:val="single"/>
              </w:rPr>
            </w:pPr>
            <w:r w:rsidRPr="00724E81">
              <w:rPr>
                <w:rStyle w:val="c4"/>
                <w:b/>
                <w:sz w:val="28"/>
                <w:szCs w:val="28"/>
                <w:u w:val="single"/>
              </w:rPr>
              <w:t>Личностные:</w:t>
            </w:r>
          </w:p>
          <w:p w:rsidR="007F6171" w:rsidRPr="00724E81" w:rsidRDefault="007F6171" w:rsidP="0098046B">
            <w:pPr>
              <w:pStyle w:val="c1"/>
              <w:spacing w:before="0" w:beforeAutospacing="0" w:after="0" w:afterAutospacing="0"/>
              <w:rPr>
                <w:rStyle w:val="c3"/>
                <w:sz w:val="28"/>
                <w:szCs w:val="28"/>
              </w:rPr>
            </w:pPr>
            <w:r w:rsidRPr="00724E81">
              <w:rPr>
                <w:sz w:val="28"/>
                <w:szCs w:val="28"/>
              </w:rPr>
              <w:t xml:space="preserve">- </w:t>
            </w:r>
            <w:r w:rsidRPr="00724E81">
              <w:rPr>
                <w:rStyle w:val="c3"/>
                <w:sz w:val="28"/>
                <w:szCs w:val="28"/>
              </w:rPr>
              <w:t>выражать п</w:t>
            </w:r>
            <w:r w:rsidRPr="00724E81">
              <w:rPr>
                <w:rStyle w:val="c3"/>
                <w:sz w:val="28"/>
                <w:szCs w:val="28"/>
              </w:rPr>
              <w:t>о</w:t>
            </w:r>
            <w:r w:rsidRPr="00724E81">
              <w:rPr>
                <w:rStyle w:val="c3"/>
                <w:sz w:val="28"/>
                <w:szCs w:val="28"/>
              </w:rPr>
              <w:t>ложительное отношение к процессу п</w:t>
            </w:r>
            <w:r w:rsidRPr="00724E81">
              <w:rPr>
                <w:rStyle w:val="c3"/>
                <w:sz w:val="28"/>
                <w:szCs w:val="28"/>
              </w:rPr>
              <w:t>о</w:t>
            </w:r>
            <w:r w:rsidRPr="00724E81">
              <w:rPr>
                <w:rStyle w:val="c3"/>
                <w:sz w:val="28"/>
                <w:szCs w:val="28"/>
              </w:rPr>
              <w:t>знания, проя</w:t>
            </w:r>
            <w:r w:rsidRPr="00724E81">
              <w:rPr>
                <w:rStyle w:val="c3"/>
                <w:sz w:val="28"/>
                <w:szCs w:val="28"/>
              </w:rPr>
              <w:t>в</w:t>
            </w:r>
            <w:r w:rsidRPr="00724E81">
              <w:rPr>
                <w:rStyle w:val="c3"/>
                <w:sz w:val="28"/>
                <w:szCs w:val="28"/>
              </w:rPr>
              <w:t>лять внимание.</w:t>
            </w:r>
          </w:p>
          <w:p w:rsidR="007F6171" w:rsidRPr="00724E81" w:rsidRDefault="007F6171" w:rsidP="0098046B">
            <w:pPr>
              <w:pStyle w:val="c1"/>
              <w:spacing w:before="0" w:beforeAutospacing="0" w:after="0" w:afterAutospacing="0"/>
              <w:rPr>
                <w:b/>
                <w:sz w:val="28"/>
                <w:szCs w:val="28"/>
                <w:u w:val="single"/>
              </w:rPr>
            </w:pPr>
            <w:r w:rsidRPr="00724E81">
              <w:rPr>
                <w:b/>
                <w:sz w:val="28"/>
                <w:szCs w:val="28"/>
                <w:u w:val="single"/>
              </w:rPr>
              <w:t>Регуляти</w:t>
            </w:r>
            <w:r w:rsidRPr="00724E81">
              <w:rPr>
                <w:b/>
                <w:sz w:val="28"/>
                <w:szCs w:val="28"/>
                <w:u w:val="single"/>
              </w:rPr>
              <w:t>в</w:t>
            </w:r>
            <w:r w:rsidRPr="00724E81">
              <w:rPr>
                <w:b/>
                <w:sz w:val="28"/>
                <w:szCs w:val="28"/>
                <w:u w:val="single"/>
              </w:rPr>
              <w:t xml:space="preserve">ные: </w:t>
            </w:r>
          </w:p>
          <w:p w:rsidR="007F6171" w:rsidRPr="00724E81" w:rsidRDefault="007F6171" w:rsidP="0098046B">
            <w:pPr>
              <w:pStyle w:val="c1"/>
              <w:spacing w:before="0" w:beforeAutospacing="0" w:after="0" w:afterAutospacing="0"/>
              <w:rPr>
                <w:sz w:val="28"/>
                <w:szCs w:val="28"/>
              </w:rPr>
            </w:pPr>
            <w:r w:rsidRPr="00724E81">
              <w:rPr>
                <w:sz w:val="28"/>
                <w:szCs w:val="28"/>
              </w:rPr>
              <w:t>- нацеливание на успешную работу.</w:t>
            </w:r>
          </w:p>
          <w:p w:rsidR="007F6171" w:rsidRPr="00724E81" w:rsidRDefault="007F6171" w:rsidP="0098046B">
            <w:pPr>
              <w:pStyle w:val="c1"/>
              <w:spacing w:before="0" w:beforeAutospacing="0" w:after="0" w:afterAutospacing="0"/>
              <w:rPr>
                <w:sz w:val="28"/>
                <w:szCs w:val="28"/>
              </w:rPr>
            </w:pPr>
            <w:r w:rsidRPr="00724E81">
              <w:rPr>
                <w:sz w:val="28"/>
                <w:szCs w:val="28"/>
              </w:rPr>
              <w:t>- выполнять з</w:t>
            </w:r>
            <w:r w:rsidRPr="00724E81">
              <w:rPr>
                <w:sz w:val="28"/>
                <w:szCs w:val="28"/>
              </w:rPr>
              <w:t>а</w:t>
            </w:r>
            <w:r w:rsidRPr="00724E81">
              <w:rPr>
                <w:sz w:val="28"/>
                <w:szCs w:val="28"/>
              </w:rPr>
              <w:t>дание в соо</w:t>
            </w:r>
            <w:r w:rsidRPr="00724E81">
              <w:rPr>
                <w:sz w:val="28"/>
                <w:szCs w:val="28"/>
              </w:rPr>
              <w:t>т</w:t>
            </w:r>
            <w:r w:rsidRPr="00724E81">
              <w:rPr>
                <w:sz w:val="28"/>
                <w:szCs w:val="28"/>
              </w:rPr>
              <w:t>ветствии с п</w:t>
            </w:r>
            <w:r w:rsidRPr="00724E81">
              <w:rPr>
                <w:sz w:val="28"/>
                <w:szCs w:val="28"/>
              </w:rPr>
              <w:t>о</w:t>
            </w:r>
            <w:r w:rsidRPr="00724E81">
              <w:rPr>
                <w:sz w:val="28"/>
                <w:szCs w:val="28"/>
              </w:rPr>
              <w:t>ставленной ц</w:t>
            </w:r>
            <w:r w:rsidRPr="00724E81">
              <w:rPr>
                <w:sz w:val="28"/>
                <w:szCs w:val="28"/>
              </w:rPr>
              <w:t>е</w:t>
            </w:r>
            <w:r w:rsidRPr="00724E81">
              <w:rPr>
                <w:sz w:val="28"/>
                <w:szCs w:val="28"/>
              </w:rPr>
              <w:t>лью</w:t>
            </w:r>
          </w:p>
          <w:p w:rsidR="007F6171" w:rsidRPr="00724E81" w:rsidRDefault="007F6171" w:rsidP="0098046B">
            <w:pPr>
              <w:pStyle w:val="c1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724E81">
              <w:rPr>
                <w:b/>
                <w:sz w:val="28"/>
                <w:szCs w:val="28"/>
                <w:u w:val="single"/>
              </w:rPr>
              <w:t>Коммуник</w:t>
            </w:r>
            <w:r w:rsidRPr="00724E81">
              <w:rPr>
                <w:b/>
                <w:sz w:val="28"/>
                <w:szCs w:val="28"/>
                <w:u w:val="single"/>
              </w:rPr>
              <w:t>а</w:t>
            </w:r>
            <w:r w:rsidRPr="00724E81">
              <w:rPr>
                <w:b/>
                <w:sz w:val="28"/>
                <w:szCs w:val="28"/>
                <w:u w:val="single"/>
              </w:rPr>
              <w:t>тивные</w:t>
            </w:r>
            <w:r w:rsidRPr="00724E81">
              <w:rPr>
                <w:sz w:val="28"/>
                <w:szCs w:val="28"/>
                <w:u w:val="single"/>
              </w:rPr>
              <w:t>:</w:t>
            </w:r>
          </w:p>
          <w:p w:rsidR="007F6171" w:rsidRPr="00724E81" w:rsidRDefault="007F6171" w:rsidP="0098046B">
            <w:pPr>
              <w:pStyle w:val="c1"/>
              <w:spacing w:before="0" w:beforeAutospacing="0" w:after="0" w:afterAutospacing="0"/>
              <w:rPr>
                <w:sz w:val="28"/>
                <w:szCs w:val="28"/>
              </w:rPr>
            </w:pPr>
            <w:r w:rsidRPr="00724E81">
              <w:rPr>
                <w:sz w:val="28"/>
                <w:szCs w:val="28"/>
              </w:rPr>
              <w:t>-умение сл</w:t>
            </w:r>
            <w:r w:rsidRPr="00724E81">
              <w:rPr>
                <w:sz w:val="28"/>
                <w:szCs w:val="28"/>
              </w:rPr>
              <w:t>у</w:t>
            </w:r>
            <w:r w:rsidRPr="00724E81">
              <w:rPr>
                <w:sz w:val="28"/>
                <w:szCs w:val="28"/>
              </w:rPr>
              <w:t>шать и сл</w:t>
            </w:r>
            <w:r w:rsidRPr="00724E81">
              <w:rPr>
                <w:sz w:val="28"/>
                <w:szCs w:val="28"/>
              </w:rPr>
              <w:t>ы</w:t>
            </w:r>
            <w:r w:rsidRPr="00724E81">
              <w:rPr>
                <w:sz w:val="28"/>
                <w:szCs w:val="28"/>
              </w:rPr>
              <w:t>шать друг др</w:t>
            </w:r>
            <w:r w:rsidRPr="00724E81">
              <w:rPr>
                <w:sz w:val="28"/>
                <w:szCs w:val="28"/>
              </w:rPr>
              <w:t>у</w:t>
            </w:r>
            <w:r w:rsidRPr="00724E81">
              <w:rPr>
                <w:sz w:val="28"/>
                <w:szCs w:val="28"/>
              </w:rPr>
              <w:t>га;</w:t>
            </w:r>
          </w:p>
          <w:p w:rsidR="007F6171" w:rsidRPr="00724E81" w:rsidRDefault="007F6171" w:rsidP="0098046B">
            <w:pPr>
              <w:pStyle w:val="c1"/>
              <w:spacing w:before="0" w:beforeAutospacing="0" w:after="0" w:afterAutospacing="0"/>
              <w:rPr>
                <w:sz w:val="28"/>
                <w:szCs w:val="28"/>
              </w:rPr>
            </w:pPr>
            <w:r w:rsidRPr="00724E81">
              <w:rPr>
                <w:sz w:val="28"/>
                <w:szCs w:val="28"/>
              </w:rPr>
              <w:t>- высказывать свои мысли.</w:t>
            </w:r>
          </w:p>
        </w:tc>
      </w:tr>
      <w:tr w:rsidR="007F6171" w:rsidRPr="00724E81" w:rsidTr="00762BE7">
        <w:tc>
          <w:tcPr>
            <w:tcW w:w="675" w:type="dxa"/>
          </w:tcPr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мен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ние знаний и ум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ний в новой ситу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ции.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F6171" w:rsidRPr="00724E81" w:rsidRDefault="00723724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7</w:t>
            </w: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FD" w:rsidRDefault="007303FD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FD" w:rsidRDefault="007303FD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FD" w:rsidRDefault="007303FD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FD" w:rsidRDefault="007303FD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FD" w:rsidRDefault="007303FD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FD" w:rsidRDefault="007303FD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FD" w:rsidRDefault="007303FD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FD" w:rsidRDefault="007303FD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FD" w:rsidRDefault="007303FD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FD" w:rsidRDefault="007303FD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FD" w:rsidRDefault="007303FD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FD" w:rsidRDefault="007303FD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FD" w:rsidRDefault="007303FD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FD" w:rsidRDefault="007303FD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FD" w:rsidRDefault="007303FD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FD" w:rsidRDefault="007303FD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FD" w:rsidRDefault="007303FD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FD" w:rsidRDefault="007303FD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3FD" w:rsidRDefault="00A55543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8</w:t>
            </w:r>
          </w:p>
          <w:p w:rsidR="00A55543" w:rsidRDefault="00A55543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Pr="00724E81" w:rsidRDefault="00A55543" w:rsidP="00A55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9</w:t>
            </w:r>
          </w:p>
          <w:p w:rsidR="00A55543" w:rsidRPr="00724E81" w:rsidRDefault="00A55543" w:rsidP="007303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Default="007F617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Pr="00724E81" w:rsidRDefault="00A55543" w:rsidP="00A55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10</w:t>
            </w:r>
          </w:p>
          <w:p w:rsidR="00A55543" w:rsidRDefault="00A55543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A55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11</w:t>
            </w:r>
          </w:p>
          <w:p w:rsidR="00A55543" w:rsidRDefault="00A55543" w:rsidP="00A555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A555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A555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A555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A555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A555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A555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A555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Pr="00724E81" w:rsidRDefault="00A55543" w:rsidP="00A55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12</w:t>
            </w:r>
          </w:p>
          <w:p w:rsidR="00A55543" w:rsidRPr="00724E81" w:rsidRDefault="00A55543" w:rsidP="00A555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543" w:rsidRDefault="00A55543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462" w:rsidRDefault="00563462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462" w:rsidRDefault="00563462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462" w:rsidRDefault="00563462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462" w:rsidRDefault="00563462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462" w:rsidRDefault="00563462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462" w:rsidRPr="00724E81" w:rsidRDefault="00563462" w:rsidP="00563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13</w:t>
            </w:r>
          </w:p>
          <w:p w:rsidR="00563462" w:rsidRDefault="00563462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462" w:rsidRDefault="00563462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462" w:rsidRDefault="00563462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462" w:rsidRDefault="00563462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462" w:rsidRDefault="00563462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462" w:rsidRPr="00724E81" w:rsidRDefault="00563462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7F6171" w:rsidRPr="00724E81" w:rsidRDefault="007F6171" w:rsidP="007F61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Здоровью нашей планеты угр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жает опасность. Проблемами с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хранения планеты занимается специальная организация, которая называется Международный союз охраны природы.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 В каком году она была создана, узнаем, решив примеры:</w:t>
            </w:r>
          </w:p>
          <w:p w:rsidR="007F6171" w:rsidRPr="00724E81" w:rsidRDefault="007F6171" w:rsidP="007F617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группах.</w:t>
            </w:r>
          </w:p>
          <w:p w:rsidR="007F6171" w:rsidRPr="00724E81" w:rsidRDefault="007F6171" w:rsidP="007F6171">
            <w:pPr>
              <w:ind w:left="43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примеров.</w:t>
            </w:r>
          </w:p>
          <w:p w:rsidR="007F6171" w:rsidRPr="00723724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3724">
              <w:rPr>
                <w:rFonts w:ascii="Times New Roman" w:hAnsi="Times New Roman" w:cs="Times New Roman"/>
                <w:sz w:val="28"/>
                <w:szCs w:val="28"/>
              </w:rPr>
              <w:t xml:space="preserve">21-20=   </w:t>
            </w:r>
          </w:p>
          <w:p w:rsidR="007F6171" w:rsidRPr="00723724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3724">
              <w:rPr>
                <w:rFonts w:ascii="Times New Roman" w:hAnsi="Times New Roman" w:cs="Times New Roman"/>
                <w:sz w:val="28"/>
                <w:szCs w:val="28"/>
              </w:rPr>
              <w:t xml:space="preserve">59-50 =    </w:t>
            </w:r>
          </w:p>
          <w:p w:rsidR="007F6171" w:rsidRPr="00723724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3724">
              <w:rPr>
                <w:rFonts w:ascii="Times New Roman" w:hAnsi="Times New Roman" w:cs="Times New Roman"/>
                <w:sz w:val="28"/>
                <w:szCs w:val="28"/>
              </w:rPr>
              <w:t xml:space="preserve">1+1+1+1 =      </w:t>
            </w:r>
          </w:p>
          <w:p w:rsidR="007F6171" w:rsidRPr="00723724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3724">
              <w:rPr>
                <w:rFonts w:ascii="Times New Roman" w:hAnsi="Times New Roman" w:cs="Times New Roman"/>
                <w:sz w:val="28"/>
                <w:szCs w:val="28"/>
              </w:rPr>
              <w:t>2+4+2 =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- Соедините ответы. Что получ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лось?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          Международный союз о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раны природы, и именно эта орг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низация впервые в мире составила список животных и растений, н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ждающихся в охране. 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Как называется эта книга?</w:t>
            </w:r>
          </w:p>
          <w:p w:rsidR="007F6171" w:rsidRPr="00724E81" w:rsidRDefault="007F6171" w:rsidP="007F617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Блиц-турнир</w:t>
            </w:r>
            <w:proofErr w:type="gramEnd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7F6171" w:rsidRPr="00724E81" w:rsidRDefault="007F6171" w:rsidP="007F6171">
            <w:pPr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задач.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- В Оренбургской области Кра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ная книга была издана в 1998 г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ду, куда вошли редкие и наход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щиеся под угрозой исчезновения  виды животных и растений на территории Оренбургской обла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ти.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Задача 1:  - 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В Красную книгу Оренбургской области.</w:t>
            </w:r>
          </w:p>
          <w:p w:rsidR="007F6171" w:rsidRPr="00724E81" w:rsidRDefault="007303FD" w:rsidP="007F61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F6171"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несено 40 видов насекомых и </w:t>
            </w:r>
            <w:r w:rsidR="007F6171"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12 видов млекопитающих</w:t>
            </w:r>
            <w:r w:rsidR="007F6171" w:rsidRPr="00724E81">
              <w:rPr>
                <w:rFonts w:ascii="Times New Roman" w:hAnsi="Times New Roman" w:cs="Times New Roman"/>
                <w:sz w:val="28"/>
                <w:szCs w:val="28"/>
              </w:rPr>
              <w:t>. Сколько всего видов животных оказались на грани исчезновения?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Задача 2: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В Оренбургской области за п</w:t>
            </w:r>
            <w:r w:rsidRPr="00724E8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о</w:t>
            </w:r>
            <w:r w:rsidRPr="00724E8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следние 10 лет посажено около 11 тыс. га лесных культур. С 2023 года предполагается увеличить объем посева до 1тыс га в год. Сколько будет всего посажено лесных культур к 2024 году?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Задача 3.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 w:rsidRPr="00724E8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 Красную книгу Оренбургской области включены 12 видов рыб и  14 видов грибов.</w:t>
            </w:r>
            <w:proofErr w:type="gramEnd"/>
            <w:r w:rsidRPr="00724E8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На сколько в</w:t>
            </w:r>
            <w:r w:rsidRPr="00724E8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и</w:t>
            </w:r>
            <w:r w:rsidRPr="00724E8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дов грибов больше, чем рыб?</w:t>
            </w:r>
          </w:p>
          <w:p w:rsidR="007F6171" w:rsidRPr="00724E81" w:rsidRDefault="007F6171" w:rsidP="007F617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по парам. </w:t>
            </w:r>
          </w:p>
          <w:p w:rsidR="007F6171" w:rsidRPr="00724E81" w:rsidRDefault="007F6171" w:rsidP="007F6171">
            <w:pPr>
              <w:ind w:left="43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примеров.</w:t>
            </w:r>
          </w:p>
          <w:p w:rsidR="00724E81" w:rsidRDefault="00724E8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-  Каждый год увеличивается к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личество бытового мусора. На к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ждого жителя Земли сегодня пр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ходится  3 кг мусора в сутки.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Вот такую картину можно все ч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ще и чаще увидеть в лесу.  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Главной экологической пробл</w:t>
            </w:r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</w:t>
            </w:r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мой в Переволоцком районе </w:t>
            </w:r>
            <w:proofErr w:type="spellStart"/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</w:t>
            </w:r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й</w:t>
            </w:r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оне</w:t>
            </w:r>
            <w:proofErr w:type="spellEnd"/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являются очистные сооруж</w:t>
            </w:r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</w:t>
            </w:r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ния районного центра</w:t>
            </w:r>
            <w:proofErr w:type="gramStart"/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.И</w:t>
            </w:r>
            <w:proofErr w:type="gramEnd"/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 –за о</w:t>
            </w:r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</w:t>
            </w:r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ной из них загрязняется главная водная артерия района – река С</w:t>
            </w:r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мара.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Другая болевая точка – сельские свалки твердых бытовых отходов. 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Решите примеры и узнайте, сколько всего в Переволоцком районе насчитывается  сельских свалок: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29 - 20 =              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79 – 70 =  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1+ 8 =           </w:t>
            </w:r>
          </w:p>
        </w:tc>
        <w:tc>
          <w:tcPr>
            <w:tcW w:w="4252" w:type="dxa"/>
          </w:tcPr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1          9        4        8</w:t>
            </w: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1948 год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Красная книга.  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24E81" w:rsidRPr="00724E81" w:rsidRDefault="00724E8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24E81" w:rsidRPr="00724E81" w:rsidRDefault="00724E8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24E81" w:rsidRPr="00724E81" w:rsidRDefault="00724E8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24E81" w:rsidRPr="00724E81" w:rsidRDefault="00724E8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24E81" w:rsidRPr="00724E81" w:rsidRDefault="00724E8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24E81" w:rsidRDefault="00724E8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24E81" w:rsidRDefault="00724E8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40+12=52(в.)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Ответ: 52 видов животных.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24E81" w:rsidRPr="00724E81" w:rsidRDefault="00724E8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24E81" w:rsidRPr="00724E81" w:rsidRDefault="00724E8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24E81" w:rsidRPr="00724E81" w:rsidRDefault="00724E8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24E81" w:rsidRPr="00724E81" w:rsidRDefault="00724E8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11+1=12_(</w:t>
            </w:r>
            <w:proofErr w:type="spellStart"/>
            <w:proofErr w:type="gramStart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spellEnd"/>
            <w:proofErr w:type="gramEnd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га)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Ответ: 12 тыс. га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24E81" w:rsidRDefault="00724E8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24E81" w:rsidRDefault="00724E8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24E81" w:rsidRDefault="00724E81" w:rsidP="007F61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14-12=2 (в.)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Ответ: на 2 вида грибов больше, чем рыб</w:t>
            </w: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24E81" w:rsidRPr="00724E81" w:rsidRDefault="00724E81" w:rsidP="00724E8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Карточки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29 - 20 =   9           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79 – 70 = 9 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1+ 8 =   9            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Все ответы – 9. Значит, всего 9 сельских свалок в Переволоцком районе.</w:t>
            </w:r>
          </w:p>
        </w:tc>
        <w:tc>
          <w:tcPr>
            <w:tcW w:w="2113" w:type="dxa"/>
          </w:tcPr>
          <w:p w:rsidR="007F6171" w:rsidRPr="00724E81" w:rsidRDefault="007F6171" w:rsidP="007F6171">
            <w:pPr>
              <w:pStyle w:val="c1"/>
              <w:spacing w:before="0" w:beforeAutospacing="0" w:after="0" w:afterAutospacing="0"/>
              <w:rPr>
                <w:b/>
                <w:sz w:val="28"/>
                <w:szCs w:val="28"/>
                <w:u w:val="single"/>
              </w:rPr>
            </w:pPr>
            <w:r w:rsidRPr="00724E81">
              <w:rPr>
                <w:b/>
                <w:sz w:val="28"/>
                <w:szCs w:val="28"/>
                <w:u w:val="single"/>
              </w:rPr>
              <w:lastRenderedPageBreak/>
              <w:t>Познавател</w:t>
            </w:r>
            <w:r w:rsidRPr="00724E81">
              <w:rPr>
                <w:b/>
                <w:sz w:val="28"/>
                <w:szCs w:val="28"/>
                <w:u w:val="single"/>
              </w:rPr>
              <w:t>ь</w:t>
            </w:r>
            <w:r w:rsidRPr="00724E81">
              <w:rPr>
                <w:b/>
                <w:sz w:val="28"/>
                <w:szCs w:val="28"/>
                <w:u w:val="single"/>
              </w:rPr>
              <w:t>ные:</w:t>
            </w:r>
          </w:p>
          <w:p w:rsidR="007F6171" w:rsidRPr="00724E81" w:rsidRDefault="007F6171" w:rsidP="007F6171">
            <w:pPr>
              <w:pStyle w:val="c1"/>
              <w:spacing w:before="0" w:beforeAutospacing="0" w:after="0" w:afterAutospacing="0"/>
              <w:rPr>
                <w:sz w:val="28"/>
                <w:szCs w:val="28"/>
              </w:rPr>
            </w:pPr>
            <w:r w:rsidRPr="00724E81">
              <w:rPr>
                <w:sz w:val="28"/>
                <w:szCs w:val="28"/>
              </w:rPr>
              <w:t>- уметь орие</w:t>
            </w:r>
            <w:r w:rsidRPr="00724E81">
              <w:rPr>
                <w:sz w:val="28"/>
                <w:szCs w:val="28"/>
              </w:rPr>
              <w:t>н</w:t>
            </w:r>
            <w:r w:rsidRPr="00724E81">
              <w:rPr>
                <w:sz w:val="28"/>
                <w:szCs w:val="28"/>
              </w:rPr>
              <w:t xml:space="preserve">тироваться в своей системе знаний; </w:t>
            </w:r>
          </w:p>
          <w:p w:rsidR="007F6171" w:rsidRPr="00724E81" w:rsidRDefault="007F6171" w:rsidP="007F6171">
            <w:pPr>
              <w:pStyle w:val="c1"/>
              <w:spacing w:before="0" w:beforeAutospacing="0" w:after="0" w:afterAutospacing="0"/>
              <w:rPr>
                <w:sz w:val="28"/>
                <w:szCs w:val="28"/>
              </w:rPr>
            </w:pPr>
            <w:r w:rsidRPr="00724E81">
              <w:rPr>
                <w:sz w:val="28"/>
                <w:szCs w:val="28"/>
              </w:rPr>
              <w:t>- осуществлять анализ объе</w:t>
            </w:r>
            <w:r w:rsidRPr="00724E81">
              <w:rPr>
                <w:sz w:val="28"/>
                <w:szCs w:val="28"/>
              </w:rPr>
              <w:t>к</w:t>
            </w:r>
            <w:r w:rsidRPr="00724E81">
              <w:rPr>
                <w:sz w:val="28"/>
                <w:szCs w:val="28"/>
              </w:rPr>
              <w:t>тов.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71" w:rsidRPr="00724E81" w:rsidRDefault="007F6171" w:rsidP="007F6171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  <w:p w:rsidR="007F6171" w:rsidRPr="00724E81" w:rsidRDefault="007F6171" w:rsidP="007F6171">
            <w:pPr>
              <w:pStyle w:val="c1"/>
              <w:spacing w:before="0" w:beforeAutospacing="0" w:after="0" w:afterAutospacing="0"/>
              <w:rPr>
                <w:b/>
                <w:sz w:val="28"/>
                <w:szCs w:val="28"/>
                <w:u w:val="single"/>
              </w:rPr>
            </w:pPr>
            <w:r w:rsidRPr="00724E81">
              <w:rPr>
                <w:b/>
                <w:sz w:val="28"/>
                <w:szCs w:val="28"/>
                <w:u w:val="single"/>
              </w:rPr>
              <w:t>Коммуник</w:t>
            </w:r>
            <w:r w:rsidRPr="00724E81">
              <w:rPr>
                <w:b/>
                <w:sz w:val="28"/>
                <w:szCs w:val="28"/>
                <w:u w:val="single"/>
              </w:rPr>
              <w:t>а</w:t>
            </w:r>
            <w:r w:rsidRPr="00724E81">
              <w:rPr>
                <w:b/>
                <w:sz w:val="28"/>
                <w:szCs w:val="28"/>
                <w:u w:val="single"/>
              </w:rPr>
              <w:t>тивные:</w:t>
            </w:r>
          </w:p>
          <w:p w:rsidR="007F6171" w:rsidRPr="00724E81" w:rsidRDefault="007F6171" w:rsidP="007F6171">
            <w:pPr>
              <w:pStyle w:val="c1"/>
              <w:spacing w:before="0" w:beforeAutospacing="0" w:after="0" w:afterAutospacing="0"/>
              <w:rPr>
                <w:sz w:val="28"/>
                <w:szCs w:val="28"/>
              </w:rPr>
            </w:pPr>
            <w:r w:rsidRPr="00724E81">
              <w:rPr>
                <w:sz w:val="28"/>
                <w:szCs w:val="28"/>
              </w:rPr>
              <w:t>-умение вести диалог,</w:t>
            </w:r>
          </w:p>
          <w:p w:rsidR="007F6171" w:rsidRPr="00724E81" w:rsidRDefault="007F6171" w:rsidP="007F6171">
            <w:pPr>
              <w:pStyle w:val="c1"/>
              <w:spacing w:before="0" w:beforeAutospacing="0" w:after="0" w:afterAutospacing="0"/>
              <w:rPr>
                <w:sz w:val="28"/>
                <w:szCs w:val="28"/>
              </w:rPr>
            </w:pPr>
            <w:r w:rsidRPr="00724E81">
              <w:rPr>
                <w:sz w:val="28"/>
                <w:szCs w:val="28"/>
              </w:rPr>
              <w:t>-проявлять а</w:t>
            </w:r>
            <w:r w:rsidRPr="00724E81">
              <w:rPr>
                <w:sz w:val="28"/>
                <w:szCs w:val="28"/>
              </w:rPr>
              <w:t>к</w:t>
            </w:r>
            <w:r w:rsidRPr="00724E81">
              <w:rPr>
                <w:sz w:val="28"/>
                <w:szCs w:val="28"/>
              </w:rPr>
              <w:t>тивность.</w:t>
            </w:r>
          </w:p>
          <w:p w:rsidR="007F6171" w:rsidRPr="00724E81" w:rsidRDefault="007F6171" w:rsidP="007F6171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  <w:p w:rsidR="007F6171" w:rsidRPr="00724E81" w:rsidRDefault="007F6171" w:rsidP="007F6171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  <w:p w:rsidR="007F6171" w:rsidRPr="00724E81" w:rsidRDefault="007F6171" w:rsidP="007F6171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</w:t>
            </w: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ные:</w:t>
            </w:r>
          </w:p>
          <w:p w:rsidR="007F6171" w:rsidRPr="00724E81" w:rsidRDefault="007F6171" w:rsidP="007F617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- фиксировать затруднения в пробном де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ствии;</w:t>
            </w:r>
          </w:p>
          <w:p w:rsidR="007F6171" w:rsidRPr="00724E81" w:rsidRDefault="007F6171" w:rsidP="007F617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- развивать умение раб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тать по плану в соответствии с поставленной задачей;</w:t>
            </w:r>
          </w:p>
          <w:p w:rsidR="007F6171" w:rsidRPr="00724E81" w:rsidRDefault="007F6171" w:rsidP="007F617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- развивать умение ко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тролировать свою деятел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ность по ходу выполнения задания;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</w:t>
            </w: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ные: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- развивать умение анал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зировать, сра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нивать, сопо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тавлять и обобщать при работе с объе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тами;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</w:t>
            </w: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тивные: </w:t>
            </w:r>
          </w:p>
          <w:p w:rsidR="007F6171" w:rsidRPr="00724E81" w:rsidRDefault="007F6171" w:rsidP="007F6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создать усл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вия для уче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ного сотрудн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чества с учит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лем и сверс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никами;</w:t>
            </w:r>
          </w:p>
        </w:tc>
      </w:tr>
      <w:tr w:rsidR="00724E81" w:rsidRPr="00724E81" w:rsidTr="00762BE7">
        <w:tc>
          <w:tcPr>
            <w:tcW w:w="675" w:type="dxa"/>
          </w:tcPr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Фи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куль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мину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ка 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63462" w:rsidRPr="00724E81" w:rsidRDefault="00563462" w:rsidP="00563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14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724E81" w:rsidRPr="00724E81" w:rsidRDefault="00724E81" w:rsidP="00724E81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Музыкальная физкультм</w:t>
            </w: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724E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нутка </w:t>
            </w:r>
          </w:p>
          <w:p w:rsidR="00724E81" w:rsidRPr="00724E81" w:rsidRDefault="00724E81" w:rsidP="0098046B">
            <w:pPr>
              <w:ind w:left="4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Выполняют под музыку физ</w:t>
            </w:r>
            <w:r w:rsidRPr="00724E8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 w:rsidRPr="00724E8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ческие упражнения.</w:t>
            </w:r>
          </w:p>
        </w:tc>
        <w:tc>
          <w:tcPr>
            <w:tcW w:w="2113" w:type="dxa"/>
          </w:tcPr>
          <w:p w:rsidR="00724E81" w:rsidRPr="00724E81" w:rsidRDefault="00724E81" w:rsidP="0098046B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</w:pPr>
            <w:r w:rsidRPr="00724E8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  <w:t>Личностные:</w:t>
            </w:r>
          </w:p>
          <w:p w:rsidR="00724E81" w:rsidRPr="00724E81" w:rsidRDefault="00724E81" w:rsidP="0098046B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24E8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Соблюдение норм </w:t>
            </w:r>
            <w:proofErr w:type="spellStart"/>
            <w:r w:rsidRPr="00724E8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здоров</w:t>
            </w:r>
            <w:r w:rsidRPr="00724E8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ь</w:t>
            </w:r>
            <w:r w:rsidRPr="00724E8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есберегаю</w:t>
            </w:r>
            <w:proofErr w:type="spellEnd"/>
            <w:r w:rsidRPr="00724E8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п</w:t>
            </w:r>
            <w:r w:rsidRPr="00724E8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724E8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ведения</w:t>
            </w:r>
          </w:p>
        </w:tc>
      </w:tr>
      <w:tr w:rsidR="00724E81" w:rsidRPr="00724E81" w:rsidTr="009912A5">
        <w:trPr>
          <w:trHeight w:val="1538"/>
        </w:trPr>
        <w:tc>
          <w:tcPr>
            <w:tcW w:w="675" w:type="dxa"/>
          </w:tcPr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134" w:type="dxa"/>
          </w:tcPr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Обо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щение и си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тиз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ция знаний.</w:t>
            </w:r>
          </w:p>
        </w:tc>
        <w:tc>
          <w:tcPr>
            <w:tcW w:w="1276" w:type="dxa"/>
          </w:tcPr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 w:rsidR="009B06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Default="00724E81" w:rsidP="00724E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Default="00724E81" w:rsidP="00724E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724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 w:rsidR="00FA690F">
              <w:rPr>
                <w:rFonts w:ascii="Times New Roman" w:hAnsi="Times New Roman" w:cs="Times New Roman"/>
                <w:sz w:val="28"/>
                <w:szCs w:val="28"/>
              </w:rPr>
              <w:t>16-19</w:t>
            </w:r>
          </w:p>
        </w:tc>
        <w:tc>
          <w:tcPr>
            <w:tcW w:w="4394" w:type="dxa"/>
          </w:tcPr>
          <w:p w:rsidR="00724E81" w:rsidRPr="00724E81" w:rsidRDefault="00724E81" w:rsidP="0098046B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24E8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lastRenderedPageBreak/>
              <w:t>6. Решение.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Сколько лет разлагается на земле бумага?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32 – 2 =     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Сколько лет сохраняется в земле консервная банка?</w:t>
            </w:r>
          </w:p>
          <w:p w:rsidR="00724E81" w:rsidRPr="00724E81" w:rsidRDefault="00563462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+ 0=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Сколько лет будет перерабатывать </w:t>
            </w:r>
            <w:r w:rsidRPr="00724E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природа полиэтиленовый пакет?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100+100=</w:t>
            </w:r>
          </w:p>
          <w:p w:rsidR="00724E81" w:rsidRDefault="00724E81" w:rsidP="0098046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     Есть на территории нашей страны места, где природа нах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дится под особой охраной.  Н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пример, ценные растения или ж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вотные, озера, минералы….  </w:t>
            </w:r>
          </w:p>
          <w:p w:rsidR="00724E81" w:rsidRPr="00724E81" w:rsidRDefault="00724E81" w:rsidP="0098046B">
            <w:pPr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</w:rPr>
            </w:pPr>
            <w:r w:rsidRPr="00724E8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</w:rPr>
              <w:t xml:space="preserve">      По </w:t>
            </w:r>
            <w:proofErr w:type="spellStart"/>
            <w:r w:rsidRPr="00724E8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</w:rPr>
              <w:t>Переволоцскому</w:t>
            </w:r>
            <w:proofErr w:type="spellEnd"/>
            <w:r w:rsidRPr="00724E8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</w:rPr>
              <w:t xml:space="preserve"> району утверждено 14 особо охраняемых природных территорий. Назовите их:</w:t>
            </w:r>
          </w:p>
          <w:p w:rsidR="00724E81" w:rsidRDefault="00724E81" w:rsidP="0098046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24E81" w:rsidRDefault="00724E81" w:rsidP="0098046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24E81" w:rsidRDefault="00724E81" w:rsidP="0098046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24E81" w:rsidRDefault="005B27DD" w:rsidP="0098046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24E81" w:rsidRPr="00724E81">
              <w:rPr>
                <w:rFonts w:ascii="Times New Roman" w:hAnsi="Times New Roman" w:cs="Times New Roman"/>
                <w:sz w:val="28"/>
                <w:szCs w:val="28"/>
              </w:rPr>
              <w:t>а слайдах просматривают охр</w:t>
            </w:r>
            <w:r w:rsidR="00724E81" w:rsidRPr="00724E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24E81" w:rsidRPr="00724E81">
              <w:rPr>
                <w:rFonts w:ascii="Times New Roman" w:hAnsi="Times New Roman" w:cs="Times New Roman"/>
                <w:sz w:val="28"/>
                <w:szCs w:val="28"/>
              </w:rPr>
              <w:t>няемые зоны.</w:t>
            </w:r>
          </w:p>
          <w:p w:rsidR="009912A5" w:rsidRPr="00724E81" w:rsidRDefault="009912A5" w:rsidP="009912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32-2=30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100+0=100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724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100+100=200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E81" w:rsidRPr="00724E81" w:rsidRDefault="00724E81" w:rsidP="0098046B">
            <w:pPr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</w:rPr>
            </w:pPr>
          </w:p>
          <w:p w:rsidR="00724E81" w:rsidRPr="00724E81" w:rsidRDefault="00724E81" w:rsidP="0098046B">
            <w:pPr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</w:rPr>
            </w:pPr>
          </w:p>
          <w:p w:rsidR="00724E81" w:rsidRPr="00724E81" w:rsidRDefault="00724E81" w:rsidP="0098046B">
            <w:pPr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</w:rPr>
            </w:pPr>
            <w:r w:rsidRPr="00724E8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</w:rPr>
              <w:t>Это</w:t>
            </w:r>
            <w:r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</w:rPr>
              <w:t>: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Абрамовский</w:t>
            </w:r>
            <w:proofErr w:type="spellEnd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родник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Адамова гора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Алексеевский овраг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Берег сокровищ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Гора Горюн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Гора Медвежий лоб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Зубочистенский</w:t>
            </w:r>
            <w:proofErr w:type="spellEnd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грабен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Каменный родник – исток Сам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ры</w:t>
            </w:r>
          </w:p>
          <w:p w:rsidR="00724E81" w:rsidRPr="00724E81" w:rsidRDefault="00051D44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Кичкасский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</w:t>
            </w:r>
            <w:r w:rsidR="00724E81" w:rsidRPr="00724E81">
              <w:rPr>
                <w:rFonts w:ascii="Times New Roman" w:hAnsi="Times New Roman" w:cs="Times New Roman"/>
                <w:sz w:val="28"/>
                <w:szCs w:val="28"/>
              </w:rPr>
              <w:t>дник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Колок красный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Кувайская</w:t>
            </w:r>
            <w:proofErr w:type="spellEnd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степь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Самангульские</w:t>
            </w:r>
            <w:proofErr w:type="spellEnd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красные камни</w:t>
            </w:r>
          </w:p>
          <w:p w:rsidR="00724E81" w:rsidRPr="00724E81" w:rsidRDefault="00724E81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Урочище Золотой ключ и родник</w:t>
            </w:r>
          </w:p>
          <w:p w:rsidR="00724E81" w:rsidRPr="00724E81" w:rsidRDefault="00724E81" w:rsidP="00991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>Чесноковские</w:t>
            </w:r>
            <w:proofErr w:type="spellEnd"/>
            <w:r w:rsidRPr="00724E81">
              <w:rPr>
                <w:rFonts w:ascii="Times New Roman" w:hAnsi="Times New Roman" w:cs="Times New Roman"/>
                <w:sz w:val="28"/>
                <w:szCs w:val="28"/>
              </w:rPr>
              <w:t xml:space="preserve"> Белые горы</w:t>
            </w:r>
          </w:p>
        </w:tc>
        <w:tc>
          <w:tcPr>
            <w:tcW w:w="2113" w:type="dxa"/>
          </w:tcPr>
          <w:p w:rsidR="00724E81" w:rsidRPr="00724E81" w:rsidRDefault="00724E81" w:rsidP="0098046B">
            <w:pPr>
              <w:pStyle w:val="c1"/>
              <w:spacing w:before="0" w:beforeAutospacing="0" w:after="0" w:afterAutospacing="0"/>
              <w:rPr>
                <w:b/>
                <w:sz w:val="28"/>
                <w:szCs w:val="28"/>
                <w:u w:val="single"/>
              </w:rPr>
            </w:pPr>
            <w:r w:rsidRPr="00724E81">
              <w:rPr>
                <w:b/>
                <w:sz w:val="28"/>
                <w:szCs w:val="28"/>
                <w:u w:val="single"/>
              </w:rPr>
              <w:lastRenderedPageBreak/>
              <w:t>Познавател</w:t>
            </w:r>
            <w:r w:rsidRPr="00724E81">
              <w:rPr>
                <w:b/>
                <w:sz w:val="28"/>
                <w:szCs w:val="28"/>
                <w:u w:val="single"/>
              </w:rPr>
              <w:t>ь</w:t>
            </w:r>
            <w:r w:rsidRPr="00724E81">
              <w:rPr>
                <w:b/>
                <w:sz w:val="28"/>
                <w:szCs w:val="28"/>
                <w:u w:val="single"/>
              </w:rPr>
              <w:t>ные:</w:t>
            </w:r>
          </w:p>
          <w:p w:rsidR="00724E81" w:rsidRPr="00724E81" w:rsidRDefault="00724E81" w:rsidP="009912A5">
            <w:pPr>
              <w:pStyle w:val="c1"/>
              <w:spacing w:before="0" w:beforeAutospacing="0" w:after="0" w:afterAutospacing="0"/>
              <w:rPr>
                <w:sz w:val="28"/>
                <w:szCs w:val="28"/>
              </w:rPr>
            </w:pPr>
            <w:r w:rsidRPr="00724E81">
              <w:rPr>
                <w:sz w:val="28"/>
                <w:szCs w:val="28"/>
              </w:rPr>
              <w:t>- уметь орие</w:t>
            </w:r>
            <w:r w:rsidRPr="00724E81">
              <w:rPr>
                <w:sz w:val="28"/>
                <w:szCs w:val="28"/>
              </w:rPr>
              <w:t>н</w:t>
            </w:r>
            <w:r w:rsidRPr="00724E81">
              <w:rPr>
                <w:sz w:val="28"/>
                <w:szCs w:val="28"/>
              </w:rPr>
              <w:t>тироваться в своей системе знаний по да</w:t>
            </w:r>
            <w:r w:rsidRPr="00724E81">
              <w:rPr>
                <w:sz w:val="28"/>
                <w:szCs w:val="28"/>
              </w:rPr>
              <w:t>н</w:t>
            </w:r>
            <w:r w:rsidRPr="00724E81">
              <w:rPr>
                <w:sz w:val="28"/>
                <w:szCs w:val="28"/>
              </w:rPr>
              <w:t>ному вопросу.</w:t>
            </w:r>
          </w:p>
        </w:tc>
      </w:tr>
      <w:tr w:rsidR="009912A5" w:rsidRPr="00724E81" w:rsidTr="009912A5">
        <w:trPr>
          <w:trHeight w:val="1928"/>
        </w:trPr>
        <w:tc>
          <w:tcPr>
            <w:tcW w:w="675" w:type="dxa"/>
          </w:tcPr>
          <w:p w:rsidR="009912A5" w:rsidRPr="009912A5" w:rsidRDefault="009912A5" w:rsidP="00991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1134" w:type="dxa"/>
          </w:tcPr>
          <w:p w:rsidR="009912A5" w:rsidRPr="009912A5" w:rsidRDefault="009912A5" w:rsidP="0098046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 xml:space="preserve">2 мин   </w:t>
            </w:r>
          </w:p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12A5" w:rsidRPr="009912A5" w:rsidRDefault="009912A5" w:rsidP="00991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форм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ция о д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нем з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дании.</w:t>
            </w:r>
          </w:p>
        </w:tc>
        <w:tc>
          <w:tcPr>
            <w:tcW w:w="1276" w:type="dxa"/>
          </w:tcPr>
          <w:p w:rsidR="009912A5" w:rsidRPr="009912A5" w:rsidRDefault="009912A5" w:rsidP="00991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 w:rsidR="00FA69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94" w:type="dxa"/>
          </w:tcPr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Математика: придумать задачи на экологическую тему</w:t>
            </w:r>
            <w:proofErr w:type="gramStart"/>
            <w:r w:rsidRPr="009912A5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Окружающий мир: нарисовать з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прещающие знаки по теме «Бер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гите природу</w:t>
            </w:r>
          </w:p>
        </w:tc>
        <w:tc>
          <w:tcPr>
            <w:tcW w:w="4252" w:type="dxa"/>
          </w:tcPr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Записывают домашнее задание в дневник.</w:t>
            </w:r>
          </w:p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9912A5" w:rsidRPr="009912A5" w:rsidRDefault="009912A5" w:rsidP="0098046B">
            <w:pPr>
              <w:pStyle w:val="c1"/>
              <w:spacing w:before="0" w:beforeAutospacing="0" w:after="0" w:afterAutospacing="0"/>
              <w:rPr>
                <w:b/>
                <w:sz w:val="28"/>
                <w:szCs w:val="28"/>
                <w:u w:val="single"/>
              </w:rPr>
            </w:pPr>
            <w:r w:rsidRPr="009912A5">
              <w:rPr>
                <w:b/>
                <w:sz w:val="28"/>
                <w:szCs w:val="28"/>
                <w:u w:val="single"/>
              </w:rPr>
              <w:t>Познавател</w:t>
            </w:r>
            <w:r w:rsidRPr="009912A5">
              <w:rPr>
                <w:b/>
                <w:sz w:val="28"/>
                <w:szCs w:val="28"/>
                <w:u w:val="single"/>
              </w:rPr>
              <w:t>ь</w:t>
            </w:r>
            <w:r w:rsidRPr="009912A5">
              <w:rPr>
                <w:b/>
                <w:sz w:val="28"/>
                <w:szCs w:val="28"/>
                <w:u w:val="single"/>
              </w:rPr>
              <w:t>ные:</w:t>
            </w:r>
          </w:p>
          <w:p w:rsidR="009912A5" w:rsidRPr="009912A5" w:rsidRDefault="009912A5" w:rsidP="0098046B">
            <w:pPr>
              <w:pStyle w:val="c1"/>
              <w:spacing w:before="0" w:beforeAutospacing="0" w:after="0" w:afterAutospacing="0"/>
              <w:rPr>
                <w:sz w:val="28"/>
                <w:szCs w:val="28"/>
              </w:rPr>
            </w:pPr>
            <w:r w:rsidRPr="009912A5">
              <w:rPr>
                <w:sz w:val="28"/>
                <w:szCs w:val="28"/>
              </w:rPr>
              <w:t>- уметь орие</w:t>
            </w:r>
            <w:r w:rsidRPr="009912A5">
              <w:rPr>
                <w:sz w:val="28"/>
                <w:szCs w:val="28"/>
              </w:rPr>
              <w:t>н</w:t>
            </w:r>
            <w:r w:rsidRPr="009912A5">
              <w:rPr>
                <w:sz w:val="28"/>
                <w:szCs w:val="28"/>
              </w:rPr>
              <w:t xml:space="preserve">тироваться в своей системе знаний </w:t>
            </w:r>
          </w:p>
        </w:tc>
      </w:tr>
      <w:tr w:rsidR="009912A5" w:rsidRPr="00724E81" w:rsidTr="00762BE7">
        <w:tc>
          <w:tcPr>
            <w:tcW w:w="675" w:type="dxa"/>
          </w:tcPr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134" w:type="dxa"/>
          </w:tcPr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Итого: 45 мин</w:t>
            </w:r>
          </w:p>
        </w:tc>
        <w:tc>
          <w:tcPr>
            <w:tcW w:w="1134" w:type="dxa"/>
          </w:tcPr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дение итогов урока.</w:t>
            </w:r>
          </w:p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лексия.</w:t>
            </w:r>
          </w:p>
        </w:tc>
        <w:tc>
          <w:tcPr>
            <w:tcW w:w="1276" w:type="dxa"/>
          </w:tcPr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Слайд </w:t>
            </w:r>
            <w:r w:rsidR="00FA690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394" w:type="dxa"/>
          </w:tcPr>
          <w:p w:rsidR="009912A5" w:rsidRPr="009912A5" w:rsidRDefault="009912A5" w:rsidP="0098046B">
            <w:pPr>
              <w:suppressAutoHyphens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- Чему учились на уроке?</w:t>
            </w:r>
          </w:p>
          <w:p w:rsidR="009912A5" w:rsidRPr="009912A5" w:rsidRDefault="009912A5" w:rsidP="0098046B">
            <w:pPr>
              <w:suppressAutoHyphens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  - Что нового узнали?</w:t>
            </w:r>
          </w:p>
          <w:p w:rsidR="009912A5" w:rsidRPr="009912A5" w:rsidRDefault="009912A5" w:rsidP="0098046B">
            <w:pPr>
              <w:suppressAutoHyphens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  - Понравился вам урок? </w:t>
            </w:r>
          </w:p>
          <w:p w:rsidR="009912A5" w:rsidRPr="009912A5" w:rsidRDefault="009912A5" w:rsidP="0098046B">
            <w:pPr>
              <w:suppressAutoHyphens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   Оцените свою работу на уроке.</w:t>
            </w:r>
          </w:p>
          <w:p w:rsidR="009912A5" w:rsidRPr="009912A5" w:rsidRDefault="009912A5" w:rsidP="009912A5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«Цветок настроения»</w:t>
            </w:r>
          </w:p>
          <w:p w:rsidR="009912A5" w:rsidRPr="009912A5" w:rsidRDefault="009912A5" w:rsidP="0098046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Мне очень понравился урок, у меня отличное настроение – жёлтый цветок.</w:t>
            </w:r>
          </w:p>
          <w:p w:rsidR="009912A5" w:rsidRPr="009912A5" w:rsidRDefault="009912A5" w:rsidP="0098046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У меня хорошее настроение, но мне не всё удалось выполнить – зелёный цветок.</w:t>
            </w:r>
          </w:p>
          <w:p w:rsidR="009912A5" w:rsidRPr="009912A5" w:rsidRDefault="009912A5" w:rsidP="0098046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Я не доволен уроком – синий цветок.</w:t>
            </w:r>
          </w:p>
          <w:p w:rsidR="009912A5" w:rsidRPr="009912A5" w:rsidRDefault="009912A5" w:rsidP="0098046B">
            <w:pPr>
              <w:suppressAutoHyphens/>
              <w:spacing w:line="259" w:lineRule="auto"/>
              <w:ind w:right="203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 Вывод:</w:t>
            </w:r>
          </w:p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 xml:space="preserve">   Природа украшает нашу жизнь. Она доставляет нам много рад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сти. Мы с удовольствием слушаем пение птиц, журчание ручейка, таинственный шёпот лесов. Мы с наслаждением любуемся раздол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ем полей, зеркальной гладью рек и  красотой цветов. Всё это нам щедро дарит планета Земля. А взамен просит только одного – б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режного доброго отношения л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дей!</w:t>
            </w:r>
          </w:p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 xml:space="preserve">        Давайте будем беречь  ро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ную природу, сохранять и приу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ножать богатства Родины!</w:t>
            </w:r>
          </w:p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 xml:space="preserve">      Спасибо за участие на уроке!</w:t>
            </w:r>
          </w:p>
        </w:tc>
        <w:tc>
          <w:tcPr>
            <w:tcW w:w="4252" w:type="dxa"/>
          </w:tcPr>
          <w:p w:rsidR="009912A5" w:rsidRPr="009912A5" w:rsidRDefault="009912A5" w:rsidP="0098046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 учителя.</w:t>
            </w:r>
          </w:p>
          <w:p w:rsidR="009912A5" w:rsidRPr="009912A5" w:rsidRDefault="009912A5" w:rsidP="0098046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2A5">
              <w:rPr>
                <w:rFonts w:ascii="Times New Roman" w:hAnsi="Times New Roman" w:cs="Times New Roman"/>
                <w:sz w:val="28"/>
                <w:szCs w:val="28"/>
              </w:rPr>
              <w:t>Высказывают свои впечатления от урока, делают предположения.</w:t>
            </w:r>
          </w:p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9912A5" w:rsidRPr="009912A5" w:rsidRDefault="009912A5" w:rsidP="0098046B">
            <w:pPr>
              <w:pStyle w:val="c1"/>
              <w:spacing w:before="0" w:beforeAutospacing="0" w:after="0" w:afterAutospacing="0"/>
              <w:rPr>
                <w:sz w:val="28"/>
                <w:szCs w:val="28"/>
              </w:rPr>
            </w:pPr>
            <w:r w:rsidRPr="009912A5">
              <w:rPr>
                <w:b/>
                <w:sz w:val="28"/>
                <w:szCs w:val="28"/>
              </w:rPr>
              <w:lastRenderedPageBreak/>
              <w:t>Регуляти</w:t>
            </w:r>
            <w:r w:rsidRPr="009912A5">
              <w:rPr>
                <w:b/>
                <w:sz w:val="28"/>
                <w:szCs w:val="28"/>
              </w:rPr>
              <w:t>в</w:t>
            </w:r>
            <w:r w:rsidRPr="009912A5">
              <w:rPr>
                <w:b/>
                <w:sz w:val="28"/>
                <w:szCs w:val="28"/>
              </w:rPr>
              <w:t>ные:</w:t>
            </w:r>
            <w:r w:rsidRPr="009912A5">
              <w:rPr>
                <w:sz w:val="28"/>
                <w:szCs w:val="28"/>
              </w:rPr>
              <w:t xml:space="preserve"> умение оценивать р</w:t>
            </w:r>
            <w:r w:rsidRPr="009912A5">
              <w:rPr>
                <w:sz w:val="28"/>
                <w:szCs w:val="28"/>
              </w:rPr>
              <w:t>е</w:t>
            </w:r>
            <w:r w:rsidRPr="009912A5">
              <w:rPr>
                <w:sz w:val="28"/>
                <w:szCs w:val="28"/>
              </w:rPr>
              <w:t>зультаты своей работы.</w:t>
            </w:r>
          </w:p>
          <w:p w:rsidR="009912A5" w:rsidRPr="009912A5" w:rsidRDefault="009912A5" w:rsidP="00980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2BE7" w:rsidRPr="00724E81" w:rsidRDefault="00762BE7" w:rsidP="00B84B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62BE7" w:rsidRPr="00724E81" w:rsidSect="00B84BCD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7759A"/>
    <w:multiLevelType w:val="hybridMultilevel"/>
    <w:tmpl w:val="DB82B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F6330"/>
    <w:multiLevelType w:val="hybridMultilevel"/>
    <w:tmpl w:val="C39E1DE4"/>
    <w:lvl w:ilvl="0" w:tplc="29ECBEBC">
      <w:start w:val="1"/>
      <w:numFmt w:val="decimal"/>
      <w:lvlText w:val="%1."/>
      <w:lvlJc w:val="left"/>
      <w:pPr>
        <w:ind w:left="435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62BE7"/>
    <w:rsid w:val="00004AD6"/>
    <w:rsid w:val="00051D44"/>
    <w:rsid w:val="00080DB0"/>
    <w:rsid w:val="00247F4E"/>
    <w:rsid w:val="00254E31"/>
    <w:rsid w:val="003B4D09"/>
    <w:rsid w:val="00442865"/>
    <w:rsid w:val="00475FD9"/>
    <w:rsid w:val="00563462"/>
    <w:rsid w:val="005B27DD"/>
    <w:rsid w:val="005C7BEA"/>
    <w:rsid w:val="00723724"/>
    <w:rsid w:val="00724E81"/>
    <w:rsid w:val="007303FD"/>
    <w:rsid w:val="00762BE7"/>
    <w:rsid w:val="007F6171"/>
    <w:rsid w:val="008D58CE"/>
    <w:rsid w:val="009912A5"/>
    <w:rsid w:val="009B0665"/>
    <w:rsid w:val="00A55543"/>
    <w:rsid w:val="00B84BCD"/>
    <w:rsid w:val="00D23578"/>
    <w:rsid w:val="00EF7498"/>
    <w:rsid w:val="00FA690F"/>
    <w:rsid w:val="00FF2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2B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080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F6171"/>
  </w:style>
  <w:style w:type="character" w:customStyle="1" w:styleId="c3">
    <w:name w:val="c3"/>
    <w:basedOn w:val="a0"/>
    <w:rsid w:val="007F61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1590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</cp:lastModifiedBy>
  <cp:revision>12</cp:revision>
  <dcterms:created xsi:type="dcterms:W3CDTF">2023-09-21T06:07:00Z</dcterms:created>
  <dcterms:modified xsi:type="dcterms:W3CDTF">2024-06-25T00:17:00Z</dcterms:modified>
</cp:coreProperties>
</file>