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F" w:rsidRPr="00EB6804" w:rsidRDefault="00CD5A0F" w:rsidP="001838A0">
      <w:pPr>
        <w:spacing w:after="160" w:line="259" w:lineRule="auto"/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952EA4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EB68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A0F" w:rsidRDefault="00CD5A0F" w:rsidP="00CD5A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ОО</w:t>
      </w:r>
    </w:p>
    <w:tbl>
      <w:tblPr>
        <w:tblStyle w:val="a3"/>
        <w:tblW w:w="9322" w:type="dxa"/>
        <w:tblLook w:val="04A0"/>
      </w:tblPr>
      <w:tblGrid>
        <w:gridCol w:w="3652"/>
        <w:gridCol w:w="5670"/>
      </w:tblGrid>
      <w:tr w:rsidR="00CD5A0F" w:rsidTr="005E52AC">
        <w:tc>
          <w:tcPr>
            <w:tcW w:w="9322" w:type="dxa"/>
            <w:gridSpan w:val="2"/>
          </w:tcPr>
          <w:p w:rsidR="00CD5A0F" w:rsidRPr="00AA2DF2" w:rsidRDefault="00CD5A0F" w:rsidP="005E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F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Название образовательной</w:t>
            </w:r>
            <w:r w:rsidR="001838A0">
              <w:t xml:space="preserve"> </w:t>
            </w:r>
            <w:r>
              <w:t>организации</w:t>
            </w:r>
          </w:p>
        </w:tc>
        <w:tc>
          <w:tcPr>
            <w:tcW w:w="5670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Тип организации</w:t>
            </w:r>
          </w:p>
        </w:tc>
        <w:tc>
          <w:tcPr>
            <w:tcW w:w="5670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Организационно-правовая форма организации</w:t>
            </w:r>
          </w:p>
        </w:tc>
        <w:tc>
          <w:tcPr>
            <w:tcW w:w="5670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</w:t>
            </w: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Учредитель</w:t>
            </w:r>
          </w:p>
        </w:tc>
        <w:tc>
          <w:tcPr>
            <w:tcW w:w="5670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Дата  основания</w:t>
            </w:r>
          </w:p>
        </w:tc>
        <w:tc>
          <w:tcPr>
            <w:tcW w:w="5670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</w:t>
            </w: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Юридический и фактический адрес</w:t>
            </w:r>
          </w:p>
        </w:tc>
        <w:tc>
          <w:tcPr>
            <w:tcW w:w="5670" w:type="dxa"/>
            <w:vAlign w:val="center"/>
          </w:tcPr>
          <w:p w:rsidR="00CD5A0F" w:rsidRDefault="00CD5A0F" w:rsidP="005E52AC">
            <w:pPr>
              <w:pStyle w:val="a4"/>
            </w:pPr>
            <w:r>
              <w:t xml:space="preserve">  </w:t>
            </w:r>
          </w:p>
          <w:p w:rsidR="00CD5A0F" w:rsidRDefault="00CD5A0F" w:rsidP="005E52AC">
            <w:pPr>
              <w:pStyle w:val="a4"/>
              <w:spacing w:after="0" w:afterAutospacing="0"/>
            </w:pPr>
            <w:r>
              <w:t> </w:t>
            </w: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Телефон/факс</w:t>
            </w:r>
          </w:p>
        </w:tc>
        <w:tc>
          <w:tcPr>
            <w:tcW w:w="5670" w:type="dxa"/>
            <w:vAlign w:val="center"/>
          </w:tcPr>
          <w:p w:rsidR="00CD5A0F" w:rsidRDefault="00CD5A0F" w:rsidP="005E52AC">
            <w:pPr>
              <w:pStyle w:val="a4"/>
            </w:pP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</w:t>
            </w:r>
            <w:proofErr w:type="spellStart"/>
            <w:r>
              <w:t>e-mail</w:t>
            </w:r>
            <w:proofErr w:type="spellEnd"/>
          </w:p>
        </w:tc>
        <w:tc>
          <w:tcPr>
            <w:tcW w:w="5670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Должность руководителя</w:t>
            </w:r>
          </w:p>
        </w:tc>
        <w:tc>
          <w:tcPr>
            <w:tcW w:w="5670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</w:t>
            </w: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Фамилия, имя, отчество</w:t>
            </w:r>
          </w:p>
        </w:tc>
        <w:tc>
          <w:tcPr>
            <w:tcW w:w="5670" w:type="dxa"/>
          </w:tcPr>
          <w:p w:rsidR="00CD5A0F" w:rsidRPr="00AA2DF2" w:rsidRDefault="00CD5A0F" w:rsidP="005E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Свидетельство о государственной аккредитации</w:t>
            </w:r>
          </w:p>
        </w:tc>
        <w:tc>
          <w:tcPr>
            <w:tcW w:w="5670" w:type="dxa"/>
          </w:tcPr>
          <w:p w:rsidR="00CD5A0F" w:rsidRPr="00AA2DF2" w:rsidRDefault="00CD5A0F" w:rsidP="005E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0F" w:rsidTr="005E52AC">
        <w:tc>
          <w:tcPr>
            <w:tcW w:w="3652" w:type="dxa"/>
            <w:vAlign w:val="center"/>
          </w:tcPr>
          <w:p w:rsidR="00CD5A0F" w:rsidRDefault="00CD5A0F" w:rsidP="005E52AC">
            <w:pPr>
              <w:pStyle w:val="a4"/>
              <w:spacing w:after="0" w:afterAutospacing="0"/>
            </w:pPr>
            <w:r>
              <w:t> Лицензия</w:t>
            </w:r>
          </w:p>
        </w:tc>
        <w:tc>
          <w:tcPr>
            <w:tcW w:w="5670" w:type="dxa"/>
          </w:tcPr>
          <w:p w:rsidR="00CD5A0F" w:rsidRPr="00AA2DF2" w:rsidRDefault="00CD5A0F" w:rsidP="005E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0F" w:rsidTr="005E52AC">
        <w:tc>
          <w:tcPr>
            <w:tcW w:w="3652" w:type="dxa"/>
          </w:tcPr>
          <w:p w:rsidR="00CD5A0F" w:rsidRPr="00AA2DF2" w:rsidRDefault="00CD5A0F" w:rsidP="009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971EB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670" w:type="dxa"/>
          </w:tcPr>
          <w:p w:rsidR="00CD5A0F" w:rsidRPr="00AA2DF2" w:rsidRDefault="00CD5A0F" w:rsidP="005E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0F" w:rsidTr="005E52AC">
        <w:tc>
          <w:tcPr>
            <w:tcW w:w="3652" w:type="dxa"/>
          </w:tcPr>
          <w:p w:rsidR="00CD5A0F" w:rsidRPr="00AA2DF2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органов ГОУ</w:t>
            </w:r>
          </w:p>
        </w:tc>
        <w:tc>
          <w:tcPr>
            <w:tcW w:w="5670" w:type="dxa"/>
          </w:tcPr>
          <w:p w:rsidR="00CD5A0F" w:rsidRPr="00AA2DF2" w:rsidRDefault="00CD5A0F" w:rsidP="005E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0F" w:rsidTr="005E52AC">
        <w:tc>
          <w:tcPr>
            <w:tcW w:w="3652" w:type="dxa"/>
          </w:tcPr>
          <w:p w:rsidR="00CD5A0F" w:rsidRPr="00AA2DF2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F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оказываемых общеобразовательной</w:t>
            </w:r>
            <w:r w:rsidR="0097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организацией</w:t>
            </w:r>
            <w:r w:rsidRPr="00AA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 бесплатно в рамках реализации общеобразовательных программ в соответствии с ФГОС</w:t>
            </w:r>
          </w:p>
        </w:tc>
        <w:tc>
          <w:tcPr>
            <w:tcW w:w="5670" w:type="dxa"/>
          </w:tcPr>
          <w:p w:rsidR="00CD5A0F" w:rsidRPr="00AA2DF2" w:rsidRDefault="00CD5A0F" w:rsidP="005E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0F" w:rsidTr="005E52AC">
        <w:tc>
          <w:tcPr>
            <w:tcW w:w="3652" w:type="dxa"/>
          </w:tcPr>
          <w:p w:rsidR="00CD5A0F" w:rsidRPr="00AA2DF2" w:rsidRDefault="00CD5A0F" w:rsidP="009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</w:t>
            </w:r>
            <w:r w:rsidR="0097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дополнительных </w:t>
            </w:r>
            <w:r w:rsidRPr="00AA2DF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услуг, оказываемых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5670" w:type="dxa"/>
          </w:tcPr>
          <w:p w:rsidR="00CD5A0F" w:rsidRPr="00AA2DF2" w:rsidRDefault="00CD5A0F" w:rsidP="005E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0F" w:rsidTr="005E52AC">
        <w:tc>
          <w:tcPr>
            <w:tcW w:w="9322" w:type="dxa"/>
            <w:gridSpan w:val="2"/>
          </w:tcPr>
          <w:p w:rsidR="00CD5A0F" w:rsidRPr="00AA2DF2" w:rsidRDefault="00CD5A0F" w:rsidP="005E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F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педагогических кадрах</w:t>
            </w:r>
          </w:p>
        </w:tc>
      </w:tr>
      <w:tr w:rsidR="00CD5A0F" w:rsidTr="005E52AC">
        <w:tc>
          <w:tcPr>
            <w:tcW w:w="3652" w:type="dxa"/>
          </w:tcPr>
          <w:p w:rsidR="00CD5A0F" w:rsidRPr="00AA2DF2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5670" w:type="dxa"/>
          </w:tcPr>
          <w:p w:rsidR="00CD5A0F" w:rsidRPr="00AA2DF2" w:rsidRDefault="00CD5A0F" w:rsidP="005E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0F" w:rsidTr="005E52AC">
        <w:tc>
          <w:tcPr>
            <w:tcW w:w="3652" w:type="dxa"/>
          </w:tcPr>
          <w:p w:rsidR="00CD5A0F" w:rsidRPr="00AA2DF2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70" w:type="dxa"/>
          </w:tcPr>
          <w:p w:rsidR="00CD5A0F" w:rsidRPr="00085108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8">
              <w:rPr>
                <w:rFonts w:ascii="Times New Roman" w:hAnsi="Times New Roman" w:cs="Times New Roman"/>
                <w:sz w:val="24"/>
                <w:szCs w:val="24"/>
              </w:rPr>
              <w:t xml:space="preserve">моложе 25 лет </w:t>
            </w:r>
          </w:p>
          <w:p w:rsidR="00CD5A0F" w:rsidRPr="00085108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8">
              <w:rPr>
                <w:rFonts w:ascii="Times New Roman" w:hAnsi="Times New Roman" w:cs="Times New Roman"/>
                <w:sz w:val="24"/>
                <w:szCs w:val="24"/>
              </w:rPr>
              <w:t>25 - 35 лет      </w:t>
            </w:r>
          </w:p>
          <w:p w:rsidR="00CD5A0F" w:rsidRPr="00AA2DF2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085108">
              <w:rPr>
                <w:rFonts w:ascii="Times New Roman" w:hAnsi="Times New Roman" w:cs="Times New Roman"/>
                <w:sz w:val="24"/>
                <w:szCs w:val="24"/>
              </w:rPr>
              <w:t xml:space="preserve">лет и старше </w:t>
            </w:r>
          </w:p>
        </w:tc>
      </w:tr>
      <w:tr w:rsidR="00CD5A0F" w:rsidTr="005E52AC">
        <w:tc>
          <w:tcPr>
            <w:tcW w:w="3652" w:type="dxa"/>
          </w:tcPr>
          <w:p w:rsidR="00CD5A0F" w:rsidRPr="00AA2DF2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670" w:type="dxa"/>
          </w:tcPr>
          <w:p w:rsidR="00CD5A0F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8">
              <w:rPr>
                <w:rFonts w:ascii="Times New Roman" w:hAnsi="Times New Roman" w:cs="Times New Roman"/>
                <w:sz w:val="24"/>
                <w:szCs w:val="24"/>
              </w:rPr>
              <w:t xml:space="preserve">менее 2- </w:t>
            </w:r>
            <w:proofErr w:type="spellStart"/>
            <w:r w:rsidRPr="000851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8510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CD5A0F" w:rsidRPr="00085108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8">
              <w:rPr>
                <w:rFonts w:ascii="Times New Roman" w:hAnsi="Times New Roman" w:cs="Times New Roman"/>
                <w:sz w:val="24"/>
                <w:szCs w:val="24"/>
              </w:rPr>
              <w:t xml:space="preserve">от 2 до 5 лет </w:t>
            </w:r>
          </w:p>
          <w:p w:rsidR="00CD5A0F" w:rsidRPr="00085108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8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</w:t>
            </w:r>
          </w:p>
          <w:p w:rsidR="00CD5A0F" w:rsidRPr="00085108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8">
              <w:rPr>
                <w:rFonts w:ascii="Times New Roman" w:hAnsi="Times New Roman" w:cs="Times New Roman"/>
                <w:sz w:val="24"/>
                <w:szCs w:val="24"/>
              </w:rPr>
              <w:t xml:space="preserve">от 10 до 20 лет </w:t>
            </w:r>
          </w:p>
          <w:p w:rsidR="00CD5A0F" w:rsidRPr="00AA2DF2" w:rsidRDefault="00CD5A0F" w:rsidP="005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08">
              <w:rPr>
                <w:rFonts w:ascii="Times New Roman" w:hAnsi="Times New Roman" w:cs="Times New Roman"/>
                <w:sz w:val="24"/>
                <w:szCs w:val="24"/>
              </w:rPr>
              <w:t xml:space="preserve">20 лет и больше </w:t>
            </w:r>
          </w:p>
        </w:tc>
      </w:tr>
    </w:tbl>
    <w:p w:rsidR="00CD5A0F" w:rsidRPr="00AA2DF2" w:rsidRDefault="00CD5A0F" w:rsidP="00CD5A0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9336D" w:rsidRDefault="0079336D"/>
    <w:sectPr w:rsidR="0079336D" w:rsidSect="001675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0F"/>
    <w:rsid w:val="001838A0"/>
    <w:rsid w:val="0051436E"/>
    <w:rsid w:val="0079336D"/>
    <w:rsid w:val="00874E89"/>
    <w:rsid w:val="00952EA4"/>
    <w:rsid w:val="00971EB2"/>
    <w:rsid w:val="00CD5A0F"/>
    <w:rsid w:val="00F8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D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6</cp:revision>
  <cp:lastPrinted>2016-02-03T08:37:00Z</cp:lastPrinted>
  <dcterms:created xsi:type="dcterms:W3CDTF">2016-02-03T02:24:00Z</dcterms:created>
  <dcterms:modified xsi:type="dcterms:W3CDTF">2016-10-05T07:58:00Z</dcterms:modified>
</cp:coreProperties>
</file>