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C3" w:rsidRPr="003A5EC3" w:rsidRDefault="003A5EC3" w:rsidP="003A5EC3">
      <w:pPr>
        <w:pStyle w:val="a4"/>
        <w:jc w:val="center"/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</w:pPr>
      <w:r w:rsidRPr="003A5EC3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Перечень документации инструктора физического воспитания</w:t>
      </w:r>
    </w:p>
    <w:p w:rsidR="003A5EC3" w:rsidRPr="003A5EC3" w:rsidRDefault="003A5EC3" w:rsidP="003A5EC3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A5EC3" w:rsidRPr="00DB16AB" w:rsidRDefault="009D3FCD" w:rsidP="003A5EC3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1B3C3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3A5EC3" w:rsidRPr="00DB16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Нормативно - правовые документы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1. должностная инструкция инструктора по физической культуре.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2. инструкция по охране тр</w:t>
      </w:r>
      <w:r w:rsidR="009D3FCD" w:rsidRPr="00DB16AB">
        <w:rPr>
          <w:rFonts w:ascii="Times New Roman" w:hAnsi="Times New Roman" w:cs="Times New Roman"/>
          <w:sz w:val="28"/>
          <w:szCs w:val="28"/>
          <w:lang w:eastAsia="ru-RU"/>
        </w:rPr>
        <w:t>уда в период проведения занятий (в зале, на спортивной площадке, во время массовых мероприятий)</w:t>
      </w:r>
      <w:r w:rsidR="001B3C33">
        <w:rPr>
          <w:rFonts w:ascii="Times New Roman" w:hAnsi="Times New Roman" w:cs="Times New Roman"/>
          <w:sz w:val="28"/>
          <w:szCs w:val="28"/>
          <w:lang w:eastAsia="ru-RU"/>
        </w:rPr>
        <w:t xml:space="preserve">- 3 штуки 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3. циклограмма рабочего времени инструктора по физической культуре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4. паспорт физкультурного зала</w:t>
      </w:r>
    </w:p>
    <w:p w:rsidR="009D3FCD" w:rsidRPr="00DB16AB" w:rsidRDefault="009D3FCD" w:rsidP="009D3F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5. журнал посещения детьми физкультурных занятий</w:t>
      </w:r>
    </w:p>
    <w:p w:rsidR="003A5EC3" w:rsidRPr="00DB16AB" w:rsidRDefault="009D3FCD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B16AB">
        <w:rPr>
          <w:rFonts w:ascii="Times New Roman" w:hAnsi="Times New Roman" w:cs="Times New Roman"/>
          <w:sz w:val="28"/>
          <w:szCs w:val="28"/>
          <w:lang w:eastAsia="ru-RU"/>
        </w:rPr>
        <w:t>(оформляет инструктор, детей отмечает воспитатель (отмечаются только те дети, которые занимаются) на практике очень удобен для планирования индивидуальной работы, работы с родителями (при частых пропусках, отсутствия физкультурной формы).</w:t>
      </w:r>
      <w:proofErr w:type="gramEnd"/>
    </w:p>
    <w:p w:rsidR="003A5EC3" w:rsidRPr="00DB16AB" w:rsidRDefault="009D3FCD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A5EC3" w:rsidRPr="00DB16AB">
        <w:rPr>
          <w:rFonts w:ascii="Times New Roman" w:hAnsi="Times New Roman" w:cs="Times New Roman"/>
          <w:sz w:val="28"/>
          <w:szCs w:val="28"/>
          <w:lang w:eastAsia="ru-RU"/>
        </w:rPr>
        <w:t>. акт - разрешение на проведение занятий в физкультурном зале</w:t>
      </w:r>
    </w:p>
    <w:p w:rsidR="003A5EC3" w:rsidRPr="00DB16AB" w:rsidRDefault="009D3FCD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A5EC3" w:rsidRPr="00DB16AB">
        <w:rPr>
          <w:rFonts w:ascii="Times New Roman" w:hAnsi="Times New Roman" w:cs="Times New Roman"/>
          <w:sz w:val="28"/>
          <w:szCs w:val="28"/>
          <w:lang w:eastAsia="ru-RU"/>
        </w:rPr>
        <w:t>. акт испытаний спортивного оборудования</w:t>
      </w:r>
    </w:p>
    <w:p w:rsidR="00DB16AB" w:rsidRPr="00DB16AB" w:rsidRDefault="00DB16AB" w:rsidP="00DB16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8. Закон об образовании.</w:t>
      </w:r>
    </w:p>
    <w:p w:rsidR="00DB16AB" w:rsidRPr="00DB16AB" w:rsidRDefault="00DB16AB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9. ФГОС.</w:t>
      </w:r>
    </w:p>
    <w:p w:rsidR="00DB16AB" w:rsidRDefault="00DB16AB" w:rsidP="003A5EC3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A5EC3" w:rsidRPr="00DB16AB" w:rsidRDefault="009D3FCD" w:rsidP="003A5EC3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DB16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3A5EC3" w:rsidRPr="00DB16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Планирование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1. Годовой план работы инструктора по физической культуре.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2. План работы на месяц инструктора по физической культуре.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3. Перспективные планы работы по всем возрастным группам.</w:t>
      </w:r>
    </w:p>
    <w:p w:rsidR="003A5EC3" w:rsidRPr="001B3C33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4. Календарное планирование по всем возрастным группам.</w:t>
      </w:r>
    </w:p>
    <w:p w:rsidR="009D3FCD" w:rsidRDefault="009D3FCD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 xml:space="preserve">5. Планы праздников и развлечений, массовых мероприятий. </w:t>
      </w:r>
    </w:p>
    <w:p w:rsidR="00DB16AB" w:rsidRDefault="00DB16AB" w:rsidP="003A5EC3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A5EC3" w:rsidRPr="00DB16AB" w:rsidRDefault="009D3FCD" w:rsidP="003A5EC3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DB16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3A5EC3" w:rsidRPr="00DB16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Рабочая документация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1. Сетка занятий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1B3C33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Материала педагогической диагностики 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B3C33">
        <w:rPr>
          <w:rFonts w:ascii="Times New Roman" w:hAnsi="Times New Roman" w:cs="Times New Roman"/>
          <w:sz w:val="28"/>
          <w:szCs w:val="28"/>
          <w:lang w:eastAsia="ru-RU"/>
        </w:rPr>
        <w:t>План работы</w:t>
      </w:r>
      <w:r w:rsidRPr="00DB16AB">
        <w:rPr>
          <w:rFonts w:ascii="Times New Roman" w:hAnsi="Times New Roman" w:cs="Times New Roman"/>
          <w:sz w:val="28"/>
          <w:szCs w:val="28"/>
          <w:lang w:eastAsia="ru-RU"/>
        </w:rPr>
        <w:t xml:space="preserve"> с родителями</w:t>
      </w:r>
    </w:p>
    <w:p w:rsidR="003A5EC3" w:rsidRPr="00DB16AB" w:rsidRDefault="001B3C3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A5EC3" w:rsidRPr="00DB16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3A5EC3" w:rsidRPr="00DB16AB">
        <w:rPr>
          <w:rFonts w:ascii="Times New Roman" w:hAnsi="Times New Roman" w:cs="Times New Roman"/>
          <w:sz w:val="28"/>
          <w:szCs w:val="28"/>
          <w:lang w:eastAsia="ru-RU"/>
        </w:rPr>
        <w:t>с педагогическим коллективом</w:t>
      </w:r>
    </w:p>
    <w:p w:rsidR="00DB16AB" w:rsidRPr="00DB16AB" w:rsidRDefault="001B3C33" w:rsidP="00DB16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A5EC3" w:rsidRPr="00DB16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r w:rsidR="003A5EC3" w:rsidRPr="00DB16AB">
        <w:rPr>
          <w:rFonts w:ascii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A5EC3" w:rsidRPr="00DB16AB">
        <w:rPr>
          <w:rFonts w:ascii="Times New Roman" w:hAnsi="Times New Roman" w:cs="Times New Roman"/>
          <w:sz w:val="28"/>
          <w:szCs w:val="28"/>
          <w:lang w:eastAsia="ru-RU"/>
        </w:rPr>
        <w:t xml:space="preserve"> с узкими специалистами</w:t>
      </w:r>
      <w:r w:rsidR="00DB16AB" w:rsidRPr="00DB16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16AB" w:rsidRPr="00DB16AB" w:rsidRDefault="001B3C33" w:rsidP="00DB16AB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B16AB" w:rsidRPr="00DB16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B16AB" w:rsidRPr="00DB16AB">
        <w:rPr>
          <w:rFonts w:ascii="Times New Roman" w:hAnsi="Times New Roman" w:cs="Times New Roman"/>
          <w:sz w:val="28"/>
          <w:szCs w:val="28"/>
          <w:lang w:eastAsia="ru-RU"/>
        </w:rPr>
        <w:t>Аналитический отчет о проделанной работе за год (заслушивается на итоговом педагогическом совете.</w:t>
      </w:r>
      <w:proofErr w:type="gramEnd"/>
      <w:r w:rsidR="00DB16AB" w:rsidRPr="00DB16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16AB" w:rsidRPr="00DB16AB">
        <w:rPr>
          <w:rFonts w:ascii="Times New Roman" w:hAnsi="Times New Roman" w:cs="Times New Roman"/>
          <w:sz w:val="28"/>
          <w:szCs w:val="28"/>
          <w:lang w:eastAsia="ru-RU"/>
        </w:rPr>
        <w:t>Он составляется в свободной форме (текст, схемы, графики) и включает качественный анализ выполнения задач музыкального воспитания детей, накопленный опыт и выявленные проблемы, трудности, перспективные направления в работе</w:t>
      </w:r>
      <w:r w:rsidR="00DB16AB" w:rsidRPr="00DB1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DB16AB" w:rsidRDefault="001B3C3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DB16AB" w:rsidRPr="00DB1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6AB" w:rsidRPr="00DB16AB">
        <w:rPr>
          <w:rFonts w:ascii="Times New Roman" w:hAnsi="Times New Roman" w:cs="Times New Roman"/>
          <w:sz w:val="28"/>
          <w:szCs w:val="28"/>
          <w:lang w:eastAsia="ru-RU"/>
        </w:rPr>
        <w:t xml:space="preserve"> Рабочие программы.</w:t>
      </w:r>
    </w:p>
    <w:p w:rsidR="00DB16AB" w:rsidRPr="00DB16AB" w:rsidRDefault="00DB16AB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EC3" w:rsidRPr="00DB16AB" w:rsidRDefault="009D3FCD" w:rsidP="003A5EC3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="003A5EC3" w:rsidRPr="00DB16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Творческая папка: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• Консультации для воспитателей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• Консультации для родителей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• Конспекты занятий, сценарии праздников и развлечений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Тексты выступлений на совещаниях, родительских собраниях, в печатных изданиях</w:t>
      </w:r>
    </w:p>
    <w:p w:rsidR="00DB16AB" w:rsidRPr="00DB16AB" w:rsidRDefault="00DB16AB" w:rsidP="00DB16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* Работа по самообразованию</w:t>
      </w:r>
    </w:p>
    <w:p w:rsidR="00DB16AB" w:rsidRPr="00DB16AB" w:rsidRDefault="00DB16AB" w:rsidP="00DB16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DB16AB">
        <w:rPr>
          <w:rFonts w:ascii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DB16A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педагога.</w:t>
      </w:r>
    </w:p>
    <w:p w:rsidR="00DB16AB" w:rsidRPr="00DB16AB" w:rsidRDefault="00DB16AB" w:rsidP="00DB16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EC3" w:rsidRPr="00DB16AB" w:rsidRDefault="009D3FCD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DB16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3A5EC3" w:rsidRPr="00DB16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Картотека</w:t>
      </w:r>
      <w:r w:rsidR="003A5EC3" w:rsidRPr="00DB16AB">
        <w:rPr>
          <w:rFonts w:ascii="Times New Roman" w:hAnsi="Times New Roman" w:cs="Times New Roman"/>
          <w:sz w:val="28"/>
          <w:szCs w:val="28"/>
          <w:lang w:eastAsia="ru-RU"/>
        </w:rPr>
        <w:t xml:space="preserve"> на весь имеющийся материал, литературу, инвентарь и оборудование</w:t>
      </w:r>
    </w:p>
    <w:p w:rsidR="00DB16AB" w:rsidRDefault="00DB16AB" w:rsidP="003A5EC3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A5EC3" w:rsidRPr="00DB16AB" w:rsidRDefault="009D3FCD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VI</w:t>
      </w:r>
      <w:r w:rsidRPr="00DB16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3A5EC3" w:rsidRPr="00DB16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Комплексы утренних гимнастик</w:t>
      </w:r>
      <w:r w:rsidR="003A5EC3" w:rsidRPr="00DB16AB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возрастных особенностей</w:t>
      </w:r>
    </w:p>
    <w:p w:rsidR="00DB16AB" w:rsidRDefault="00DB16AB" w:rsidP="003A5EC3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A5EC3" w:rsidRPr="00DB16AB" w:rsidRDefault="009D3FCD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VII</w:t>
      </w:r>
      <w:r w:rsidRPr="00DB16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3A5EC3" w:rsidRPr="00DB16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Памятк</w:t>
      </w:r>
      <w:r w:rsidR="003416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 (</w:t>
      </w:r>
      <w:r w:rsidR="003A5EC3" w:rsidRPr="00DB16AB">
        <w:rPr>
          <w:rFonts w:ascii="Times New Roman" w:hAnsi="Times New Roman" w:cs="Times New Roman"/>
          <w:sz w:val="28"/>
          <w:szCs w:val="28"/>
          <w:lang w:eastAsia="ru-RU"/>
        </w:rPr>
        <w:t>для инструктора по физической культуре и воспитателей</w:t>
      </w:r>
      <w:r w:rsidR="0034163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A5EC3" w:rsidRPr="00DB16A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• примерные сроки возобновления занятий детьми после перенесенных заболеваний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• список детей со специальной группой здоровья</w:t>
      </w:r>
    </w:p>
    <w:p w:rsidR="003A5EC3" w:rsidRPr="00DB16AB" w:rsidRDefault="003A5EC3" w:rsidP="003A5E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16AB">
        <w:rPr>
          <w:rFonts w:ascii="Times New Roman" w:hAnsi="Times New Roman" w:cs="Times New Roman"/>
          <w:sz w:val="28"/>
          <w:szCs w:val="28"/>
          <w:lang w:eastAsia="ru-RU"/>
        </w:rPr>
        <w:t>• сроки об освобождении от занятий физической культуры</w:t>
      </w:r>
    </w:p>
    <w:p w:rsidR="00DB16AB" w:rsidRPr="00DB16AB" w:rsidRDefault="00DB16AB" w:rsidP="00DB16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6AB" w:rsidRPr="00DB16AB" w:rsidRDefault="00DB16AB" w:rsidP="00DB16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9F7" w:rsidRPr="00DB16AB" w:rsidRDefault="000A39F7">
      <w:pPr>
        <w:rPr>
          <w:rFonts w:ascii="Times New Roman" w:hAnsi="Times New Roman" w:cs="Times New Roman"/>
          <w:sz w:val="28"/>
          <w:szCs w:val="28"/>
        </w:rPr>
      </w:pPr>
    </w:p>
    <w:sectPr w:rsidR="000A39F7" w:rsidRPr="00DB16AB" w:rsidSect="000A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6DE"/>
    <w:multiLevelType w:val="hybridMultilevel"/>
    <w:tmpl w:val="5EB8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B1A6A"/>
    <w:multiLevelType w:val="hybridMultilevel"/>
    <w:tmpl w:val="51ACCC4E"/>
    <w:lvl w:ilvl="0" w:tplc="60B0A98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A5EC3"/>
    <w:rsid w:val="000A39F7"/>
    <w:rsid w:val="001B3C33"/>
    <w:rsid w:val="0034163A"/>
    <w:rsid w:val="003A5EC3"/>
    <w:rsid w:val="009229E6"/>
    <w:rsid w:val="009D3FCD"/>
    <w:rsid w:val="00DB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F7"/>
  </w:style>
  <w:style w:type="paragraph" w:styleId="1">
    <w:name w:val="heading 1"/>
    <w:basedOn w:val="a"/>
    <w:link w:val="10"/>
    <w:uiPriority w:val="9"/>
    <w:qFormat/>
    <w:rsid w:val="003A5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5E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Шведун</dc:creator>
  <cp:keywords/>
  <dc:description/>
  <cp:lastModifiedBy>Шведун</cp:lastModifiedBy>
  <cp:revision>3</cp:revision>
  <dcterms:created xsi:type="dcterms:W3CDTF">2015-12-17T07:19:00Z</dcterms:created>
  <dcterms:modified xsi:type="dcterms:W3CDTF">2015-12-18T02:46:00Z</dcterms:modified>
</cp:coreProperties>
</file>