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6" w:rsidRDefault="00BE6618" w:rsidP="00BE6618">
      <w:pPr>
        <w:jc w:val="center"/>
        <w:rPr>
          <w:b/>
          <w:sz w:val="48"/>
          <w:szCs w:val="48"/>
        </w:rPr>
      </w:pPr>
      <w:r w:rsidRPr="00BE6618">
        <w:rPr>
          <w:b/>
          <w:sz w:val="48"/>
          <w:szCs w:val="48"/>
        </w:rPr>
        <w:t>Давайте знакомиться</w:t>
      </w:r>
    </w:p>
    <w:p w:rsidR="00BE6618" w:rsidRPr="00BE6618" w:rsidRDefault="007A1535" w:rsidP="00BE661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rect id="_x0000_s1028" style="position:absolute;left:0;text-align:left;margin-left:376.25pt;margin-top:19.6pt;width:199.7pt;height:177.6pt;z-index:251660288">
            <v:textbox>
              <w:txbxContent>
                <w:p w:rsidR="00BE6618" w:rsidRPr="007A1535" w:rsidRDefault="00BE6618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 xml:space="preserve">Нашим </w:t>
                  </w:r>
                  <w:r w:rsidR="007A1535">
                    <w:rPr>
                      <w:sz w:val="36"/>
                      <w:szCs w:val="36"/>
                    </w:rPr>
                    <w:t xml:space="preserve">ДОУ руководит </w:t>
                  </w:r>
                </w:p>
                <w:p w:rsidR="00BE6618" w:rsidRPr="007A1535" w:rsidRDefault="00BE6618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Стаж,категория, образование, повышение квалификации</w:t>
                  </w:r>
                </w:p>
                <w:p w:rsidR="007A1535" w:rsidRPr="007A1535" w:rsidRDefault="007A1535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 xml:space="preserve">ФОТО </w:t>
                  </w:r>
                </w:p>
              </w:txbxContent>
            </v:textbox>
          </v:rect>
        </w:pict>
      </w:r>
      <w:r>
        <w:rPr>
          <w:b/>
          <w:noProof/>
          <w:sz w:val="48"/>
          <w:szCs w:val="48"/>
          <w:lang w:eastAsia="ru-RU"/>
        </w:rPr>
        <w:pict>
          <v:rect id="_x0000_s1032" style="position:absolute;left:0;text-align:left;margin-left:282.2pt;margin-top:245.2pt;width:192pt;height:225.6pt;z-index:251663360">
            <v:textbox>
              <w:txbxContent>
                <w:p w:rsidR="007A1535" w:rsidRPr="007A1535" w:rsidRDefault="007A1535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В нашем ДОУ созданы все условия для полноценного развития детей:</w:t>
                  </w:r>
                </w:p>
                <w:p w:rsidR="007A1535" w:rsidRP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 xml:space="preserve">Кабинет психолога, </w:t>
                  </w:r>
                </w:p>
                <w:p w:rsidR="007A1535" w:rsidRP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Муз руководитель</w:t>
                  </w:r>
                </w:p>
                <w:p w:rsidR="007A1535" w:rsidRP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 xml:space="preserve">Стадион </w:t>
                  </w:r>
                </w:p>
                <w:p w:rsidR="007A1535" w:rsidRP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Игровые площадки</w:t>
                  </w:r>
                </w:p>
                <w:p w:rsidR="007A1535" w:rsidRDefault="007A1535" w:rsidP="007A1535">
                  <w:pPr>
                    <w:pBdr>
                      <w:bottom w:val="single" w:sz="6" w:space="1" w:color="auto"/>
                    </w:pBdr>
                  </w:pPr>
                </w:p>
                <w:p w:rsidR="007A1535" w:rsidRDefault="007A1535" w:rsidP="007A1535">
                  <w:pPr>
                    <w:pBdr>
                      <w:bottom w:val="single" w:sz="6" w:space="1" w:color="auto"/>
                    </w:pBdr>
                  </w:pPr>
                </w:p>
                <w:p w:rsidR="007A1535" w:rsidRDefault="007A1535"/>
              </w:txbxContent>
            </v:textbox>
          </v:rect>
        </w:pict>
      </w:r>
      <w:r>
        <w:rPr>
          <w:b/>
          <w:noProof/>
          <w:sz w:val="48"/>
          <w:szCs w:val="48"/>
          <w:lang w:eastAsia="ru-RU"/>
        </w:rPr>
        <w:pict>
          <v:rect id="_x0000_s1033" style="position:absolute;left:0;text-align:left;margin-left:486.65pt;margin-top:245.2pt;width:181.45pt;height:225.6pt;z-index:251664384">
            <v:textbox>
              <w:txbxContent>
                <w:p w:rsidR="007A1535" w:rsidRP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Мини – музей</w:t>
                  </w:r>
                </w:p>
                <w:p w:rsidR="007A1535" w:rsidRP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 xml:space="preserve">Огород </w:t>
                  </w:r>
                </w:p>
                <w:p w:rsidR="007A1535" w:rsidRP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 xml:space="preserve">Медицинский блок </w:t>
                  </w:r>
                </w:p>
                <w:p w:rsid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</w:p>
                <w:p w:rsidR="007A1535" w:rsidRPr="007A1535" w:rsidRDefault="007A1535" w:rsidP="007A1535">
                  <w:pPr>
                    <w:pStyle w:val="a3"/>
                    <w:rPr>
                      <w:sz w:val="36"/>
                      <w:szCs w:val="36"/>
                    </w:rPr>
                  </w:pPr>
                </w:p>
                <w:p w:rsidR="007A1535" w:rsidRDefault="007A1535" w:rsidP="007A1535">
                  <w:pPr>
                    <w:pBdr>
                      <w:bottom w:val="single" w:sz="6" w:space="1" w:color="auto"/>
                    </w:pBd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 xml:space="preserve">ФОТО  </w:t>
                  </w:r>
                </w:p>
                <w:p w:rsidR="007A1535" w:rsidRDefault="007A1535" w:rsidP="007A1535">
                  <w:pPr>
                    <w:pBdr>
                      <w:bottom w:val="single" w:sz="6" w:space="1" w:color="auto"/>
                    </w:pBdr>
                    <w:rPr>
                      <w:sz w:val="36"/>
                      <w:szCs w:val="36"/>
                    </w:rPr>
                  </w:pPr>
                </w:p>
                <w:p w:rsidR="007A1535" w:rsidRDefault="007A1535" w:rsidP="007A1535">
                  <w:pPr>
                    <w:pBdr>
                      <w:bottom w:val="single" w:sz="6" w:space="1" w:color="auto"/>
                    </w:pBdr>
                    <w:rPr>
                      <w:sz w:val="36"/>
                      <w:szCs w:val="36"/>
                    </w:rPr>
                  </w:pPr>
                </w:p>
                <w:p w:rsidR="007A1535" w:rsidRPr="007A1535" w:rsidRDefault="007A1535" w:rsidP="007A1535">
                  <w:pPr>
                    <w:pBdr>
                      <w:bottom w:val="single" w:sz="6" w:space="1" w:color="auto"/>
                    </w:pBdr>
                    <w:rPr>
                      <w:sz w:val="36"/>
                      <w:szCs w:val="36"/>
                    </w:rPr>
                  </w:pPr>
                </w:p>
                <w:p w:rsidR="007A1535" w:rsidRDefault="007A1535"/>
              </w:txbxContent>
            </v:textbox>
          </v:rect>
        </w:pict>
      </w:r>
      <w:r>
        <w:rPr>
          <w:b/>
          <w:noProof/>
          <w:sz w:val="48"/>
          <w:szCs w:val="48"/>
          <w:lang w:eastAsia="ru-RU"/>
        </w:rPr>
        <w:pict>
          <v:rect id="_x0000_s1031" style="position:absolute;left:0;text-align:left;margin-left:70pt;margin-top:245.2pt;width:193.95pt;height:225.6pt;z-index:251662336">
            <v:textbox>
              <w:txbxContent>
                <w:p w:rsidR="007A1535" w:rsidRDefault="007A1535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Наши сотрудники:</w:t>
                  </w:r>
                </w:p>
                <w:p w:rsidR="007A1535" w:rsidRPr="007A1535" w:rsidRDefault="007A1535" w:rsidP="007A1535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ФИО, должность, образование, категория, стаж</w:t>
                  </w:r>
                </w:p>
                <w:p w:rsidR="007A1535" w:rsidRPr="007A1535" w:rsidRDefault="007A153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BE6618">
        <w:rPr>
          <w:b/>
          <w:noProof/>
          <w:sz w:val="48"/>
          <w:szCs w:val="48"/>
          <w:lang w:eastAsia="ru-RU"/>
        </w:rPr>
        <w:pict>
          <v:rect id="_x0000_s1029" style="position:absolute;left:0;text-align:left;margin-left:586.5pt;margin-top:19.6pt;width:152.2pt;height:177.6pt;z-index:251661312">
            <v:textbox>
              <w:txbxContent>
                <w:p w:rsidR="00BE6618" w:rsidRPr="007A1535" w:rsidRDefault="00BE6618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Наши педагоги</w:t>
                  </w:r>
                </w:p>
                <w:p w:rsidR="00BE6618" w:rsidRPr="007A1535" w:rsidRDefault="00BE6618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 xml:space="preserve">ФИО, должность, образование, категория, </w:t>
                  </w:r>
                  <w:r w:rsidR="007A1535" w:rsidRPr="007A1535">
                    <w:rPr>
                      <w:sz w:val="36"/>
                      <w:szCs w:val="36"/>
                    </w:rPr>
                    <w:t>стаж</w:t>
                  </w:r>
                </w:p>
                <w:p w:rsidR="007A1535" w:rsidRDefault="007A1535"/>
              </w:txbxContent>
            </v:textbox>
          </v:rect>
        </w:pict>
      </w:r>
      <w:r w:rsidR="00BE6618">
        <w:rPr>
          <w:b/>
          <w:noProof/>
          <w:sz w:val="48"/>
          <w:szCs w:val="48"/>
          <w:lang w:eastAsia="ru-RU"/>
        </w:rPr>
        <w:pict>
          <v:rect id="_x0000_s1027" style="position:absolute;left:0;text-align:left;margin-left:201.1pt;margin-top:19.6pt;width:147.3pt;height:177.6pt;z-index:251659264">
            <v:textbox>
              <w:txbxContent>
                <w:p w:rsidR="00BE6618" w:rsidRPr="00BE6618" w:rsidRDefault="00BE6618" w:rsidP="00BE661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6618">
                    <w:rPr>
                      <w:b/>
                      <w:sz w:val="40"/>
                      <w:szCs w:val="40"/>
                    </w:rPr>
                    <w:t>Цели и  годовые задачи</w:t>
                  </w:r>
                </w:p>
              </w:txbxContent>
            </v:textbox>
          </v:rect>
        </w:pict>
      </w:r>
      <w:r w:rsidR="00BE6618">
        <w:rPr>
          <w:b/>
          <w:noProof/>
          <w:sz w:val="48"/>
          <w:szCs w:val="48"/>
          <w:lang w:eastAsia="ru-RU"/>
        </w:rPr>
        <w:pict>
          <v:rect id="_x0000_s1026" style="position:absolute;left:0;text-align:left;margin-left:-16.4pt;margin-top:19.6pt;width:176.65pt;height:177.6pt;z-index:251658240">
            <v:textbox>
              <w:txbxContent>
                <w:p w:rsidR="00BE6618" w:rsidRPr="007A1535" w:rsidRDefault="00BE6618">
                  <w:pPr>
                    <w:rPr>
                      <w:sz w:val="36"/>
                      <w:szCs w:val="36"/>
                    </w:rPr>
                  </w:pPr>
                  <w:r w:rsidRPr="007A1535">
                    <w:rPr>
                      <w:sz w:val="36"/>
                      <w:szCs w:val="36"/>
                    </w:rPr>
                    <w:t>Наш детский сад принял своих  первых воспитанников ----------</w:t>
                  </w:r>
                </w:p>
                <w:p w:rsidR="00BE6618" w:rsidRDefault="00BE6618">
                  <w:r w:rsidRPr="007A1535">
                    <w:rPr>
                      <w:sz w:val="36"/>
                      <w:szCs w:val="36"/>
                    </w:rPr>
                    <w:t>ФОТО ДОУ</w:t>
                  </w:r>
                </w:p>
                <w:p w:rsidR="00BE6618" w:rsidRDefault="00BE6618"/>
                <w:p w:rsidR="00BE6618" w:rsidRDefault="00BE6618"/>
              </w:txbxContent>
            </v:textbox>
          </v:rect>
        </w:pict>
      </w:r>
    </w:p>
    <w:sectPr w:rsidR="00BE6618" w:rsidRPr="00BE6618" w:rsidSect="00BE661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BE6618"/>
    <w:rsid w:val="006E2A81"/>
    <w:rsid w:val="007A1535"/>
    <w:rsid w:val="00B02B36"/>
    <w:rsid w:val="00BE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2</cp:revision>
  <dcterms:created xsi:type="dcterms:W3CDTF">2014-10-06T01:23:00Z</dcterms:created>
  <dcterms:modified xsi:type="dcterms:W3CDTF">2014-10-06T01:42:00Z</dcterms:modified>
</cp:coreProperties>
</file>