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FE" w:rsidRDefault="00E12DFE" w:rsidP="00D65E0A">
      <w:pPr>
        <w:tabs>
          <w:tab w:val="left" w:pos="949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79014" cy="1964435"/>
            <wp:effectExtent l="19050" t="0" r="2286" b="0"/>
            <wp:docPr id="3" name="Рисунок 1" descr="C:\Users\user\Pictures\РМЦ-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РМЦ-картин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300" cy="1968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DFE" w:rsidRDefault="00E12DFE" w:rsidP="00E12DFE">
      <w:pPr>
        <w:tabs>
          <w:tab w:val="left" w:pos="949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65E0A" w:rsidRPr="004045C3" w:rsidRDefault="007D25EA" w:rsidP="00D65E0A">
      <w:pPr>
        <w:tabs>
          <w:tab w:val="left" w:pos="949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СОБЫТИЯ</w:t>
      </w:r>
    </w:p>
    <w:p w:rsidR="00D65E0A" w:rsidRPr="004045C3" w:rsidRDefault="001B5AE3" w:rsidP="00D65E0A">
      <w:pPr>
        <w:tabs>
          <w:tab w:val="left" w:pos="9498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ЕДИНОЙ</w:t>
      </w:r>
      <w:r w:rsidR="00D65E0A" w:rsidRPr="004045C3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</w:rPr>
        <w:t>ЕТОДИЧЕСКОЙ НЕДЕЛИ</w:t>
      </w:r>
      <w:r w:rsidR="00CE7B4C">
        <w:rPr>
          <w:rFonts w:ascii="Times New Roman" w:hAnsi="Times New Roman" w:cs="Times New Roman"/>
          <w:color w:val="000000"/>
          <w:sz w:val="24"/>
          <w:szCs w:val="24"/>
        </w:rPr>
        <w:t xml:space="preserve"> ДЛЯ ПЕДАГОГИЧЕСКИХ РАБОТНИКОВ</w:t>
      </w:r>
      <w:r w:rsidR="00D65E0A" w:rsidRPr="004045C3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 ОРГАНИЗАЦИЙ </w:t>
      </w:r>
    </w:p>
    <w:p w:rsidR="00D65E0A" w:rsidRPr="004045C3" w:rsidRDefault="00D65E0A" w:rsidP="00D65E0A">
      <w:pPr>
        <w:tabs>
          <w:tab w:val="left" w:pos="9498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45C3">
        <w:rPr>
          <w:rFonts w:ascii="Times New Roman" w:hAnsi="Times New Roman" w:cs="Times New Roman"/>
          <w:color w:val="000000"/>
          <w:sz w:val="24"/>
          <w:szCs w:val="24"/>
        </w:rPr>
        <w:t>ИРКУТСКОГО РАЙОННОГО МУНИЦИПАЛЬНОГО ОБРАЗОВАНИЯ</w:t>
      </w:r>
    </w:p>
    <w:p w:rsidR="00D65E0A" w:rsidRPr="004045C3" w:rsidRDefault="00D65E0A" w:rsidP="00D65E0A">
      <w:pPr>
        <w:tabs>
          <w:tab w:val="left" w:pos="9498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9508A" w:rsidRPr="00261801" w:rsidRDefault="00D65E0A" w:rsidP="00D65E0A">
      <w:pPr>
        <w:tabs>
          <w:tab w:val="left" w:pos="949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801">
        <w:rPr>
          <w:rFonts w:ascii="Times New Roman" w:hAnsi="Times New Roman" w:cs="Times New Roman"/>
          <w:b/>
          <w:color w:val="000000"/>
          <w:sz w:val="28"/>
          <w:szCs w:val="28"/>
        </w:rPr>
        <w:t>ТЕМА: «</w:t>
      </w:r>
      <w:r w:rsidR="00081105" w:rsidRPr="00261801">
        <w:rPr>
          <w:rFonts w:ascii="Times New Roman" w:hAnsi="Times New Roman" w:cs="Times New Roman"/>
          <w:b/>
          <w:sz w:val="28"/>
          <w:szCs w:val="28"/>
        </w:rPr>
        <w:t>Повышение качества образования: условия и возможности</w:t>
      </w:r>
      <w:r w:rsidR="00337FBB" w:rsidRPr="00261801">
        <w:rPr>
          <w:rFonts w:ascii="Times New Roman" w:hAnsi="Times New Roman" w:cs="Times New Roman"/>
          <w:b/>
          <w:sz w:val="28"/>
          <w:szCs w:val="28"/>
        </w:rPr>
        <w:t xml:space="preserve"> для развития педагога и обучающегося</w:t>
      </w:r>
      <w:r w:rsidR="00081105" w:rsidRPr="0026180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61801" w:rsidRDefault="00261801" w:rsidP="00261801">
      <w:pPr>
        <w:pStyle w:val="c1"/>
        <w:shd w:val="clear" w:color="auto" w:fill="FFFFFF"/>
        <w:spacing w:before="0" w:beforeAutospacing="0" w:after="0" w:afterAutospacing="0"/>
        <w:ind w:firstLine="710"/>
        <w:jc w:val="right"/>
        <w:rPr>
          <w:rStyle w:val="c2"/>
          <w:color w:val="000000"/>
          <w:sz w:val="28"/>
          <w:szCs w:val="28"/>
        </w:rPr>
      </w:pPr>
    </w:p>
    <w:p w:rsidR="00261801" w:rsidRDefault="00261801" w:rsidP="00261801">
      <w:pPr>
        <w:pStyle w:val="c1"/>
        <w:shd w:val="clear" w:color="auto" w:fill="FFFFFF"/>
        <w:spacing w:before="0" w:beforeAutospacing="0" w:after="0" w:afterAutospacing="0"/>
        <w:ind w:firstLine="71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Ошибочно думать, что много знание есть достоинство.</w:t>
      </w:r>
    </w:p>
    <w:p w:rsidR="00261801" w:rsidRDefault="00261801" w:rsidP="00261801">
      <w:pPr>
        <w:pStyle w:val="c1"/>
        <w:shd w:val="clear" w:color="auto" w:fill="FFFFFF"/>
        <w:spacing w:before="0" w:beforeAutospacing="0" w:after="0" w:afterAutospacing="0"/>
        <w:ind w:firstLine="71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Важно не количество, а качество знания.</w:t>
      </w:r>
    </w:p>
    <w:p w:rsidR="00261801" w:rsidRDefault="00261801" w:rsidP="00261801">
      <w:pPr>
        <w:pStyle w:val="c1"/>
        <w:shd w:val="clear" w:color="auto" w:fill="FFFFFF"/>
        <w:spacing w:before="0" w:beforeAutospacing="0" w:after="0" w:afterAutospacing="0"/>
        <w:ind w:firstLine="71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Лев Николаевич Толстой(1828–1910)</w:t>
      </w:r>
    </w:p>
    <w:p w:rsidR="00261801" w:rsidRDefault="00261801" w:rsidP="00261801">
      <w:pPr>
        <w:pStyle w:val="c1"/>
        <w:shd w:val="clear" w:color="auto" w:fill="FFFFFF"/>
        <w:spacing w:before="0" w:beforeAutospacing="0" w:after="0" w:afterAutospacing="0"/>
        <w:ind w:firstLine="71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русский писатель,</w:t>
      </w:r>
    </w:p>
    <w:p w:rsidR="00261801" w:rsidRDefault="00261801" w:rsidP="00261801">
      <w:pPr>
        <w:pStyle w:val="c1"/>
        <w:shd w:val="clear" w:color="auto" w:fill="FFFFFF"/>
        <w:spacing w:before="0" w:beforeAutospacing="0" w:after="0" w:afterAutospacing="0"/>
        <w:ind w:firstLine="71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мыслитель, просветитель</w:t>
      </w:r>
    </w:p>
    <w:p w:rsidR="00261801" w:rsidRDefault="00261801" w:rsidP="00261801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801">
        <w:rPr>
          <w:rStyle w:val="ab"/>
          <w:sz w:val="28"/>
          <w:szCs w:val="28"/>
        </w:rPr>
        <w:t>Повышение качества образования</w:t>
      </w:r>
      <w:r>
        <w:rPr>
          <w:rStyle w:val="ab"/>
          <w:sz w:val="28"/>
          <w:szCs w:val="28"/>
        </w:rPr>
        <w:t xml:space="preserve"> - </w:t>
      </w:r>
      <w:r w:rsidRPr="00261801">
        <w:rPr>
          <w:sz w:val="28"/>
          <w:szCs w:val="28"/>
        </w:rPr>
        <w:t xml:space="preserve">одна из основных задач современной школы. </w:t>
      </w:r>
    </w:p>
    <w:p w:rsidR="00261801" w:rsidRPr="00261801" w:rsidRDefault="00261801" w:rsidP="00261801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801">
        <w:rPr>
          <w:sz w:val="28"/>
          <w:szCs w:val="28"/>
        </w:rPr>
        <w:t>Качество образования</w:t>
      </w:r>
      <w:r>
        <w:rPr>
          <w:sz w:val="28"/>
          <w:szCs w:val="28"/>
        </w:rPr>
        <w:t xml:space="preserve"> - </w:t>
      </w:r>
      <w:r w:rsidRPr="00261801">
        <w:rPr>
          <w:sz w:val="28"/>
          <w:szCs w:val="28"/>
        </w:rPr>
        <w:t xml:space="preserve">это степень удовлетворённости ожиданий различных участников образовательного процесса: учащихся и их семей, педагогического коллектива, организаций, с которыми сотрудничает образовательное учреждение для достижения результата. </w:t>
      </w:r>
    </w:p>
    <w:p w:rsidR="00261801" w:rsidRPr="00261801" w:rsidRDefault="00261801" w:rsidP="00261801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b"/>
          <w:sz w:val="28"/>
          <w:szCs w:val="28"/>
        </w:rPr>
        <w:t>У</w:t>
      </w:r>
      <w:r w:rsidRPr="00261801">
        <w:rPr>
          <w:rStyle w:val="ab"/>
          <w:sz w:val="28"/>
          <w:szCs w:val="28"/>
        </w:rPr>
        <w:t>словия для повышения качества образования:</w:t>
      </w:r>
    </w:p>
    <w:p w:rsidR="00261801" w:rsidRPr="00261801" w:rsidRDefault="00261801" w:rsidP="002618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801">
        <w:rPr>
          <w:rStyle w:val="ab"/>
          <w:rFonts w:ascii="Times New Roman" w:hAnsi="Times New Roman" w:cs="Times New Roman"/>
          <w:sz w:val="28"/>
          <w:szCs w:val="28"/>
        </w:rPr>
        <w:t>Создание развивающей среды в классе</w:t>
      </w:r>
      <w:r>
        <w:rPr>
          <w:rFonts w:ascii="Times New Roman" w:hAnsi="Times New Roman" w:cs="Times New Roman"/>
          <w:sz w:val="28"/>
          <w:szCs w:val="28"/>
        </w:rPr>
        <w:t xml:space="preserve">. Задача учителя - </w:t>
      </w:r>
      <w:r w:rsidRPr="00261801">
        <w:rPr>
          <w:rFonts w:ascii="Times New Roman" w:hAnsi="Times New Roman" w:cs="Times New Roman"/>
          <w:sz w:val="28"/>
          <w:szCs w:val="28"/>
        </w:rPr>
        <w:t xml:space="preserve">постоянно совершенствовать урок, находить новые подходы и методы обучения, которые позволят повысить познавательный интерес к изучаемому предмету и улучшить качество знаний учащихся. </w:t>
      </w:r>
    </w:p>
    <w:p w:rsidR="00261801" w:rsidRPr="00261801" w:rsidRDefault="00261801" w:rsidP="002618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801">
        <w:rPr>
          <w:rStyle w:val="ab"/>
          <w:rFonts w:ascii="Times New Roman" w:hAnsi="Times New Roman" w:cs="Times New Roman"/>
          <w:sz w:val="28"/>
          <w:szCs w:val="28"/>
        </w:rPr>
        <w:t>Учёт индивидуальных особенностей учащихся</w:t>
      </w:r>
      <w:r w:rsidRPr="00261801">
        <w:rPr>
          <w:rFonts w:ascii="Times New Roman" w:hAnsi="Times New Roman" w:cs="Times New Roman"/>
          <w:sz w:val="28"/>
          <w:szCs w:val="28"/>
        </w:rPr>
        <w:t xml:space="preserve">. Необходимо учитывать интересы, мотивы, склонности, способности, психологический тип учащихся. </w:t>
      </w:r>
    </w:p>
    <w:p w:rsidR="00261801" w:rsidRPr="00261801" w:rsidRDefault="00261801" w:rsidP="002618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801">
        <w:rPr>
          <w:rStyle w:val="ab"/>
          <w:rFonts w:ascii="Times New Roman" w:hAnsi="Times New Roman" w:cs="Times New Roman"/>
          <w:sz w:val="28"/>
          <w:szCs w:val="28"/>
        </w:rPr>
        <w:lastRenderedPageBreak/>
        <w:t>Использование современных образовательных технологий</w:t>
      </w:r>
      <w:r w:rsidRPr="00261801">
        <w:rPr>
          <w:rFonts w:ascii="Times New Roman" w:hAnsi="Times New Roman" w:cs="Times New Roman"/>
          <w:sz w:val="28"/>
          <w:szCs w:val="28"/>
        </w:rPr>
        <w:t xml:space="preserve">. К ним относятся развивающее обучение, проблемное обучение, </w:t>
      </w:r>
      <w:proofErr w:type="spellStart"/>
      <w:r w:rsidRPr="00261801"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 w:rsidRPr="00261801">
        <w:rPr>
          <w:rFonts w:ascii="Times New Roman" w:hAnsi="Times New Roman" w:cs="Times New Roman"/>
          <w:sz w:val="28"/>
          <w:szCs w:val="28"/>
        </w:rPr>
        <w:t xml:space="preserve"> обучение, коллективная система обучения и другие. </w:t>
      </w:r>
    </w:p>
    <w:p w:rsidR="00261801" w:rsidRPr="00261801" w:rsidRDefault="00261801" w:rsidP="002618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801">
        <w:rPr>
          <w:rStyle w:val="ab"/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педагогов</w:t>
      </w:r>
      <w:r w:rsidRPr="00261801">
        <w:rPr>
          <w:rFonts w:ascii="Times New Roman" w:hAnsi="Times New Roman" w:cs="Times New Roman"/>
          <w:sz w:val="28"/>
          <w:szCs w:val="28"/>
        </w:rPr>
        <w:t xml:space="preserve">. Это можно достичь через курсы повышения квалификации, аттестацию, создание </w:t>
      </w:r>
      <w:proofErr w:type="spellStart"/>
      <w:r w:rsidRPr="0026180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61801">
        <w:rPr>
          <w:rFonts w:ascii="Times New Roman" w:hAnsi="Times New Roman" w:cs="Times New Roman"/>
          <w:sz w:val="28"/>
          <w:szCs w:val="28"/>
        </w:rPr>
        <w:t xml:space="preserve"> учителя, самообразование, исследовательскую и экспериментальную деятельность. </w:t>
      </w:r>
    </w:p>
    <w:p w:rsidR="00261801" w:rsidRPr="00261801" w:rsidRDefault="00261801" w:rsidP="00261801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b"/>
          <w:sz w:val="28"/>
          <w:szCs w:val="28"/>
        </w:rPr>
        <w:t>В</w:t>
      </w:r>
      <w:r w:rsidRPr="00261801">
        <w:rPr>
          <w:rStyle w:val="ab"/>
          <w:sz w:val="28"/>
          <w:szCs w:val="28"/>
        </w:rPr>
        <w:t>озможности для развития педагога:</w:t>
      </w:r>
    </w:p>
    <w:p w:rsidR="00261801" w:rsidRPr="00261801" w:rsidRDefault="00261801" w:rsidP="002618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801">
        <w:rPr>
          <w:rStyle w:val="ab"/>
          <w:rFonts w:ascii="Times New Roman" w:hAnsi="Times New Roman" w:cs="Times New Roman"/>
          <w:sz w:val="28"/>
          <w:szCs w:val="28"/>
        </w:rPr>
        <w:t>Участие в профессиональных конкурсах</w:t>
      </w:r>
      <w:r w:rsidRPr="00261801">
        <w:rPr>
          <w:rFonts w:ascii="Times New Roman" w:hAnsi="Times New Roman" w:cs="Times New Roman"/>
          <w:sz w:val="28"/>
          <w:szCs w:val="28"/>
        </w:rPr>
        <w:t xml:space="preserve">. Это даёт педагогу возможность стать значимым в профессиональном сообществе через оценку его деятельности, реализовать своё профессиональное «Я» в условиях состязания, повысить свой профессиональный уровень. </w:t>
      </w:r>
    </w:p>
    <w:p w:rsidR="00261801" w:rsidRPr="00261801" w:rsidRDefault="00261801" w:rsidP="002618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801">
        <w:rPr>
          <w:rStyle w:val="ab"/>
          <w:rFonts w:ascii="Times New Roman" w:hAnsi="Times New Roman" w:cs="Times New Roman"/>
          <w:sz w:val="28"/>
          <w:szCs w:val="28"/>
        </w:rPr>
        <w:t>Работа в команде</w:t>
      </w:r>
      <w:r w:rsidRPr="00261801">
        <w:rPr>
          <w:rFonts w:ascii="Times New Roman" w:hAnsi="Times New Roman" w:cs="Times New Roman"/>
          <w:sz w:val="28"/>
          <w:szCs w:val="28"/>
        </w:rPr>
        <w:t>. Педагогам необходимо осуществлять совместную проектную и исследовательскую работу, отстаивать и обосновывать собственное мнение, толерантно относиться к позиции коллег, принимать ответственность за себя и за команду.</w:t>
      </w:r>
    </w:p>
    <w:p w:rsidR="00044D7E" w:rsidRPr="00044D7E" w:rsidRDefault="00044D7E" w:rsidP="00D65E0A">
      <w:pPr>
        <w:tabs>
          <w:tab w:val="left" w:pos="9498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508A" w:rsidRDefault="0019508A" w:rsidP="0019508A">
      <w:pPr>
        <w:tabs>
          <w:tab w:val="left" w:pos="9498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9508A">
        <w:rPr>
          <w:rFonts w:ascii="Times New Roman" w:hAnsi="Times New Roman" w:cs="Times New Roman"/>
          <w:color w:val="000000"/>
          <w:sz w:val="28"/>
          <w:szCs w:val="28"/>
        </w:rPr>
        <w:t>Даты проведения</w:t>
      </w:r>
      <w:r w:rsidR="001B5AE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08110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12DF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1B5AE3">
        <w:rPr>
          <w:rFonts w:ascii="Times New Roman" w:hAnsi="Times New Roman" w:cs="Times New Roman"/>
          <w:color w:val="000000"/>
          <w:sz w:val="28"/>
          <w:szCs w:val="28"/>
        </w:rPr>
        <w:t>.03.2025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081105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1B5AE3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08110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B5AE3">
        <w:rPr>
          <w:rFonts w:ascii="Times New Roman" w:hAnsi="Times New Roman" w:cs="Times New Roman"/>
          <w:color w:val="000000"/>
          <w:sz w:val="28"/>
          <w:szCs w:val="28"/>
        </w:rPr>
        <w:t>.2025</w:t>
      </w:r>
    </w:p>
    <w:p w:rsidR="00D65E0A" w:rsidRPr="004045C3" w:rsidRDefault="00D65E0A" w:rsidP="00D65E0A">
      <w:pPr>
        <w:tabs>
          <w:tab w:val="left" w:pos="9498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5559" w:type="dxa"/>
        <w:shd w:val="clear" w:color="auto" w:fill="B6DDE8" w:themeFill="accent5" w:themeFillTint="66"/>
        <w:tblLayout w:type="fixed"/>
        <w:tblLook w:val="04A0"/>
      </w:tblPr>
      <w:tblGrid>
        <w:gridCol w:w="1418"/>
        <w:gridCol w:w="1559"/>
        <w:gridCol w:w="3686"/>
        <w:gridCol w:w="3260"/>
        <w:gridCol w:w="2693"/>
        <w:gridCol w:w="2943"/>
      </w:tblGrid>
      <w:tr w:rsidR="00D65E0A" w:rsidRPr="004045C3" w:rsidTr="00261801">
        <w:tc>
          <w:tcPr>
            <w:tcW w:w="15559" w:type="dxa"/>
            <w:gridSpan w:val="6"/>
            <w:shd w:val="clear" w:color="auto" w:fill="BFBFBF" w:themeFill="background1" w:themeFillShade="BF"/>
          </w:tcPr>
          <w:p w:rsidR="00D65E0A" w:rsidRPr="004045C3" w:rsidRDefault="00D65E0A" w:rsidP="00A53D6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МЕРОПРИЯТИЯ </w:t>
            </w:r>
          </w:p>
        </w:tc>
      </w:tr>
      <w:tr w:rsidR="00F16896" w:rsidRPr="004045C3" w:rsidTr="00261801">
        <w:trPr>
          <w:trHeight w:val="111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D65E0A" w:rsidRPr="004045C3" w:rsidRDefault="00D65E0A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65E0A" w:rsidRPr="004045C3" w:rsidRDefault="00D65E0A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:rsidR="00D65E0A" w:rsidRPr="004045C3" w:rsidRDefault="00D65E0A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D65E0A" w:rsidRPr="004045C3" w:rsidRDefault="00D65E0A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мероприятия</w:t>
            </w:r>
          </w:p>
          <w:p w:rsidR="00D65E0A" w:rsidRPr="004045C3" w:rsidRDefault="00D65E0A" w:rsidP="00B022C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(форма работы)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D65E0A" w:rsidRPr="004045C3" w:rsidRDefault="00DA772B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2943" w:type="dxa"/>
            <w:shd w:val="clear" w:color="auto" w:fill="BFBFBF" w:themeFill="background1" w:themeFillShade="BF"/>
            <w:vAlign w:val="center"/>
          </w:tcPr>
          <w:p w:rsidR="00D65E0A" w:rsidRPr="004045C3" w:rsidRDefault="00FA1F74" w:rsidP="00DA772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</w:t>
            </w:r>
            <w:r w:rsidR="00AB0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A7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ответственного</w:t>
            </w:r>
          </w:p>
        </w:tc>
      </w:tr>
      <w:tr w:rsidR="00081105" w:rsidRPr="004045C3" w:rsidTr="00261801">
        <w:trPr>
          <w:trHeight w:val="1114"/>
        </w:trPr>
        <w:tc>
          <w:tcPr>
            <w:tcW w:w="1418" w:type="dxa"/>
            <w:shd w:val="clear" w:color="auto" w:fill="FFFFFF" w:themeFill="background1"/>
            <w:vAlign w:val="center"/>
          </w:tcPr>
          <w:p w:rsidR="00081105" w:rsidRDefault="00081105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18.03.2025</w:t>
            </w:r>
          </w:p>
          <w:p w:rsidR="00081105" w:rsidRDefault="00044D7E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</w:t>
            </w:r>
            <w:r w:rsidR="00081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81105" w:rsidRDefault="00081105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081105" w:rsidRDefault="00081105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Иркутское районное муниципальное образование</w:t>
            </w:r>
          </w:p>
          <w:p w:rsidR="00081105" w:rsidRDefault="00081105" w:rsidP="0008110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081105" w:rsidRPr="00F81D05" w:rsidRDefault="00081105" w:rsidP="00F8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5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«Фестиваль открытых уроков»</w:t>
            </w:r>
          </w:p>
          <w:p w:rsidR="00081105" w:rsidRDefault="00081105" w:rsidP="00F81D05">
            <w:pPr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81105" w:rsidRDefault="00081105" w:rsidP="00B022C8">
            <w:pPr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1"/>
                <w:shd w:val="clear" w:color="auto" w:fill="FFFFFF"/>
              </w:rPr>
              <w:t>Педагоги общеобразовательных организаций ИРМО, руководители МАП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081105" w:rsidRDefault="00081105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Чепрасова Н.Е., методист МКУ ИРМО «РМЦ», руководители МАП</w:t>
            </w:r>
          </w:p>
        </w:tc>
      </w:tr>
      <w:tr w:rsidR="00081105" w:rsidRPr="004045C3" w:rsidTr="00261801">
        <w:trPr>
          <w:trHeight w:val="1114"/>
        </w:trPr>
        <w:tc>
          <w:tcPr>
            <w:tcW w:w="1418" w:type="dxa"/>
            <w:shd w:val="clear" w:color="auto" w:fill="FFFFFF" w:themeFill="background1"/>
            <w:vAlign w:val="center"/>
          </w:tcPr>
          <w:p w:rsidR="00081105" w:rsidRDefault="00081105" w:rsidP="0008110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18.03.2025</w:t>
            </w:r>
          </w:p>
          <w:p w:rsidR="00081105" w:rsidRDefault="00044D7E" w:rsidP="0008110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</w:t>
            </w:r>
            <w:r w:rsidR="00081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81105" w:rsidRDefault="00081105" w:rsidP="0008110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081105" w:rsidRDefault="00081105" w:rsidP="0008110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Иркутское районное муниципальное образование</w:t>
            </w:r>
          </w:p>
          <w:p w:rsidR="00081105" w:rsidRDefault="00081105" w:rsidP="0008110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081105" w:rsidRDefault="00081105" w:rsidP="00F81D0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конкурс методических разработок «День единого текста»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81105" w:rsidRDefault="00081105" w:rsidP="00BA7AC5">
            <w:pPr>
              <w:jc w:val="center"/>
              <w:rPr>
                <w:rFonts w:ascii="Times New Roman" w:hAnsi="Times New Roman" w:cs="Times New Roman"/>
                <w:color w:val="0A0A0A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1"/>
                <w:shd w:val="clear" w:color="auto" w:fill="FFFFFF"/>
              </w:rPr>
              <w:t xml:space="preserve">Педагоги общеобразовательных организаций ИРМО 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081105" w:rsidRDefault="00081105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Чепрасова Н.Е., методист МКУ ИРМО «РМЦ», руководители МАП, руководители ШМО</w:t>
            </w:r>
          </w:p>
        </w:tc>
      </w:tr>
      <w:tr w:rsidR="00BA7AC5" w:rsidRPr="004045C3" w:rsidTr="00261801">
        <w:trPr>
          <w:trHeight w:val="1114"/>
        </w:trPr>
        <w:tc>
          <w:tcPr>
            <w:tcW w:w="1418" w:type="dxa"/>
            <w:shd w:val="clear" w:color="auto" w:fill="FFFFFF" w:themeFill="background1"/>
            <w:vAlign w:val="center"/>
          </w:tcPr>
          <w:p w:rsidR="00BA7AC5" w:rsidRDefault="00BA7AC5" w:rsidP="0008110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A7AC5" w:rsidRDefault="00BA7AC5" w:rsidP="0008110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16.00-18.00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BA7AC5" w:rsidRDefault="00BA7AC5" w:rsidP="0008110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C5">
              <w:rPr>
                <w:rFonts w:ascii="Times New Roman" w:hAnsi="Times New Roman" w:cs="Times New Roman"/>
                <w:sz w:val="24"/>
                <w:szCs w:val="24"/>
              </w:rPr>
              <w:t>МОУ ИРМО «Пивоваровская СОШ»</w:t>
            </w:r>
          </w:p>
          <w:p w:rsidR="00BA7AC5" w:rsidRDefault="00BA7AC5" w:rsidP="0008110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C5">
              <w:rPr>
                <w:rFonts w:ascii="Times New Roman" w:hAnsi="Times New Roman" w:cs="Times New Roman"/>
                <w:sz w:val="24"/>
                <w:szCs w:val="24"/>
              </w:rPr>
              <w:t>Иркутский район</w:t>
            </w:r>
            <w:r w:rsidR="00F81D05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="00F81D05">
              <w:rPr>
                <w:rFonts w:ascii="Times New Roman" w:hAnsi="Times New Roman" w:cs="Times New Roman"/>
                <w:sz w:val="24"/>
                <w:szCs w:val="24"/>
              </w:rPr>
              <w:t>Пивовариха</w:t>
            </w:r>
            <w:proofErr w:type="spellEnd"/>
            <w:r w:rsidR="00F81D0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="00F81D05">
              <w:rPr>
                <w:rFonts w:ascii="Times New Roman" w:hAnsi="Times New Roman" w:cs="Times New Roman"/>
                <w:sz w:val="24"/>
                <w:szCs w:val="24"/>
              </w:rPr>
              <w:t>Дачная</w:t>
            </w:r>
            <w:proofErr w:type="gramEnd"/>
            <w:r w:rsidR="00F81D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7A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BA7AC5" w:rsidRPr="00BA7AC5" w:rsidRDefault="00BA7AC5" w:rsidP="00BA7AC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Психологический</w:t>
            </w:r>
            <w:r w:rsidRPr="00BA7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тренинг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A7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Святая наука</w:t>
            </w:r>
          </w:p>
          <w:p w:rsidR="00BA7AC5" w:rsidRDefault="00BA7AC5" w:rsidP="00BA7AC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расслышать друг друга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A7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сотрудничество субъектов образовательного процесс</w:t>
            </w:r>
          </w:p>
          <w:p w:rsidR="007D25EA" w:rsidRDefault="007D25EA" w:rsidP="00BA7AC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ссылка на регистрацию: </w:t>
            </w:r>
            <w:hyperlink r:id="rId7" w:history="1">
              <w:r w:rsidRPr="00C64F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https://forms.yandex.ru/u/6715a89e068ff0f1ebe053c2/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A7AC5" w:rsidRDefault="00BA7AC5" w:rsidP="00BA7AC5">
            <w:pPr>
              <w:jc w:val="center"/>
              <w:rPr>
                <w:rFonts w:ascii="Times New Roman" w:hAnsi="Times New Roman" w:cs="Times New Roman"/>
                <w:color w:val="0A0A0A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1"/>
                <w:shd w:val="clear" w:color="auto" w:fill="FFFFFF"/>
              </w:rPr>
              <w:lastRenderedPageBreak/>
              <w:t>Родители, педагоги общеобразовательных организаций ИРМО, классные руководители, педагоги-психологи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BA7AC5" w:rsidRPr="00F81D05" w:rsidRDefault="00877976" w:rsidP="00F8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proofErr w:type="spellStart"/>
              <w:r w:rsidR="00BA7AC5" w:rsidRPr="00F81D0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Кадникова</w:t>
              </w:r>
              <w:proofErr w:type="spellEnd"/>
              <w:r w:rsidR="00BA7AC5" w:rsidRPr="00F81D0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М. В.</w:t>
              </w:r>
            </w:hyperlink>
            <w:r w:rsidR="00F81D05" w:rsidRPr="00F81D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7AC5" w:rsidRPr="00F81D05" w:rsidRDefault="00BA7AC5" w:rsidP="00F81D0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5">
              <w:rPr>
                <w:rFonts w:ascii="Times New Roman" w:hAnsi="Times New Roman" w:cs="Times New Roman"/>
                <w:sz w:val="24"/>
                <w:szCs w:val="24"/>
              </w:rPr>
              <w:t>директор МОУ ИРМО «Пивоваровская СОШ»</w:t>
            </w:r>
            <w:r w:rsidR="00F81D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7AC5" w:rsidRPr="00F81D05" w:rsidRDefault="00BA7AC5" w:rsidP="00F81D0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Щеколова</w:t>
            </w:r>
            <w:proofErr w:type="spellEnd"/>
            <w:r w:rsidRPr="00F8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Н.С.</w:t>
            </w:r>
            <w:r w:rsidR="00E56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8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педагог-психолог </w:t>
            </w:r>
            <w:r w:rsidRPr="00F81D05">
              <w:rPr>
                <w:rFonts w:ascii="Times New Roman" w:hAnsi="Times New Roman" w:cs="Times New Roman"/>
                <w:sz w:val="24"/>
                <w:szCs w:val="24"/>
              </w:rPr>
              <w:t>МОУ ИРМО «Пивоваровская СОШ»,</w:t>
            </w:r>
          </w:p>
          <w:p w:rsidR="00BA7AC5" w:rsidRDefault="00BA7AC5" w:rsidP="00F81D0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Чепрасов</w:t>
            </w:r>
            <w:r w:rsidR="00F8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Н.Е., методист МКУ ИРМО «РМЦ»</w:t>
            </w:r>
          </w:p>
        </w:tc>
      </w:tr>
      <w:tr w:rsidR="00B30F31" w:rsidRPr="004045C3" w:rsidTr="00261801">
        <w:trPr>
          <w:trHeight w:val="1114"/>
        </w:trPr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B30F31" w:rsidRDefault="002F04A8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24.03.2025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30F31" w:rsidRPr="00FC37CF" w:rsidRDefault="00B30F31" w:rsidP="0019012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13.00-17.00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B30F31" w:rsidRDefault="00B30F31" w:rsidP="0019012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CF">
              <w:rPr>
                <w:rFonts w:ascii="Times New Roman" w:hAnsi="Times New Roman" w:cs="Times New Roman"/>
                <w:sz w:val="24"/>
                <w:szCs w:val="24"/>
              </w:rPr>
              <w:t>МДОУ ИРМО «</w:t>
            </w:r>
            <w:proofErr w:type="spellStart"/>
            <w:r w:rsidRPr="00FC37CF">
              <w:rPr>
                <w:rFonts w:ascii="Times New Roman" w:hAnsi="Times New Roman" w:cs="Times New Roman"/>
                <w:sz w:val="24"/>
                <w:szCs w:val="24"/>
              </w:rPr>
              <w:t>Новолисихинский</w:t>
            </w:r>
            <w:proofErr w:type="spellEnd"/>
            <w:r w:rsidRPr="00FC37C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  <w:p w:rsidR="00B30F31" w:rsidRDefault="00B30F31" w:rsidP="0019012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Иркутский район, </w:t>
            </w:r>
          </w:p>
          <w:p w:rsidR="00B30F31" w:rsidRPr="00FC37CF" w:rsidRDefault="00B30F31" w:rsidP="0019012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Новолисиха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Суханова, д.7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B30F31" w:rsidRPr="00FC37CF" w:rsidRDefault="00B30F31" w:rsidP="00190129">
            <w:pPr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</w:pPr>
            <w:r w:rsidRPr="00FC37CF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Тренинг для педагогов-психологов «Чемоданчик самопомощи»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30F31" w:rsidRPr="00FC37CF" w:rsidRDefault="00B30F31" w:rsidP="00190129">
            <w:pPr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</w:pPr>
            <w:r w:rsidRPr="00FC37CF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Педагоги-психологи ОО ИРМО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B30F31" w:rsidRDefault="00B30F31" w:rsidP="0019012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3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Павлюк</w:t>
            </w:r>
            <w:proofErr w:type="spellEnd"/>
            <w:r w:rsidRPr="00FC3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</w:t>
            </w:r>
            <w:r w:rsidR="00F8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81D05" w:rsidRPr="00FC37CF" w:rsidRDefault="00F81D05" w:rsidP="0019012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 МКУ ИРМО «РМЦ»</w:t>
            </w:r>
          </w:p>
        </w:tc>
      </w:tr>
      <w:tr w:rsidR="00B30F31" w:rsidRPr="004045C3" w:rsidTr="00261801">
        <w:trPr>
          <w:trHeight w:val="1114"/>
        </w:trPr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B30F31" w:rsidRDefault="00B30F31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30F31" w:rsidRDefault="00871043" w:rsidP="005C5A02">
            <w:pPr>
              <w:tabs>
                <w:tab w:val="left" w:pos="949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10.00-12-00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871043" w:rsidRDefault="00871043" w:rsidP="0087104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ИРМО </w:t>
            </w:r>
          </w:p>
          <w:p w:rsidR="00871043" w:rsidRDefault="00871043" w:rsidP="0087104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«Грановская СОШ»</w:t>
            </w:r>
          </w:p>
          <w:p w:rsidR="00B30F31" w:rsidRDefault="00871043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Иркутский район,</w:t>
            </w:r>
          </w:p>
          <w:p w:rsidR="00871043" w:rsidRDefault="00871043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871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Грановщина</w:t>
            </w:r>
            <w:proofErr w:type="spellEnd"/>
            <w:r w:rsidRPr="00871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Объездная 132а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B30F31" w:rsidRPr="00F81D05" w:rsidRDefault="00871043" w:rsidP="00B022C8">
            <w:pPr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</w:pPr>
            <w:r w:rsidRPr="00F81D05">
              <w:rPr>
                <w:rFonts w:ascii="Times New Roman" w:hAnsi="Times New Roman" w:cs="Times New Roman"/>
                <w:sz w:val="24"/>
                <w:szCs w:val="24"/>
              </w:rPr>
              <w:t xml:space="preserve">Детский </w:t>
            </w:r>
            <w:proofErr w:type="spellStart"/>
            <w:r w:rsidRPr="00F81D05">
              <w:rPr>
                <w:rFonts w:ascii="Times New Roman" w:hAnsi="Times New Roman" w:cs="Times New Roman"/>
                <w:sz w:val="24"/>
                <w:szCs w:val="24"/>
              </w:rPr>
              <w:t>форсайт</w:t>
            </w:r>
            <w:proofErr w:type="spellEnd"/>
            <w:r w:rsidRPr="00F81D05">
              <w:rPr>
                <w:rFonts w:ascii="Times New Roman" w:hAnsi="Times New Roman" w:cs="Times New Roman"/>
                <w:sz w:val="24"/>
                <w:szCs w:val="24"/>
              </w:rPr>
              <w:t xml:space="preserve"> «Твой ход. Человек будущего»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81D05" w:rsidRDefault="00871043" w:rsidP="00B022C8">
            <w:pPr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</w:pPr>
            <w:r w:rsidRPr="00FC37CF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Педагоги-психологи ОО ИРМО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 xml:space="preserve">, классные руководители, обучающиеся </w:t>
            </w:r>
          </w:p>
          <w:p w:rsidR="00B30F31" w:rsidRPr="00B022C8" w:rsidRDefault="00871043" w:rsidP="00B022C8">
            <w:pPr>
              <w:jc w:val="center"/>
              <w:rPr>
                <w:rFonts w:ascii="Times New Roman" w:hAnsi="Times New Roman" w:cs="Times New Roman"/>
                <w:color w:val="0A0A0A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7-11 класс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B30F31" w:rsidRDefault="00871043" w:rsidP="00F81D0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Чепрасова Н.Е., методист МКУ ИРМО «РМЦ»,</w:t>
            </w:r>
          </w:p>
          <w:p w:rsidR="00871043" w:rsidRPr="00871043" w:rsidRDefault="00871043" w:rsidP="00F81D05">
            <w:pPr>
              <w:pStyle w:val="a6"/>
              <w:tabs>
                <w:tab w:val="left" w:pos="0"/>
                <w:tab w:val="left" w:pos="851"/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Сидорина Н.П., директор МОУ ИРМО «Грановская СОШ»</w:t>
            </w:r>
            <w:r w:rsidR="00F8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257D2" w:rsidRPr="00871043" w:rsidRDefault="00A257D2" w:rsidP="00A2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ТишкоА</w:t>
            </w:r>
            <w:r w:rsidRPr="00871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871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педагог-психолог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ИРМО «Грановская СОШ»,</w:t>
            </w:r>
          </w:p>
          <w:p w:rsidR="00871043" w:rsidRDefault="00A257D2" w:rsidP="00A25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Еремина Н.А.</w:t>
            </w:r>
            <w:r w:rsidRPr="00871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педагог-пси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холог МОУ ИРМО «Грановская СОШ»</w:t>
            </w:r>
          </w:p>
        </w:tc>
      </w:tr>
      <w:tr w:rsidR="00871043" w:rsidRPr="004045C3" w:rsidTr="00261801">
        <w:trPr>
          <w:trHeight w:val="1114"/>
        </w:trPr>
        <w:tc>
          <w:tcPr>
            <w:tcW w:w="1418" w:type="dxa"/>
            <w:shd w:val="clear" w:color="auto" w:fill="FFFFFF" w:themeFill="background1"/>
            <w:vAlign w:val="center"/>
          </w:tcPr>
          <w:p w:rsidR="00871043" w:rsidRDefault="00871043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71043" w:rsidRDefault="00871043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10.00-16.00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871043" w:rsidRDefault="00871043" w:rsidP="0087104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ИРМО </w:t>
            </w:r>
          </w:p>
          <w:p w:rsidR="00871043" w:rsidRDefault="00871043" w:rsidP="0087104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Листвянская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  <w:p w:rsidR="00871043" w:rsidRDefault="00871043" w:rsidP="0087104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Иркутский район,</w:t>
            </w:r>
          </w:p>
          <w:p w:rsidR="00871043" w:rsidRDefault="00871043" w:rsidP="0087104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</w:t>
            </w:r>
            <w:r w:rsidR="00F8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Листвянка, ул.</w:t>
            </w:r>
            <w:r w:rsidR="00F8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Горького</w:t>
            </w:r>
            <w:r w:rsidR="00F8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71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93</w:t>
            </w:r>
          </w:p>
          <w:p w:rsidR="00871043" w:rsidRDefault="00871043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F81D05" w:rsidRDefault="00F81D05" w:rsidP="00F8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мастерская</w:t>
            </w:r>
            <w:r w:rsidR="00871043" w:rsidRPr="00F81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D05" w:rsidRDefault="00871043" w:rsidP="00F8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5">
              <w:rPr>
                <w:rFonts w:ascii="Times New Roman" w:hAnsi="Times New Roman" w:cs="Times New Roman"/>
                <w:sz w:val="24"/>
                <w:szCs w:val="24"/>
              </w:rPr>
              <w:t>«От метапредметных компетенций педагога</w:t>
            </w:r>
            <w:r w:rsidR="00255636" w:rsidRPr="00F81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D0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81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1043" w:rsidRPr="00F81D05" w:rsidRDefault="00871043" w:rsidP="00F8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5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F81D05">
              <w:rPr>
                <w:rFonts w:ascii="Times New Roman" w:hAnsi="Times New Roman" w:cs="Times New Roman"/>
                <w:sz w:val="24"/>
                <w:szCs w:val="24"/>
              </w:rPr>
              <w:t>метапредметным</w:t>
            </w:r>
            <w:proofErr w:type="spellEnd"/>
            <w:r w:rsidRPr="00F81D0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 обучения»</w:t>
            </w:r>
          </w:p>
          <w:p w:rsidR="00871043" w:rsidRPr="00F81D05" w:rsidRDefault="00871043" w:rsidP="00F81D05">
            <w:pPr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871043" w:rsidRDefault="00871043" w:rsidP="00B022C8">
            <w:pPr>
              <w:jc w:val="center"/>
              <w:rPr>
                <w:rFonts w:ascii="Times New Roman" w:hAnsi="Times New Roman" w:cs="Times New Roman"/>
                <w:color w:val="0A0A0A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1"/>
                <w:shd w:val="clear" w:color="auto" w:fill="FFFFFF"/>
              </w:rPr>
              <w:t>Педагоги общеобразовательных организаций ИРМО</w:t>
            </w:r>
            <w:r w:rsidR="00255636">
              <w:rPr>
                <w:rFonts w:ascii="Times New Roman" w:hAnsi="Times New Roman" w:cs="Times New Roman"/>
                <w:color w:val="0A0A0A"/>
                <w:sz w:val="24"/>
                <w:szCs w:val="21"/>
                <w:shd w:val="clear" w:color="auto" w:fill="FFFFFF"/>
              </w:rPr>
              <w:t>, школы НОР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F81D05" w:rsidRDefault="00F736FF" w:rsidP="00F36C2E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Евстафьева А.В., директор</w:t>
            </w:r>
            <w:r w:rsidR="00871043" w:rsidRPr="00F81D05">
              <w:rPr>
                <w:rFonts w:ascii="Times New Roman" w:hAnsi="Times New Roman" w:cs="Times New Roman"/>
                <w:sz w:val="24"/>
                <w:szCs w:val="24"/>
              </w:rPr>
              <w:t xml:space="preserve"> МОУ ИРМО «</w:t>
            </w:r>
            <w:proofErr w:type="spellStart"/>
            <w:r w:rsidR="00871043" w:rsidRPr="00F81D05">
              <w:rPr>
                <w:rFonts w:ascii="Times New Roman" w:hAnsi="Times New Roman" w:cs="Times New Roman"/>
                <w:sz w:val="24"/>
                <w:szCs w:val="24"/>
              </w:rPr>
              <w:t>Листвянская</w:t>
            </w:r>
            <w:proofErr w:type="spellEnd"/>
            <w:r w:rsidR="00871043" w:rsidRPr="00F81D0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F81D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1043" w:rsidRPr="00F81D05" w:rsidRDefault="00871043" w:rsidP="00F36C2E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Ушакова В</w:t>
            </w:r>
            <w:r w:rsidR="00F36C2E" w:rsidRPr="00F81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81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 w:rsidR="00F36C2E" w:rsidRPr="00F81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81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6C2E" w:rsidRPr="00F81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81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уководитель центра развития профессиональных компетенций ГАУ ДПО ИРО</w:t>
            </w:r>
            <w:r w:rsidR="00F81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F36C2E" w:rsidRPr="00F81D05" w:rsidRDefault="00F36C2E" w:rsidP="00F36C2E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Чепрасова Н.Е., методист МКУ ИРМО «РМЦ»</w:t>
            </w:r>
          </w:p>
        </w:tc>
      </w:tr>
      <w:tr w:rsidR="00255636" w:rsidRPr="004045C3" w:rsidTr="00261801">
        <w:trPr>
          <w:trHeight w:val="1114"/>
        </w:trPr>
        <w:tc>
          <w:tcPr>
            <w:tcW w:w="1418" w:type="dxa"/>
            <w:shd w:val="clear" w:color="auto" w:fill="FFFFFF" w:themeFill="background1"/>
            <w:vAlign w:val="center"/>
          </w:tcPr>
          <w:p w:rsidR="00255636" w:rsidRDefault="00F81D05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</w:t>
            </w:r>
            <w:r w:rsidR="00FB1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55636" w:rsidRDefault="00FB15C9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10.00-16.00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FB15C9" w:rsidRDefault="00FB15C9" w:rsidP="00FB15C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ИРМО </w:t>
            </w:r>
          </w:p>
          <w:p w:rsidR="00FB15C9" w:rsidRDefault="00FB15C9" w:rsidP="00FB15C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«Хомутовская СОШ №</w:t>
            </w:r>
            <w:r w:rsidR="00F8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2»</w:t>
            </w:r>
          </w:p>
          <w:p w:rsidR="00FB15C9" w:rsidRDefault="00FB15C9" w:rsidP="00FB15C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Иркутский район</w:t>
            </w:r>
            <w:r w:rsidR="00F8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 Хомутово, ул. </w:t>
            </w:r>
            <w:proofErr w:type="gramStart"/>
            <w:r w:rsidR="00F8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Колхозная</w:t>
            </w:r>
            <w:proofErr w:type="gramEnd"/>
            <w:r w:rsidR="00F8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B1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  <w:p w:rsidR="00255636" w:rsidRDefault="00255636" w:rsidP="0087104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255636" w:rsidRPr="00F81D05" w:rsidRDefault="00255636" w:rsidP="00F8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1D05">
              <w:rPr>
                <w:rFonts w:ascii="Times New Roman" w:hAnsi="Times New Roman" w:cs="Times New Roman"/>
                <w:sz w:val="24"/>
                <w:szCs w:val="24"/>
              </w:rPr>
              <w:t>Методический</w:t>
            </w:r>
            <w:proofErr w:type="gramEnd"/>
            <w:r w:rsidRPr="00F81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D05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F81D05">
              <w:rPr>
                <w:rFonts w:ascii="Times New Roman" w:hAnsi="Times New Roman" w:cs="Times New Roman"/>
                <w:sz w:val="24"/>
                <w:szCs w:val="24"/>
              </w:rPr>
              <w:t xml:space="preserve"> «Активные методы обучения на уроках естественнонаучных дисциплин»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255636" w:rsidRDefault="00FB15C9" w:rsidP="00B022C8">
            <w:pPr>
              <w:jc w:val="center"/>
              <w:rPr>
                <w:rFonts w:ascii="Times New Roman" w:hAnsi="Times New Roman" w:cs="Times New Roman"/>
                <w:color w:val="0A0A0A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1"/>
                <w:shd w:val="clear" w:color="auto" w:fill="FFFFFF"/>
              </w:rPr>
              <w:t xml:space="preserve">Педагоги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A0A0A"/>
                <w:sz w:val="24"/>
                <w:szCs w:val="21"/>
                <w:shd w:val="clear" w:color="auto" w:fill="FFFFFF"/>
              </w:rPr>
              <w:t>естественно-научных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A0A0A"/>
                <w:sz w:val="24"/>
                <w:szCs w:val="21"/>
                <w:shd w:val="clear" w:color="auto" w:fill="FFFFFF"/>
              </w:rPr>
              <w:t xml:space="preserve"> дисциплин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255636" w:rsidRDefault="00FB15C9" w:rsidP="00F36C2E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Чепрасова Н.Е., методист МКУ ИРМО «РМЦ»</w:t>
            </w:r>
            <w:r w:rsidR="00F8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B15C9" w:rsidRDefault="00FB15C9" w:rsidP="00F36C2E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Четвери</w:t>
            </w:r>
            <w:r w:rsidRPr="00BB7B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кова</w:t>
            </w:r>
            <w:proofErr w:type="spellEnd"/>
            <w:r w:rsidRPr="00BB7B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BB7B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., руководитель ассоциации</w:t>
            </w:r>
            <w:r w:rsidRPr="00BB7B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учителей физики и астрономии</w:t>
            </w:r>
            <w:r w:rsidR="00F81D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:rsidR="00FB15C9" w:rsidRPr="00E32B23" w:rsidRDefault="00FB15C9" w:rsidP="00FB15C9">
            <w:pPr>
              <w:tabs>
                <w:tab w:val="left" w:pos="9498"/>
              </w:tabs>
              <w:jc w:val="center"/>
            </w:pPr>
            <w:r w:rsidRPr="00DE7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Астафьева 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DE7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руководитель ассоциации </w:t>
            </w:r>
            <w:r w:rsidRPr="00DE7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учителей химии и биологии</w:t>
            </w:r>
          </w:p>
        </w:tc>
      </w:tr>
      <w:tr w:rsidR="003B2EA7" w:rsidRPr="004045C3" w:rsidTr="00261801">
        <w:trPr>
          <w:trHeight w:val="1114"/>
        </w:trPr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3B2EA7" w:rsidRDefault="003B2EA7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26.03.2025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B2EA7" w:rsidRDefault="003B2EA7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10.00-16.00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3B2EA7" w:rsidRDefault="003B2EA7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ИРМО </w:t>
            </w:r>
          </w:p>
          <w:p w:rsidR="003B2EA7" w:rsidRDefault="003B2EA7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«Уриковская СОШ»</w:t>
            </w:r>
          </w:p>
          <w:p w:rsidR="003B2EA7" w:rsidRDefault="003B2EA7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Иркутский район,</w:t>
            </w:r>
          </w:p>
          <w:p w:rsidR="003B2EA7" w:rsidRDefault="003B2EA7" w:rsidP="00C53630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Братьев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3B2EA7" w:rsidRDefault="003B2EA7" w:rsidP="00B022C8">
            <w:pPr>
              <w:jc w:val="center"/>
              <w:rPr>
                <w:rFonts w:ascii="Times New Roman" w:hAnsi="Times New Roman" w:cs="Times New Roman"/>
                <w:color w:val="0A0A0A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1"/>
                <w:shd w:val="clear" w:color="auto" w:fill="FFFFFF"/>
              </w:rPr>
              <w:t>Практико-ориентированный семинар «Создавай возможности»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3B2EA7" w:rsidRDefault="003B2EA7" w:rsidP="00B022C8">
            <w:pPr>
              <w:jc w:val="center"/>
              <w:rPr>
                <w:rFonts w:ascii="Times New Roman" w:hAnsi="Times New Roman" w:cs="Times New Roman"/>
                <w:color w:val="0A0A0A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1"/>
                <w:shd w:val="clear" w:color="auto" w:fill="FFFFFF"/>
              </w:rPr>
              <w:t>Замы по УВР, методисты, педагоги, реализующие АООП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3B2EA7" w:rsidRDefault="003B2EA7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Березовская Н.С.</w:t>
            </w:r>
            <w:r w:rsidR="00F8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методист МКУ ИРМО «РМЦ»</w:t>
            </w:r>
          </w:p>
        </w:tc>
      </w:tr>
      <w:tr w:rsidR="007D25EA" w:rsidRPr="004045C3" w:rsidTr="00261801">
        <w:trPr>
          <w:trHeight w:val="1114"/>
        </w:trPr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7D25EA" w:rsidRDefault="007D25EA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D25EA" w:rsidRDefault="007D25EA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D25EA" w:rsidRPr="00E12DFE" w:rsidRDefault="00E12DFE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DFE">
              <w:rPr>
                <w:rFonts w:ascii="Times New Roman" w:hAnsi="Times New Roman" w:cs="Times New Roman"/>
                <w:sz w:val="24"/>
                <w:szCs w:val="24"/>
              </w:rPr>
              <w:t>МОУ ИРМО «Марковская СОШ»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D25EA" w:rsidRPr="00E12DFE" w:rsidRDefault="00E12DFE" w:rsidP="00B022C8">
            <w:pPr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</w:pPr>
            <w:r w:rsidRPr="00E12D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E12DFE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методический аукцион «Время расти» среди Центров «Точка роста»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12DFE" w:rsidRPr="00E12DFE" w:rsidRDefault="00E12DFE" w:rsidP="00E12D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12DFE">
              <w:rPr>
                <w:rFonts w:ascii="Times New Roman" w:eastAsia="TimesNewRomanPSMT" w:hAnsi="Times New Roman" w:cs="Times New Roman"/>
                <w:sz w:val="24"/>
                <w:szCs w:val="24"/>
              </w:rPr>
              <w:t>Педагогические работники центров «Точка роста».</w:t>
            </w:r>
          </w:p>
          <w:p w:rsidR="007D25EA" w:rsidRPr="00E12DFE" w:rsidRDefault="007D25EA" w:rsidP="00B022C8">
            <w:pPr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E12DFE" w:rsidRPr="00E12DFE" w:rsidRDefault="00E12DFE" w:rsidP="00E12DFE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12DF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Сонина </w:t>
            </w:r>
            <w:proofErr w:type="spellStart"/>
            <w:r w:rsidRPr="00E12DFE">
              <w:rPr>
                <w:rFonts w:ascii="Times New Roman" w:eastAsia="TimesNewRomanPSMT" w:hAnsi="Times New Roman" w:cs="Times New Roman"/>
                <w:sz w:val="24"/>
                <w:szCs w:val="24"/>
              </w:rPr>
              <w:t>Дарина</w:t>
            </w:r>
            <w:proofErr w:type="spellEnd"/>
            <w:r w:rsidRPr="00E12DF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Николаевна, </w:t>
            </w:r>
            <w:proofErr w:type="gramStart"/>
            <w:r w:rsidRPr="00E12DFE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заведующая Центра</w:t>
            </w:r>
            <w:proofErr w:type="gramEnd"/>
            <w:r w:rsidRPr="00E12DF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«Точка роста» МОУ ИРМО «Марковская СОШ», </w:t>
            </w:r>
          </w:p>
          <w:p w:rsidR="007D25EA" w:rsidRPr="00E12DFE" w:rsidRDefault="00E12DFE" w:rsidP="00E12D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2DFE">
              <w:rPr>
                <w:rFonts w:ascii="Times New Roman" w:eastAsia="TimesNewRomanPSMT" w:hAnsi="Times New Roman" w:cs="Times New Roman"/>
                <w:sz w:val="24"/>
                <w:szCs w:val="24"/>
              </w:rPr>
              <w:t>Ехлакова</w:t>
            </w:r>
            <w:proofErr w:type="spellEnd"/>
            <w:r w:rsidRPr="00E12DF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Полина Сергеевна, педагог-организатор </w:t>
            </w:r>
            <w:proofErr w:type="spellStart"/>
            <w:r w:rsidRPr="00E12DFE">
              <w:rPr>
                <w:rFonts w:ascii="Times New Roman" w:eastAsia="TimesNewRomanPSMT" w:hAnsi="Times New Roman" w:cs="Times New Roman"/>
                <w:sz w:val="24"/>
                <w:szCs w:val="24"/>
              </w:rPr>
              <w:t>ЦОЦиГП</w:t>
            </w:r>
            <w:proofErr w:type="spellEnd"/>
            <w:r w:rsidRPr="00E12DF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«Точка роста» МОУ ИРМО «Марковская СОШ»</w:t>
            </w:r>
          </w:p>
        </w:tc>
      </w:tr>
      <w:tr w:rsidR="007D25EA" w:rsidRPr="004045C3" w:rsidTr="00261801">
        <w:trPr>
          <w:trHeight w:val="1114"/>
        </w:trPr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7D25EA" w:rsidRDefault="007D25EA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D25EA" w:rsidRDefault="007D25EA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D25EA" w:rsidRDefault="007D25EA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Ссылка на мероприятие: </w:t>
            </w:r>
            <w:hyperlink r:id="rId9" w:history="1">
              <w:r w:rsidRPr="00C64F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https://sferum.ru/?p=messages&amp;join=IjY0b0vNWbnc9oP71VPWdoLEbfvLGiXsECQ</w:t>
              </w:r>
            </w:hyperlink>
            <w:r w:rsidRPr="007D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D25EA" w:rsidRDefault="007D25EA" w:rsidP="00B022C8">
            <w:pPr>
              <w:jc w:val="center"/>
              <w:rPr>
                <w:rFonts w:ascii="Times New Roman" w:hAnsi="Times New Roman" w:cs="Times New Roman"/>
                <w:color w:val="0A0A0A"/>
                <w:sz w:val="24"/>
                <w:szCs w:val="21"/>
                <w:shd w:val="clear" w:color="auto" w:fill="FFFFFF"/>
              </w:rPr>
            </w:pPr>
            <w:r w:rsidRPr="007D25EA">
              <w:rPr>
                <w:rFonts w:ascii="Times New Roman" w:hAnsi="Times New Roman" w:cs="Times New Roman"/>
                <w:color w:val="0A0A0A"/>
                <w:sz w:val="24"/>
                <w:szCs w:val="21"/>
                <w:shd w:val="clear" w:color="auto" w:fill="FFFFFF"/>
              </w:rPr>
              <w:t>Методический телемост «Траектория роста педагога и ученика: совместное движение к успеху»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7D25EA" w:rsidRDefault="007D25EA" w:rsidP="00B022C8">
            <w:pPr>
              <w:jc w:val="center"/>
              <w:rPr>
                <w:rFonts w:ascii="Times New Roman" w:hAnsi="Times New Roman" w:cs="Times New Roman"/>
                <w:color w:val="0A0A0A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1"/>
                <w:shd w:val="clear" w:color="auto" w:fill="FFFFFF"/>
              </w:rPr>
              <w:t>учителя начальных классов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7D25EA" w:rsidRDefault="007D25EA" w:rsidP="007D25E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Чепрасова Н.Е., методист МКУ ИРМО «РМЦ»,</w:t>
            </w:r>
          </w:p>
          <w:p w:rsidR="007D25EA" w:rsidRDefault="007D25EA" w:rsidP="007D25E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а</w:t>
            </w:r>
            <w:r w:rsidRPr="007D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ссоциаци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D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учителей начальных классов</w:t>
            </w:r>
          </w:p>
        </w:tc>
      </w:tr>
      <w:tr w:rsidR="003B2EA7" w:rsidRPr="004045C3" w:rsidTr="00261801">
        <w:trPr>
          <w:trHeight w:val="1114"/>
        </w:trPr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3B2EA7" w:rsidRDefault="003B2EA7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B2EA7" w:rsidRDefault="003B2EA7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10.00-14.30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3B2EA7" w:rsidRDefault="003B2EA7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МДОУ ИРМО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комбинированного вида» (филиал № 1)</w:t>
            </w:r>
          </w:p>
          <w:p w:rsidR="003B2EA7" w:rsidRDefault="003B2EA7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Иркутский район, </w:t>
            </w:r>
          </w:p>
          <w:p w:rsidR="003B2EA7" w:rsidRDefault="003B2EA7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Грановщина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B2EA7" w:rsidRDefault="003B2EA7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Центральная, 14 </w:t>
            </w:r>
          </w:p>
        </w:tc>
        <w:tc>
          <w:tcPr>
            <w:tcW w:w="3260" w:type="dxa"/>
            <w:shd w:val="clear" w:color="auto" w:fill="FFFFFF" w:themeFill="background1"/>
          </w:tcPr>
          <w:p w:rsidR="003B2EA7" w:rsidRPr="005C31E7" w:rsidRDefault="003B2EA7" w:rsidP="00A1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C31E7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«Эффективные методы познавательного развития в дошкольном возрасте»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3B2EA7" w:rsidRDefault="003B2EA7" w:rsidP="00B022C8">
            <w:pPr>
              <w:jc w:val="center"/>
              <w:rPr>
                <w:rFonts w:ascii="Times New Roman" w:hAnsi="Times New Roman" w:cs="Times New Roman"/>
                <w:color w:val="0A0A0A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1"/>
                <w:shd w:val="clear" w:color="auto" w:fill="FFFFFF"/>
              </w:rPr>
              <w:t>Педагоги ИРМО, реализующие программы дошкольного образования; студенты ГБПОУ ИО ИРКПО, отделения дошкольного образования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3B2EA7" w:rsidRDefault="00E91935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Муртазина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А.В., методист МКУ ИРМО «РМЦ»</w:t>
            </w:r>
          </w:p>
        </w:tc>
      </w:tr>
      <w:tr w:rsidR="003B2EA7" w:rsidRPr="004045C3" w:rsidTr="00261801">
        <w:trPr>
          <w:trHeight w:val="1114"/>
        </w:trPr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3B2EA7" w:rsidRDefault="003B2EA7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B2EA7" w:rsidRPr="008F0D9B" w:rsidRDefault="003B2EA7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10.00-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3B2EA7" w:rsidRDefault="003B2EA7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ИРМО «Усть-Кудинская СОШ»</w:t>
            </w:r>
          </w:p>
          <w:p w:rsidR="003B2EA7" w:rsidRDefault="003B2EA7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Иркутский район,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Геологическая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</w:t>
            </w:r>
          </w:p>
        </w:tc>
        <w:tc>
          <w:tcPr>
            <w:tcW w:w="3260" w:type="dxa"/>
            <w:shd w:val="clear" w:color="auto" w:fill="FFFFFF" w:themeFill="background1"/>
          </w:tcPr>
          <w:p w:rsidR="003B2EA7" w:rsidRPr="002B2578" w:rsidRDefault="003B2EA7" w:rsidP="003B2E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VI</w:t>
            </w:r>
            <w:r w:rsidRPr="002B25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Педагогические мастерские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«От теории к действию», в рамках реализации мероприятий инновационного проекта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«Интерактивная Лаборатория Информационных Технологий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3B2EA7" w:rsidRDefault="003B2EA7" w:rsidP="00B022C8">
            <w:pPr>
              <w:jc w:val="center"/>
              <w:rPr>
                <w:rFonts w:ascii="Times New Roman" w:hAnsi="Times New Roman" w:cs="Times New Roman"/>
                <w:color w:val="0A0A0A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1"/>
                <w:shd w:val="clear" w:color="auto" w:fill="FFFFFF"/>
              </w:rPr>
              <w:lastRenderedPageBreak/>
              <w:t>Педагоги общеобразовательных организаций ИРМО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3B2EA7" w:rsidRDefault="00E47E83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Е.Ю., начальник ИМО МКУ ИРМО «РМЦ»</w:t>
            </w:r>
          </w:p>
        </w:tc>
      </w:tr>
      <w:tr w:rsidR="003B2EA7" w:rsidRPr="004045C3" w:rsidTr="00261801">
        <w:trPr>
          <w:trHeight w:val="1114"/>
        </w:trPr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3B2EA7" w:rsidRDefault="003B2EA7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B2EA7" w:rsidRPr="00E47E83" w:rsidRDefault="0076649A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  <w:r w:rsidR="001A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3B2EA7" w:rsidRDefault="003B2EA7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МДОУ ИРМО «Детский сад «Березовый»</w:t>
            </w:r>
          </w:p>
          <w:p w:rsidR="003B2EA7" w:rsidRDefault="003B2EA7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 для подключения:</w:t>
            </w:r>
            <w:r w:rsidR="0076649A">
              <w:t xml:space="preserve"> </w:t>
            </w:r>
            <w:hyperlink r:id="rId10" w:history="1">
              <w:r w:rsidR="0076649A" w:rsidRPr="0076649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https://sferum.ru/?call_link=DxAgIfBwFgXoUu2wdalWdp6nRB1wsJYGps3qA9sKYc8</w:t>
              </w:r>
            </w:hyperlink>
          </w:p>
        </w:tc>
        <w:tc>
          <w:tcPr>
            <w:tcW w:w="3260" w:type="dxa"/>
            <w:shd w:val="clear" w:color="auto" w:fill="FFFFFF" w:themeFill="background1"/>
          </w:tcPr>
          <w:p w:rsidR="003B2EA7" w:rsidRPr="003B2EA7" w:rsidRDefault="00E47E83" w:rsidP="007A3F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Ознакомление и распространение опыта </w:t>
            </w:r>
            <w:r w:rsidR="007A3F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среди педагогов и родителей «Разработка ЭОР на основе ПДК «Речь: Плюс. Речевое развитие в детском саду»</w:t>
            </w:r>
            <w:r w:rsidR="003B2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 рамках реализации мероприятий инновационного проекта «Модернизация образования в дошкольной образовательной организации в соответствии с современными требованиями к качеству дошкольного образования на основе инновационной образовательной программы «Вдохновение»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3B2EA7" w:rsidRDefault="007A3FE6" w:rsidP="00B022C8">
            <w:pPr>
              <w:jc w:val="center"/>
              <w:rPr>
                <w:rFonts w:ascii="Times New Roman" w:hAnsi="Times New Roman" w:cs="Times New Roman"/>
                <w:color w:val="0A0A0A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1"/>
                <w:shd w:val="clear" w:color="auto" w:fill="FFFFFF"/>
              </w:rPr>
              <w:t>Педагоги образовательных организаций ИРМО, реализующих программы дошкольного образования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3B2EA7" w:rsidRDefault="007A3FE6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Муртазина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А.В., методист МКУ ИРМО «РМЦ»</w:t>
            </w:r>
          </w:p>
        </w:tc>
      </w:tr>
      <w:tr w:rsidR="00670B5F" w:rsidRPr="004045C3" w:rsidTr="00261801">
        <w:trPr>
          <w:trHeight w:val="1114"/>
        </w:trPr>
        <w:tc>
          <w:tcPr>
            <w:tcW w:w="1418" w:type="dxa"/>
            <w:shd w:val="clear" w:color="auto" w:fill="FFFFFF" w:themeFill="background1"/>
            <w:vAlign w:val="center"/>
          </w:tcPr>
          <w:p w:rsidR="00670B5F" w:rsidRDefault="00670B5F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70B5F" w:rsidRPr="00670B5F" w:rsidRDefault="00670B5F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10.00-16.00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E47E83" w:rsidRDefault="00670B5F" w:rsidP="00764A1F">
            <w:pPr>
              <w:tabs>
                <w:tab w:val="left" w:pos="949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83">
              <w:rPr>
                <w:rFonts w:ascii="Times New Roman" w:hAnsi="Times New Roman"/>
                <w:sz w:val="24"/>
                <w:szCs w:val="24"/>
              </w:rPr>
              <w:t xml:space="preserve">Иркутское государственное автономное учреждение культуры «Архитектурно-этнографический музей </w:t>
            </w:r>
            <w:r w:rsidR="00E47E8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E47E83">
              <w:rPr>
                <w:rFonts w:ascii="Times New Roman" w:hAnsi="Times New Roman"/>
                <w:sz w:val="24"/>
                <w:szCs w:val="24"/>
              </w:rPr>
              <w:t>Тальцы</w:t>
            </w:r>
            <w:proofErr w:type="spellEnd"/>
            <w:r w:rsidR="00E47E8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E47E83" w:rsidRDefault="00E47E83" w:rsidP="00764A1F">
            <w:pPr>
              <w:tabs>
                <w:tab w:val="left" w:pos="949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Иркутский район,</w:t>
            </w:r>
          </w:p>
          <w:p w:rsidR="00670B5F" w:rsidRPr="00E47E83" w:rsidRDefault="00670B5F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E83">
              <w:rPr>
                <w:rFonts w:ascii="Times New Roman" w:hAnsi="Times New Roman"/>
                <w:sz w:val="24"/>
                <w:szCs w:val="24"/>
              </w:rPr>
              <w:t>48 км Байкальского тракта</w:t>
            </w:r>
          </w:p>
        </w:tc>
        <w:tc>
          <w:tcPr>
            <w:tcW w:w="3260" w:type="dxa"/>
            <w:shd w:val="clear" w:color="auto" w:fill="FFFFFF" w:themeFill="background1"/>
          </w:tcPr>
          <w:p w:rsidR="00670B5F" w:rsidRPr="00E47E83" w:rsidRDefault="00670B5F" w:rsidP="00E47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83">
              <w:rPr>
                <w:rFonts w:ascii="Times New Roman" w:hAnsi="Times New Roman"/>
                <w:sz w:val="24"/>
                <w:szCs w:val="24"/>
              </w:rPr>
              <w:t>Муниципальный конкурс краеведческих проектных работ обучающихся «Маршрут краеведческих открытий: от истоков до современности»</w:t>
            </w:r>
          </w:p>
          <w:p w:rsidR="00670B5F" w:rsidRDefault="00670B5F" w:rsidP="00E47E8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70B5F" w:rsidRPr="00E47E83" w:rsidRDefault="00854B6A" w:rsidP="00E47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83">
              <w:rPr>
                <w:rFonts w:ascii="Times New Roman" w:hAnsi="Times New Roman"/>
                <w:sz w:val="24"/>
                <w:szCs w:val="24"/>
              </w:rPr>
              <w:t>п</w:t>
            </w:r>
            <w:r w:rsidR="00670B5F" w:rsidRPr="00E47E83">
              <w:rPr>
                <w:rFonts w:ascii="Times New Roman" w:hAnsi="Times New Roman"/>
                <w:sz w:val="24"/>
                <w:szCs w:val="24"/>
              </w:rPr>
              <w:t xml:space="preserve">едагогии образовательных организаций, обучающиеся ОО </w:t>
            </w:r>
            <w:r w:rsidR="00E47E83">
              <w:rPr>
                <w:rFonts w:ascii="Times New Roman" w:hAnsi="Times New Roman"/>
                <w:sz w:val="24"/>
                <w:szCs w:val="24"/>
              </w:rPr>
              <w:t>ИРМО</w:t>
            </w:r>
            <w:r w:rsidR="00670B5F" w:rsidRPr="00E47E83">
              <w:rPr>
                <w:rFonts w:ascii="Times New Roman" w:hAnsi="Times New Roman"/>
                <w:sz w:val="24"/>
                <w:szCs w:val="24"/>
              </w:rPr>
              <w:t xml:space="preserve"> с 4 по 11 класс</w:t>
            </w:r>
          </w:p>
          <w:p w:rsidR="00670B5F" w:rsidRDefault="00670B5F" w:rsidP="00E47E83">
            <w:pPr>
              <w:jc w:val="center"/>
              <w:rPr>
                <w:rFonts w:ascii="Times New Roman" w:hAnsi="Times New Roman" w:cs="Times New Roman"/>
                <w:color w:val="0A0A0A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854B6A" w:rsidRPr="00E47E83" w:rsidRDefault="00854B6A" w:rsidP="00E47E8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Персидская А.С., директор </w:t>
            </w:r>
            <w:r w:rsidRPr="00E47E83">
              <w:rPr>
                <w:rFonts w:ascii="Times New Roman" w:hAnsi="Times New Roman" w:cs="Times New Roman"/>
                <w:sz w:val="24"/>
                <w:szCs w:val="24"/>
              </w:rPr>
              <w:t>МОУ ИРМО «Большереченская СОШ»,</w:t>
            </w:r>
          </w:p>
          <w:p w:rsidR="00670B5F" w:rsidRPr="00E47E83" w:rsidRDefault="00854B6A" w:rsidP="00E47E8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Чепрасова Н.Е., методист МКУ ИРМО «РМЦ»,</w:t>
            </w:r>
          </w:p>
          <w:p w:rsidR="00854B6A" w:rsidRPr="00E47E83" w:rsidRDefault="00854B6A" w:rsidP="00E47E8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7E83">
              <w:rPr>
                <w:rFonts w:ascii="Times New Roman" w:hAnsi="Times New Roman" w:cs="Times New Roman"/>
                <w:sz w:val="24"/>
                <w:szCs w:val="24"/>
              </w:rPr>
              <w:t>Сычева Н. В.,</w:t>
            </w:r>
            <w:r w:rsidRPr="00E47E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учитель географии, методист МОУ ИРМО «Большереченская СОШ»,</w:t>
            </w:r>
          </w:p>
          <w:p w:rsidR="00854B6A" w:rsidRPr="00E47E83" w:rsidRDefault="00854B6A" w:rsidP="00E47E8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7E83">
              <w:rPr>
                <w:rFonts w:ascii="Times New Roman" w:hAnsi="Times New Roman" w:cs="Times New Roman"/>
                <w:sz w:val="24"/>
                <w:szCs w:val="24"/>
              </w:rPr>
              <w:t>Хмелинина</w:t>
            </w:r>
            <w:proofErr w:type="spellEnd"/>
            <w:r w:rsidRPr="00E47E83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  <w:r w:rsidR="00023E29" w:rsidRPr="00E47E83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обществознания </w:t>
            </w:r>
            <w:r w:rsidR="00023E29" w:rsidRPr="00E47E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МОУ ИРМО «Большереченская </w:t>
            </w:r>
            <w:r w:rsidR="00023E29" w:rsidRPr="00E47E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СОШ»</w:t>
            </w:r>
          </w:p>
        </w:tc>
      </w:tr>
      <w:tr w:rsidR="00B30F31" w:rsidRPr="004045C3" w:rsidTr="00261801">
        <w:trPr>
          <w:trHeight w:val="1114"/>
        </w:trPr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B30F31" w:rsidRPr="004045C3" w:rsidRDefault="00B30F31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27.03.2025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30F31" w:rsidRPr="004045C3" w:rsidRDefault="00B30F31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09.00-13.00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B30F31" w:rsidRDefault="00B30F31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МДОУ ИРМО «Детский сад комбинированного вида в ЖК «Луговое»</w:t>
            </w:r>
          </w:p>
          <w:p w:rsidR="00B30F31" w:rsidRPr="004045C3" w:rsidRDefault="00B30F31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Иркутский район, р.п. Маркова, ул. Изумрудная, 8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B30F31" w:rsidRDefault="00B30F31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педагогического мастерства</w:t>
            </w:r>
          </w:p>
          <w:p w:rsidR="00B30F31" w:rsidRPr="004045C3" w:rsidRDefault="00B30F31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«Представление опыта работы по речевому развитию детей дошкольного возраста»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30F31" w:rsidRPr="004045C3" w:rsidRDefault="00B30F31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1"/>
                <w:shd w:val="clear" w:color="auto" w:fill="FFFFFF"/>
              </w:rPr>
              <w:t>Педагоги ИРМО, реализующие программы дошкольного образования; студенты ГБПОУ ИО ИРКПО, отделения дошкольного образования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B30F31" w:rsidRPr="004045C3" w:rsidRDefault="00E47E83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Муртазина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А.В., методист МКУ ИРМО «РМЦ»</w:t>
            </w:r>
          </w:p>
        </w:tc>
      </w:tr>
      <w:tr w:rsidR="00B30F31" w:rsidRPr="004045C3" w:rsidTr="00261801">
        <w:trPr>
          <w:trHeight w:val="1114"/>
        </w:trPr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B30F31" w:rsidRDefault="00B30F31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30F31" w:rsidRPr="004045C3" w:rsidRDefault="00190129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</w:t>
            </w:r>
            <w:r w:rsidR="009858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B30F31" w:rsidRDefault="00190129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ИРМО «Марковская СОШ»</w:t>
            </w:r>
          </w:p>
          <w:p w:rsidR="00190129" w:rsidRPr="004045C3" w:rsidRDefault="00190129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Иркутский район, р.п. Маркова,</w:t>
            </w:r>
            <w:r w:rsidR="00596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Мира, 13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B30F31" w:rsidRPr="004045C3" w:rsidRDefault="0059649C" w:rsidP="007629C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3B2EA7" w:rsidRDefault="00985830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Молодые педагоги</w:t>
            </w:r>
          </w:p>
          <w:p w:rsidR="00B30F31" w:rsidRPr="004045C3" w:rsidRDefault="00495B4C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общеобразовательных организаций</w:t>
            </w:r>
            <w:r w:rsidR="00596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ИРМО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B30F31" w:rsidRDefault="00FA20E3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Чепрасова Н.Е., методист МКУ ИРМО «РМЦ»</w:t>
            </w:r>
          </w:p>
          <w:p w:rsidR="00FA20E3" w:rsidRDefault="00FA20E3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Решетникова А.М., учитель начальных классов, методист МОУ ИРМО «Марковская СОШ»</w:t>
            </w:r>
            <w:r w:rsidR="007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629C6" w:rsidRPr="004045C3" w:rsidRDefault="007629C6" w:rsidP="00E91D2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9C6">
              <w:rPr>
                <w:rFonts w:ascii="Times New Roman" w:hAnsi="Times New Roman" w:cs="Times New Roman"/>
                <w:sz w:val="24"/>
                <w:szCs w:val="24"/>
              </w:rPr>
              <w:t>Харисова Н</w:t>
            </w:r>
            <w:r w:rsidR="00E91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29C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E91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методист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ИРМО «Марковская СОШ»</w:t>
            </w:r>
          </w:p>
        </w:tc>
      </w:tr>
      <w:tr w:rsidR="004F723E" w:rsidRPr="004045C3" w:rsidTr="00261801">
        <w:trPr>
          <w:trHeight w:val="1114"/>
        </w:trPr>
        <w:tc>
          <w:tcPr>
            <w:tcW w:w="1418" w:type="dxa"/>
            <w:shd w:val="clear" w:color="auto" w:fill="FFFFFF" w:themeFill="background1"/>
            <w:vAlign w:val="center"/>
          </w:tcPr>
          <w:p w:rsidR="004F723E" w:rsidRDefault="004F723E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F723E" w:rsidRPr="004045C3" w:rsidRDefault="00440178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  <w:r w:rsidR="00CD3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4F723E" w:rsidRDefault="00440178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ИРМО «Хомутовская СОШ № 1»</w:t>
            </w:r>
          </w:p>
          <w:p w:rsidR="00440178" w:rsidRPr="004045C3" w:rsidRDefault="00440178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Иркутский район, с. Хомутово, ул. Кирова, 57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4F723E" w:rsidRPr="004045C3" w:rsidRDefault="004F723E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Спартакиада работников образования, посвященная 80-летию Победы в Великой Отечественной войне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4F723E" w:rsidRPr="004045C3" w:rsidRDefault="004F723E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Педагогические работники </w:t>
            </w:r>
            <w:r w:rsidR="00E47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ИРМО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4F723E" w:rsidRPr="00FC37CF" w:rsidRDefault="004F723E" w:rsidP="004F723E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Н.А., председатель Иркутской районной организации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 xml:space="preserve"> Общероссийского профсоюза работников образования</w:t>
            </w:r>
          </w:p>
        </w:tc>
      </w:tr>
    </w:tbl>
    <w:p w:rsidR="00D65E0A" w:rsidRPr="004045C3" w:rsidRDefault="00D65E0A" w:rsidP="0054350D">
      <w:pPr>
        <w:tabs>
          <w:tab w:val="left" w:pos="9498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D65E0A" w:rsidRPr="004045C3" w:rsidSect="0026180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F5C26"/>
    <w:multiLevelType w:val="hybridMultilevel"/>
    <w:tmpl w:val="C2EA4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94E13"/>
    <w:multiLevelType w:val="hybridMultilevel"/>
    <w:tmpl w:val="D9B8F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60A97"/>
    <w:multiLevelType w:val="hybridMultilevel"/>
    <w:tmpl w:val="066CA888"/>
    <w:lvl w:ilvl="0" w:tplc="FA762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86781"/>
    <w:multiLevelType w:val="hybridMultilevel"/>
    <w:tmpl w:val="94122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477EF"/>
    <w:multiLevelType w:val="hybridMultilevel"/>
    <w:tmpl w:val="823CA5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6324C3"/>
    <w:multiLevelType w:val="hybridMultilevel"/>
    <w:tmpl w:val="03CE3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E13E3"/>
    <w:multiLevelType w:val="hybridMultilevel"/>
    <w:tmpl w:val="5AC0CA08"/>
    <w:lvl w:ilvl="0" w:tplc="FA762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D71CD4"/>
    <w:multiLevelType w:val="multilevel"/>
    <w:tmpl w:val="5F96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1D2166"/>
    <w:multiLevelType w:val="multilevel"/>
    <w:tmpl w:val="F7CCF0F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>
    <w:nsid w:val="46502481"/>
    <w:multiLevelType w:val="hybridMultilevel"/>
    <w:tmpl w:val="65B68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62CAE"/>
    <w:multiLevelType w:val="hybridMultilevel"/>
    <w:tmpl w:val="EB76B10C"/>
    <w:lvl w:ilvl="0" w:tplc="FA762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F80E14"/>
    <w:multiLevelType w:val="multilevel"/>
    <w:tmpl w:val="7EF2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554494"/>
    <w:multiLevelType w:val="hybridMultilevel"/>
    <w:tmpl w:val="49269A62"/>
    <w:lvl w:ilvl="0" w:tplc="FA762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FF240A"/>
    <w:multiLevelType w:val="hybridMultilevel"/>
    <w:tmpl w:val="9BF8043C"/>
    <w:lvl w:ilvl="0" w:tplc="FA762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1E5F58"/>
    <w:multiLevelType w:val="hybridMultilevel"/>
    <w:tmpl w:val="B66CBDB0"/>
    <w:lvl w:ilvl="0" w:tplc="7C8804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6946CF"/>
    <w:multiLevelType w:val="hybridMultilevel"/>
    <w:tmpl w:val="55169D20"/>
    <w:lvl w:ilvl="0" w:tplc="FA762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15"/>
  </w:num>
  <w:num w:numId="5">
    <w:abstractNumId w:val="2"/>
  </w:num>
  <w:num w:numId="6">
    <w:abstractNumId w:val="13"/>
  </w:num>
  <w:num w:numId="7">
    <w:abstractNumId w:val="6"/>
  </w:num>
  <w:num w:numId="8">
    <w:abstractNumId w:val="12"/>
  </w:num>
  <w:num w:numId="9">
    <w:abstractNumId w:val="9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8"/>
  </w:num>
  <w:num w:numId="15">
    <w:abstractNumId w:val="7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5E0A"/>
    <w:rsid w:val="0000262C"/>
    <w:rsid w:val="00002E5D"/>
    <w:rsid w:val="00004BB9"/>
    <w:rsid w:val="00007031"/>
    <w:rsid w:val="00013FFE"/>
    <w:rsid w:val="00023A48"/>
    <w:rsid w:val="00023DF1"/>
    <w:rsid w:val="00023E29"/>
    <w:rsid w:val="00025523"/>
    <w:rsid w:val="00025CDF"/>
    <w:rsid w:val="00033CF3"/>
    <w:rsid w:val="000410AB"/>
    <w:rsid w:val="00041833"/>
    <w:rsid w:val="00042D5B"/>
    <w:rsid w:val="0004469D"/>
    <w:rsid w:val="0004481F"/>
    <w:rsid w:val="00044D7E"/>
    <w:rsid w:val="000456FD"/>
    <w:rsid w:val="00046C76"/>
    <w:rsid w:val="00050B2F"/>
    <w:rsid w:val="00053050"/>
    <w:rsid w:val="000535A2"/>
    <w:rsid w:val="00053C62"/>
    <w:rsid w:val="00055DFA"/>
    <w:rsid w:val="000576BF"/>
    <w:rsid w:val="00060730"/>
    <w:rsid w:val="0006085F"/>
    <w:rsid w:val="00063FA4"/>
    <w:rsid w:val="000665FB"/>
    <w:rsid w:val="00066994"/>
    <w:rsid w:val="0007325B"/>
    <w:rsid w:val="00074739"/>
    <w:rsid w:val="0007554C"/>
    <w:rsid w:val="00076FE4"/>
    <w:rsid w:val="0007708C"/>
    <w:rsid w:val="00081105"/>
    <w:rsid w:val="000829C6"/>
    <w:rsid w:val="00082F77"/>
    <w:rsid w:val="00083215"/>
    <w:rsid w:val="00086DB2"/>
    <w:rsid w:val="0008794E"/>
    <w:rsid w:val="00092DCB"/>
    <w:rsid w:val="00093A40"/>
    <w:rsid w:val="00093E20"/>
    <w:rsid w:val="0009537C"/>
    <w:rsid w:val="00095A36"/>
    <w:rsid w:val="000A3538"/>
    <w:rsid w:val="000A7CD8"/>
    <w:rsid w:val="000B0659"/>
    <w:rsid w:val="000B29EE"/>
    <w:rsid w:val="000B482D"/>
    <w:rsid w:val="000B6E83"/>
    <w:rsid w:val="000C16A4"/>
    <w:rsid w:val="000C4EBA"/>
    <w:rsid w:val="000C6778"/>
    <w:rsid w:val="000C7425"/>
    <w:rsid w:val="000C78C5"/>
    <w:rsid w:val="000D1CCE"/>
    <w:rsid w:val="000D455E"/>
    <w:rsid w:val="000D4727"/>
    <w:rsid w:val="000D633D"/>
    <w:rsid w:val="000E119C"/>
    <w:rsid w:val="000E50BF"/>
    <w:rsid w:val="000E5510"/>
    <w:rsid w:val="000E716F"/>
    <w:rsid w:val="000E7661"/>
    <w:rsid w:val="000F0A45"/>
    <w:rsid w:val="000F17A0"/>
    <w:rsid w:val="000F21D8"/>
    <w:rsid w:val="000F2A77"/>
    <w:rsid w:val="000F4BFB"/>
    <w:rsid w:val="000F5E9B"/>
    <w:rsid w:val="000F612D"/>
    <w:rsid w:val="000F74DB"/>
    <w:rsid w:val="00101C65"/>
    <w:rsid w:val="0010292D"/>
    <w:rsid w:val="001064A4"/>
    <w:rsid w:val="0010685F"/>
    <w:rsid w:val="0010776E"/>
    <w:rsid w:val="00107C75"/>
    <w:rsid w:val="00110CD9"/>
    <w:rsid w:val="00111CA0"/>
    <w:rsid w:val="00114F54"/>
    <w:rsid w:val="00116225"/>
    <w:rsid w:val="00116E8B"/>
    <w:rsid w:val="00117DCC"/>
    <w:rsid w:val="00123060"/>
    <w:rsid w:val="001243D1"/>
    <w:rsid w:val="00124678"/>
    <w:rsid w:val="0012491B"/>
    <w:rsid w:val="00124C46"/>
    <w:rsid w:val="00124F59"/>
    <w:rsid w:val="0012551D"/>
    <w:rsid w:val="0012716A"/>
    <w:rsid w:val="0013055D"/>
    <w:rsid w:val="00130C98"/>
    <w:rsid w:val="001320EF"/>
    <w:rsid w:val="0014352A"/>
    <w:rsid w:val="00143AAB"/>
    <w:rsid w:val="001468DE"/>
    <w:rsid w:val="00152A38"/>
    <w:rsid w:val="00156818"/>
    <w:rsid w:val="00156EBA"/>
    <w:rsid w:val="00160617"/>
    <w:rsid w:val="00161D23"/>
    <w:rsid w:val="00161D49"/>
    <w:rsid w:val="00164828"/>
    <w:rsid w:val="00165D6A"/>
    <w:rsid w:val="00167974"/>
    <w:rsid w:val="00180953"/>
    <w:rsid w:val="00182D84"/>
    <w:rsid w:val="00183DD0"/>
    <w:rsid w:val="001846F3"/>
    <w:rsid w:val="001849B5"/>
    <w:rsid w:val="00185B8D"/>
    <w:rsid w:val="001868E4"/>
    <w:rsid w:val="00190129"/>
    <w:rsid w:val="00191E78"/>
    <w:rsid w:val="0019502C"/>
    <w:rsid w:val="0019508A"/>
    <w:rsid w:val="001958BC"/>
    <w:rsid w:val="00195B7C"/>
    <w:rsid w:val="00195F95"/>
    <w:rsid w:val="00196990"/>
    <w:rsid w:val="00196F31"/>
    <w:rsid w:val="001A2A79"/>
    <w:rsid w:val="001A2E5C"/>
    <w:rsid w:val="001A2F00"/>
    <w:rsid w:val="001A32F4"/>
    <w:rsid w:val="001A4E31"/>
    <w:rsid w:val="001A76E1"/>
    <w:rsid w:val="001B08C9"/>
    <w:rsid w:val="001B3562"/>
    <w:rsid w:val="001B5562"/>
    <w:rsid w:val="001B5AE3"/>
    <w:rsid w:val="001B668A"/>
    <w:rsid w:val="001C246F"/>
    <w:rsid w:val="001C38C9"/>
    <w:rsid w:val="001C398E"/>
    <w:rsid w:val="001C4AE5"/>
    <w:rsid w:val="001C5898"/>
    <w:rsid w:val="001C648A"/>
    <w:rsid w:val="001D012F"/>
    <w:rsid w:val="001D7349"/>
    <w:rsid w:val="001D7357"/>
    <w:rsid w:val="001D7C28"/>
    <w:rsid w:val="001E1EBF"/>
    <w:rsid w:val="001E3077"/>
    <w:rsid w:val="001E446A"/>
    <w:rsid w:val="001E745A"/>
    <w:rsid w:val="001F2A55"/>
    <w:rsid w:val="001F455B"/>
    <w:rsid w:val="001F7A09"/>
    <w:rsid w:val="002028A3"/>
    <w:rsid w:val="00202F53"/>
    <w:rsid w:val="00205A63"/>
    <w:rsid w:val="002067BF"/>
    <w:rsid w:val="00213193"/>
    <w:rsid w:val="00214DCB"/>
    <w:rsid w:val="00217F5C"/>
    <w:rsid w:val="002204C4"/>
    <w:rsid w:val="00220A11"/>
    <w:rsid w:val="002226F4"/>
    <w:rsid w:val="00223AEA"/>
    <w:rsid w:val="00225D0F"/>
    <w:rsid w:val="002307BE"/>
    <w:rsid w:val="00230E89"/>
    <w:rsid w:val="002366FF"/>
    <w:rsid w:val="00240F80"/>
    <w:rsid w:val="002416CD"/>
    <w:rsid w:val="00243808"/>
    <w:rsid w:val="0024580D"/>
    <w:rsid w:val="00246B11"/>
    <w:rsid w:val="00253151"/>
    <w:rsid w:val="002534D8"/>
    <w:rsid w:val="0025363E"/>
    <w:rsid w:val="00253D68"/>
    <w:rsid w:val="002550E5"/>
    <w:rsid w:val="00255636"/>
    <w:rsid w:val="002561AD"/>
    <w:rsid w:val="00261801"/>
    <w:rsid w:val="00261B70"/>
    <w:rsid w:val="002626E1"/>
    <w:rsid w:val="0026469B"/>
    <w:rsid w:val="0026558A"/>
    <w:rsid w:val="00270CD8"/>
    <w:rsid w:val="002725C7"/>
    <w:rsid w:val="00274A76"/>
    <w:rsid w:val="00275CCD"/>
    <w:rsid w:val="00276481"/>
    <w:rsid w:val="00280384"/>
    <w:rsid w:val="00280AF7"/>
    <w:rsid w:val="0028121B"/>
    <w:rsid w:val="002839B2"/>
    <w:rsid w:val="00284E5D"/>
    <w:rsid w:val="00285D17"/>
    <w:rsid w:val="002902FC"/>
    <w:rsid w:val="00291361"/>
    <w:rsid w:val="002914A8"/>
    <w:rsid w:val="00291C21"/>
    <w:rsid w:val="00294F11"/>
    <w:rsid w:val="00297290"/>
    <w:rsid w:val="00297B84"/>
    <w:rsid w:val="002A07FF"/>
    <w:rsid w:val="002A2077"/>
    <w:rsid w:val="002A52A1"/>
    <w:rsid w:val="002A73A7"/>
    <w:rsid w:val="002B2578"/>
    <w:rsid w:val="002B2D44"/>
    <w:rsid w:val="002B33BD"/>
    <w:rsid w:val="002B5782"/>
    <w:rsid w:val="002B5A05"/>
    <w:rsid w:val="002B66F0"/>
    <w:rsid w:val="002C0EB3"/>
    <w:rsid w:val="002C216E"/>
    <w:rsid w:val="002C3815"/>
    <w:rsid w:val="002C5ED9"/>
    <w:rsid w:val="002C68E4"/>
    <w:rsid w:val="002D3E8A"/>
    <w:rsid w:val="002D5495"/>
    <w:rsid w:val="002D733A"/>
    <w:rsid w:val="002E1250"/>
    <w:rsid w:val="002E1E95"/>
    <w:rsid w:val="002E2BFB"/>
    <w:rsid w:val="002E4A0E"/>
    <w:rsid w:val="002F04A8"/>
    <w:rsid w:val="002F1537"/>
    <w:rsid w:val="002F3A28"/>
    <w:rsid w:val="002F3C63"/>
    <w:rsid w:val="002F3D8A"/>
    <w:rsid w:val="002F4331"/>
    <w:rsid w:val="002F6F19"/>
    <w:rsid w:val="002F78D3"/>
    <w:rsid w:val="0030036E"/>
    <w:rsid w:val="00300B2F"/>
    <w:rsid w:val="00306778"/>
    <w:rsid w:val="00307A81"/>
    <w:rsid w:val="003121A1"/>
    <w:rsid w:val="00312E02"/>
    <w:rsid w:val="00313BCD"/>
    <w:rsid w:val="00313CDC"/>
    <w:rsid w:val="00316477"/>
    <w:rsid w:val="00320B85"/>
    <w:rsid w:val="00322832"/>
    <w:rsid w:val="00323946"/>
    <w:rsid w:val="00323D71"/>
    <w:rsid w:val="0032560E"/>
    <w:rsid w:val="0032644E"/>
    <w:rsid w:val="00327EA1"/>
    <w:rsid w:val="00327F87"/>
    <w:rsid w:val="00330173"/>
    <w:rsid w:val="00331145"/>
    <w:rsid w:val="0033331B"/>
    <w:rsid w:val="00337FBB"/>
    <w:rsid w:val="00340530"/>
    <w:rsid w:val="003409AF"/>
    <w:rsid w:val="00341B18"/>
    <w:rsid w:val="00342F48"/>
    <w:rsid w:val="00344323"/>
    <w:rsid w:val="00344686"/>
    <w:rsid w:val="00345F61"/>
    <w:rsid w:val="00346AB6"/>
    <w:rsid w:val="00347838"/>
    <w:rsid w:val="00347F3E"/>
    <w:rsid w:val="00352473"/>
    <w:rsid w:val="00355293"/>
    <w:rsid w:val="0035606E"/>
    <w:rsid w:val="00356635"/>
    <w:rsid w:val="00356DB7"/>
    <w:rsid w:val="0036327E"/>
    <w:rsid w:val="0036517B"/>
    <w:rsid w:val="003654E2"/>
    <w:rsid w:val="00367632"/>
    <w:rsid w:val="0036787B"/>
    <w:rsid w:val="00367E8B"/>
    <w:rsid w:val="003728F3"/>
    <w:rsid w:val="003766CC"/>
    <w:rsid w:val="00377633"/>
    <w:rsid w:val="00381CEA"/>
    <w:rsid w:val="00383CFC"/>
    <w:rsid w:val="00384229"/>
    <w:rsid w:val="00384F4D"/>
    <w:rsid w:val="00385A42"/>
    <w:rsid w:val="00391034"/>
    <w:rsid w:val="00391D05"/>
    <w:rsid w:val="0039316E"/>
    <w:rsid w:val="00393A61"/>
    <w:rsid w:val="00393CA4"/>
    <w:rsid w:val="00397A3C"/>
    <w:rsid w:val="003A4476"/>
    <w:rsid w:val="003A6B84"/>
    <w:rsid w:val="003B0A55"/>
    <w:rsid w:val="003B2EA7"/>
    <w:rsid w:val="003B3B1C"/>
    <w:rsid w:val="003B426B"/>
    <w:rsid w:val="003C0BC4"/>
    <w:rsid w:val="003C2743"/>
    <w:rsid w:val="003C2B65"/>
    <w:rsid w:val="003C2D28"/>
    <w:rsid w:val="003C4549"/>
    <w:rsid w:val="003C5300"/>
    <w:rsid w:val="003D0FEF"/>
    <w:rsid w:val="003D1DEE"/>
    <w:rsid w:val="003D22CC"/>
    <w:rsid w:val="003D322D"/>
    <w:rsid w:val="003D42D8"/>
    <w:rsid w:val="003D4530"/>
    <w:rsid w:val="003D4AC2"/>
    <w:rsid w:val="003D5A4B"/>
    <w:rsid w:val="003E089A"/>
    <w:rsid w:val="003E1A7D"/>
    <w:rsid w:val="003E3005"/>
    <w:rsid w:val="003E4988"/>
    <w:rsid w:val="003E6AAD"/>
    <w:rsid w:val="003F6F99"/>
    <w:rsid w:val="003F74D2"/>
    <w:rsid w:val="0040164E"/>
    <w:rsid w:val="004045C3"/>
    <w:rsid w:val="00404723"/>
    <w:rsid w:val="00406365"/>
    <w:rsid w:val="0040696F"/>
    <w:rsid w:val="00407876"/>
    <w:rsid w:val="00410071"/>
    <w:rsid w:val="00413F20"/>
    <w:rsid w:val="004155C5"/>
    <w:rsid w:val="00416E83"/>
    <w:rsid w:val="00423406"/>
    <w:rsid w:val="00426B6F"/>
    <w:rsid w:val="00426CE8"/>
    <w:rsid w:val="00437816"/>
    <w:rsid w:val="00440178"/>
    <w:rsid w:val="004428C0"/>
    <w:rsid w:val="00443842"/>
    <w:rsid w:val="0044736E"/>
    <w:rsid w:val="00450E2A"/>
    <w:rsid w:val="0045310B"/>
    <w:rsid w:val="004548E3"/>
    <w:rsid w:val="004567CF"/>
    <w:rsid w:val="004578C7"/>
    <w:rsid w:val="0045790B"/>
    <w:rsid w:val="004579E2"/>
    <w:rsid w:val="00460082"/>
    <w:rsid w:val="0046133A"/>
    <w:rsid w:val="004620F8"/>
    <w:rsid w:val="00463BFC"/>
    <w:rsid w:val="0046595A"/>
    <w:rsid w:val="00466022"/>
    <w:rsid w:val="00466FE3"/>
    <w:rsid w:val="00470C5E"/>
    <w:rsid w:val="00472D44"/>
    <w:rsid w:val="00473C64"/>
    <w:rsid w:val="00474299"/>
    <w:rsid w:val="00475A7C"/>
    <w:rsid w:val="00475AA9"/>
    <w:rsid w:val="00475C79"/>
    <w:rsid w:val="00476970"/>
    <w:rsid w:val="00476E1B"/>
    <w:rsid w:val="00480561"/>
    <w:rsid w:val="00480BB9"/>
    <w:rsid w:val="00483C13"/>
    <w:rsid w:val="00484FDE"/>
    <w:rsid w:val="004915A0"/>
    <w:rsid w:val="00491D7F"/>
    <w:rsid w:val="004926F3"/>
    <w:rsid w:val="00495B4C"/>
    <w:rsid w:val="00496396"/>
    <w:rsid w:val="004A0E66"/>
    <w:rsid w:val="004A1103"/>
    <w:rsid w:val="004A300C"/>
    <w:rsid w:val="004A3774"/>
    <w:rsid w:val="004A3C93"/>
    <w:rsid w:val="004A6378"/>
    <w:rsid w:val="004A6CD7"/>
    <w:rsid w:val="004B003E"/>
    <w:rsid w:val="004C116F"/>
    <w:rsid w:val="004C269D"/>
    <w:rsid w:val="004C5056"/>
    <w:rsid w:val="004C537F"/>
    <w:rsid w:val="004C6334"/>
    <w:rsid w:val="004C64CB"/>
    <w:rsid w:val="004C6D44"/>
    <w:rsid w:val="004C7695"/>
    <w:rsid w:val="004D0474"/>
    <w:rsid w:val="004D0F45"/>
    <w:rsid w:val="004D3208"/>
    <w:rsid w:val="004D3C74"/>
    <w:rsid w:val="004D5A61"/>
    <w:rsid w:val="004E1F8D"/>
    <w:rsid w:val="004E2BB0"/>
    <w:rsid w:val="004E46C8"/>
    <w:rsid w:val="004E6AAC"/>
    <w:rsid w:val="004E7076"/>
    <w:rsid w:val="004F19C6"/>
    <w:rsid w:val="004F2D70"/>
    <w:rsid w:val="004F723E"/>
    <w:rsid w:val="004F73BB"/>
    <w:rsid w:val="00500482"/>
    <w:rsid w:val="00502AE9"/>
    <w:rsid w:val="00504C9A"/>
    <w:rsid w:val="0051173C"/>
    <w:rsid w:val="00514C3F"/>
    <w:rsid w:val="00516B39"/>
    <w:rsid w:val="00523D36"/>
    <w:rsid w:val="00524933"/>
    <w:rsid w:val="00525306"/>
    <w:rsid w:val="00527E1F"/>
    <w:rsid w:val="0053102E"/>
    <w:rsid w:val="0053135C"/>
    <w:rsid w:val="00537295"/>
    <w:rsid w:val="0054033D"/>
    <w:rsid w:val="00542AA7"/>
    <w:rsid w:val="00542C78"/>
    <w:rsid w:val="005434C0"/>
    <w:rsid w:val="0054350D"/>
    <w:rsid w:val="00547098"/>
    <w:rsid w:val="00550137"/>
    <w:rsid w:val="0055032D"/>
    <w:rsid w:val="00550CF1"/>
    <w:rsid w:val="00553F7E"/>
    <w:rsid w:val="005550E4"/>
    <w:rsid w:val="00563CD3"/>
    <w:rsid w:val="00573CB4"/>
    <w:rsid w:val="00574B5F"/>
    <w:rsid w:val="00574F6D"/>
    <w:rsid w:val="005756D2"/>
    <w:rsid w:val="00575C01"/>
    <w:rsid w:val="00575E34"/>
    <w:rsid w:val="0058023D"/>
    <w:rsid w:val="005814C7"/>
    <w:rsid w:val="00581B48"/>
    <w:rsid w:val="00583B32"/>
    <w:rsid w:val="00585D56"/>
    <w:rsid w:val="0058715A"/>
    <w:rsid w:val="00592AE9"/>
    <w:rsid w:val="00593DEB"/>
    <w:rsid w:val="00595386"/>
    <w:rsid w:val="00595900"/>
    <w:rsid w:val="0059649C"/>
    <w:rsid w:val="005A1446"/>
    <w:rsid w:val="005A2616"/>
    <w:rsid w:val="005A2EB4"/>
    <w:rsid w:val="005A2EFA"/>
    <w:rsid w:val="005A63E2"/>
    <w:rsid w:val="005B13D2"/>
    <w:rsid w:val="005B195A"/>
    <w:rsid w:val="005B3B40"/>
    <w:rsid w:val="005B591A"/>
    <w:rsid w:val="005B5A94"/>
    <w:rsid w:val="005C0554"/>
    <w:rsid w:val="005C31E7"/>
    <w:rsid w:val="005C5A02"/>
    <w:rsid w:val="005C677E"/>
    <w:rsid w:val="005C7C35"/>
    <w:rsid w:val="005D23B6"/>
    <w:rsid w:val="005D29A4"/>
    <w:rsid w:val="005D3064"/>
    <w:rsid w:val="005D4E06"/>
    <w:rsid w:val="005D7B94"/>
    <w:rsid w:val="005E0430"/>
    <w:rsid w:val="005E0A8E"/>
    <w:rsid w:val="005E0E10"/>
    <w:rsid w:val="005E31A8"/>
    <w:rsid w:val="005E33F5"/>
    <w:rsid w:val="005E581B"/>
    <w:rsid w:val="005E60C7"/>
    <w:rsid w:val="005F0A47"/>
    <w:rsid w:val="005F1929"/>
    <w:rsid w:val="005F2DD4"/>
    <w:rsid w:val="005F463C"/>
    <w:rsid w:val="005F4A17"/>
    <w:rsid w:val="00600420"/>
    <w:rsid w:val="006007C9"/>
    <w:rsid w:val="00602B64"/>
    <w:rsid w:val="00603D03"/>
    <w:rsid w:val="006102AB"/>
    <w:rsid w:val="00610AAA"/>
    <w:rsid w:val="00610ED2"/>
    <w:rsid w:val="00612EB6"/>
    <w:rsid w:val="00613B90"/>
    <w:rsid w:val="006161A3"/>
    <w:rsid w:val="006204AA"/>
    <w:rsid w:val="00621A3C"/>
    <w:rsid w:val="0062577A"/>
    <w:rsid w:val="006278FE"/>
    <w:rsid w:val="00627D54"/>
    <w:rsid w:val="0063501D"/>
    <w:rsid w:val="006357E6"/>
    <w:rsid w:val="00635D0D"/>
    <w:rsid w:val="00640667"/>
    <w:rsid w:val="00641251"/>
    <w:rsid w:val="00643F28"/>
    <w:rsid w:val="00643F60"/>
    <w:rsid w:val="00645532"/>
    <w:rsid w:val="00645A7E"/>
    <w:rsid w:val="006474D5"/>
    <w:rsid w:val="00650495"/>
    <w:rsid w:val="00652BE7"/>
    <w:rsid w:val="006548F1"/>
    <w:rsid w:val="00655A24"/>
    <w:rsid w:val="00656D23"/>
    <w:rsid w:val="00661414"/>
    <w:rsid w:val="00663348"/>
    <w:rsid w:val="006639FA"/>
    <w:rsid w:val="00664FF9"/>
    <w:rsid w:val="00666521"/>
    <w:rsid w:val="00666F4B"/>
    <w:rsid w:val="00667A2F"/>
    <w:rsid w:val="00670914"/>
    <w:rsid w:val="00670B02"/>
    <w:rsid w:val="00670B5F"/>
    <w:rsid w:val="006710C1"/>
    <w:rsid w:val="006732D8"/>
    <w:rsid w:val="00676675"/>
    <w:rsid w:val="00677CB9"/>
    <w:rsid w:val="006817DA"/>
    <w:rsid w:val="00682209"/>
    <w:rsid w:val="00683A58"/>
    <w:rsid w:val="00684D23"/>
    <w:rsid w:val="0068593B"/>
    <w:rsid w:val="00686222"/>
    <w:rsid w:val="00686990"/>
    <w:rsid w:val="006913F0"/>
    <w:rsid w:val="006916E8"/>
    <w:rsid w:val="00691BF4"/>
    <w:rsid w:val="00692331"/>
    <w:rsid w:val="00692EF1"/>
    <w:rsid w:val="0069447C"/>
    <w:rsid w:val="00696E85"/>
    <w:rsid w:val="00697A7F"/>
    <w:rsid w:val="006A1054"/>
    <w:rsid w:val="006A1700"/>
    <w:rsid w:val="006A69ED"/>
    <w:rsid w:val="006A7CF2"/>
    <w:rsid w:val="006B0B8E"/>
    <w:rsid w:val="006B1197"/>
    <w:rsid w:val="006B4C44"/>
    <w:rsid w:val="006B57E2"/>
    <w:rsid w:val="006B5CA3"/>
    <w:rsid w:val="006B6679"/>
    <w:rsid w:val="006B78E9"/>
    <w:rsid w:val="006C274F"/>
    <w:rsid w:val="006C2A93"/>
    <w:rsid w:val="006C55C5"/>
    <w:rsid w:val="006D0BDD"/>
    <w:rsid w:val="006D121F"/>
    <w:rsid w:val="006D1789"/>
    <w:rsid w:val="006D295C"/>
    <w:rsid w:val="006D2E81"/>
    <w:rsid w:val="006D39CE"/>
    <w:rsid w:val="006E0151"/>
    <w:rsid w:val="006E0C15"/>
    <w:rsid w:val="006E154B"/>
    <w:rsid w:val="006E24CC"/>
    <w:rsid w:val="006E4CEC"/>
    <w:rsid w:val="006E53A9"/>
    <w:rsid w:val="006E7168"/>
    <w:rsid w:val="006F01C7"/>
    <w:rsid w:val="006F11B7"/>
    <w:rsid w:val="007005D0"/>
    <w:rsid w:val="00700DCF"/>
    <w:rsid w:val="00701FF1"/>
    <w:rsid w:val="00703B47"/>
    <w:rsid w:val="00705433"/>
    <w:rsid w:val="0070602E"/>
    <w:rsid w:val="00706808"/>
    <w:rsid w:val="00706D05"/>
    <w:rsid w:val="00706DBA"/>
    <w:rsid w:val="00711545"/>
    <w:rsid w:val="00712A66"/>
    <w:rsid w:val="007142DF"/>
    <w:rsid w:val="00716315"/>
    <w:rsid w:val="007178E5"/>
    <w:rsid w:val="0072286C"/>
    <w:rsid w:val="00722C65"/>
    <w:rsid w:val="00727604"/>
    <w:rsid w:val="00727E15"/>
    <w:rsid w:val="00730C8D"/>
    <w:rsid w:val="00732AC9"/>
    <w:rsid w:val="00734E58"/>
    <w:rsid w:val="0074064F"/>
    <w:rsid w:val="00741712"/>
    <w:rsid w:val="00741EAB"/>
    <w:rsid w:val="00742F74"/>
    <w:rsid w:val="007455B4"/>
    <w:rsid w:val="00747008"/>
    <w:rsid w:val="00751B86"/>
    <w:rsid w:val="00753D9D"/>
    <w:rsid w:val="007619BA"/>
    <w:rsid w:val="007629C6"/>
    <w:rsid w:val="00762A5D"/>
    <w:rsid w:val="00764A1F"/>
    <w:rsid w:val="0076649A"/>
    <w:rsid w:val="0077629C"/>
    <w:rsid w:val="00776E95"/>
    <w:rsid w:val="0078173B"/>
    <w:rsid w:val="0078436F"/>
    <w:rsid w:val="007851C3"/>
    <w:rsid w:val="00786374"/>
    <w:rsid w:val="00790011"/>
    <w:rsid w:val="00793088"/>
    <w:rsid w:val="00793103"/>
    <w:rsid w:val="00793EF6"/>
    <w:rsid w:val="007940B5"/>
    <w:rsid w:val="007A139D"/>
    <w:rsid w:val="007A1CE2"/>
    <w:rsid w:val="007A3FE6"/>
    <w:rsid w:val="007A4678"/>
    <w:rsid w:val="007B317F"/>
    <w:rsid w:val="007B4CE6"/>
    <w:rsid w:val="007B5628"/>
    <w:rsid w:val="007B6802"/>
    <w:rsid w:val="007B7B42"/>
    <w:rsid w:val="007C100A"/>
    <w:rsid w:val="007C17C3"/>
    <w:rsid w:val="007C499C"/>
    <w:rsid w:val="007C55FA"/>
    <w:rsid w:val="007C589C"/>
    <w:rsid w:val="007C73B9"/>
    <w:rsid w:val="007D25EA"/>
    <w:rsid w:val="007D3229"/>
    <w:rsid w:val="007D56DF"/>
    <w:rsid w:val="007E0086"/>
    <w:rsid w:val="007E0CD8"/>
    <w:rsid w:val="007E26B4"/>
    <w:rsid w:val="007E4EC6"/>
    <w:rsid w:val="007E6431"/>
    <w:rsid w:val="007E718A"/>
    <w:rsid w:val="007F1115"/>
    <w:rsid w:val="007F180E"/>
    <w:rsid w:val="007F36DB"/>
    <w:rsid w:val="007F4406"/>
    <w:rsid w:val="007F6BBC"/>
    <w:rsid w:val="007F761A"/>
    <w:rsid w:val="007F76D7"/>
    <w:rsid w:val="00801B41"/>
    <w:rsid w:val="0080415B"/>
    <w:rsid w:val="00811CBE"/>
    <w:rsid w:val="00812196"/>
    <w:rsid w:val="00812BCA"/>
    <w:rsid w:val="00814BC2"/>
    <w:rsid w:val="008152D7"/>
    <w:rsid w:val="008207B4"/>
    <w:rsid w:val="00821BD0"/>
    <w:rsid w:val="008247FC"/>
    <w:rsid w:val="00831041"/>
    <w:rsid w:val="00833E75"/>
    <w:rsid w:val="00834CDF"/>
    <w:rsid w:val="00835FAC"/>
    <w:rsid w:val="00840969"/>
    <w:rsid w:val="00844E74"/>
    <w:rsid w:val="0084516E"/>
    <w:rsid w:val="00845D70"/>
    <w:rsid w:val="0084698C"/>
    <w:rsid w:val="0085059F"/>
    <w:rsid w:val="0085128E"/>
    <w:rsid w:val="00852DB9"/>
    <w:rsid w:val="00853007"/>
    <w:rsid w:val="008536C6"/>
    <w:rsid w:val="00853F91"/>
    <w:rsid w:val="00854B6A"/>
    <w:rsid w:val="00855B80"/>
    <w:rsid w:val="00855D51"/>
    <w:rsid w:val="00860088"/>
    <w:rsid w:val="00860E80"/>
    <w:rsid w:val="00861835"/>
    <w:rsid w:val="0086394E"/>
    <w:rsid w:val="00871043"/>
    <w:rsid w:val="008735AC"/>
    <w:rsid w:val="00873EE7"/>
    <w:rsid w:val="00877976"/>
    <w:rsid w:val="00881551"/>
    <w:rsid w:val="00882CEE"/>
    <w:rsid w:val="00884C95"/>
    <w:rsid w:val="008852F3"/>
    <w:rsid w:val="0089466B"/>
    <w:rsid w:val="00895450"/>
    <w:rsid w:val="00896D6B"/>
    <w:rsid w:val="008A00B0"/>
    <w:rsid w:val="008A2B5B"/>
    <w:rsid w:val="008A4126"/>
    <w:rsid w:val="008A4758"/>
    <w:rsid w:val="008A4B58"/>
    <w:rsid w:val="008A6AD4"/>
    <w:rsid w:val="008B0806"/>
    <w:rsid w:val="008B2350"/>
    <w:rsid w:val="008B3EAE"/>
    <w:rsid w:val="008B4DC1"/>
    <w:rsid w:val="008B70EF"/>
    <w:rsid w:val="008C1813"/>
    <w:rsid w:val="008C1E45"/>
    <w:rsid w:val="008C454E"/>
    <w:rsid w:val="008C5931"/>
    <w:rsid w:val="008C7901"/>
    <w:rsid w:val="008D3841"/>
    <w:rsid w:val="008D3F56"/>
    <w:rsid w:val="008D48DA"/>
    <w:rsid w:val="008D5EE6"/>
    <w:rsid w:val="008D7D4C"/>
    <w:rsid w:val="008E0568"/>
    <w:rsid w:val="008E1A49"/>
    <w:rsid w:val="008E464A"/>
    <w:rsid w:val="008E70E2"/>
    <w:rsid w:val="008F0D9B"/>
    <w:rsid w:val="008F3936"/>
    <w:rsid w:val="008F4EB4"/>
    <w:rsid w:val="008F6855"/>
    <w:rsid w:val="008F6B33"/>
    <w:rsid w:val="0090083D"/>
    <w:rsid w:val="00901BEC"/>
    <w:rsid w:val="00903531"/>
    <w:rsid w:val="00904471"/>
    <w:rsid w:val="0090738B"/>
    <w:rsid w:val="00910512"/>
    <w:rsid w:val="00915234"/>
    <w:rsid w:val="0092026F"/>
    <w:rsid w:val="009222D8"/>
    <w:rsid w:val="00924D29"/>
    <w:rsid w:val="00925BD5"/>
    <w:rsid w:val="009272F4"/>
    <w:rsid w:val="009277EC"/>
    <w:rsid w:val="0093107E"/>
    <w:rsid w:val="00942491"/>
    <w:rsid w:val="00942895"/>
    <w:rsid w:val="00943735"/>
    <w:rsid w:val="009443B4"/>
    <w:rsid w:val="00954EBA"/>
    <w:rsid w:val="00955079"/>
    <w:rsid w:val="009567BE"/>
    <w:rsid w:val="00957A8E"/>
    <w:rsid w:val="00960C0E"/>
    <w:rsid w:val="00962F4A"/>
    <w:rsid w:val="00965930"/>
    <w:rsid w:val="009677CE"/>
    <w:rsid w:val="009711EB"/>
    <w:rsid w:val="00971734"/>
    <w:rsid w:val="009730F4"/>
    <w:rsid w:val="00975F42"/>
    <w:rsid w:val="009771FD"/>
    <w:rsid w:val="00985830"/>
    <w:rsid w:val="00986191"/>
    <w:rsid w:val="0098621A"/>
    <w:rsid w:val="009925B3"/>
    <w:rsid w:val="00993FC5"/>
    <w:rsid w:val="009958F8"/>
    <w:rsid w:val="009A0F1D"/>
    <w:rsid w:val="009A78CA"/>
    <w:rsid w:val="009A7F53"/>
    <w:rsid w:val="009B0941"/>
    <w:rsid w:val="009B0B72"/>
    <w:rsid w:val="009B5A33"/>
    <w:rsid w:val="009C2A6B"/>
    <w:rsid w:val="009C2B42"/>
    <w:rsid w:val="009C460F"/>
    <w:rsid w:val="009C4C22"/>
    <w:rsid w:val="009C6E87"/>
    <w:rsid w:val="009C760A"/>
    <w:rsid w:val="009D1E67"/>
    <w:rsid w:val="009D4F72"/>
    <w:rsid w:val="009D5C12"/>
    <w:rsid w:val="009D60DF"/>
    <w:rsid w:val="009E18F8"/>
    <w:rsid w:val="009E3687"/>
    <w:rsid w:val="009E79F8"/>
    <w:rsid w:val="009F00E0"/>
    <w:rsid w:val="009F085A"/>
    <w:rsid w:val="009F4491"/>
    <w:rsid w:val="009F59B5"/>
    <w:rsid w:val="009F629F"/>
    <w:rsid w:val="00A011D1"/>
    <w:rsid w:val="00A03724"/>
    <w:rsid w:val="00A06007"/>
    <w:rsid w:val="00A126C8"/>
    <w:rsid w:val="00A12EE8"/>
    <w:rsid w:val="00A1375B"/>
    <w:rsid w:val="00A14222"/>
    <w:rsid w:val="00A14418"/>
    <w:rsid w:val="00A1631E"/>
    <w:rsid w:val="00A244AA"/>
    <w:rsid w:val="00A2512E"/>
    <w:rsid w:val="00A257D2"/>
    <w:rsid w:val="00A278BA"/>
    <w:rsid w:val="00A31737"/>
    <w:rsid w:val="00A33647"/>
    <w:rsid w:val="00A34E56"/>
    <w:rsid w:val="00A35C88"/>
    <w:rsid w:val="00A37031"/>
    <w:rsid w:val="00A40077"/>
    <w:rsid w:val="00A40B20"/>
    <w:rsid w:val="00A426B9"/>
    <w:rsid w:val="00A44008"/>
    <w:rsid w:val="00A44959"/>
    <w:rsid w:val="00A46CDE"/>
    <w:rsid w:val="00A521B6"/>
    <w:rsid w:val="00A53D63"/>
    <w:rsid w:val="00A603C4"/>
    <w:rsid w:val="00A60D82"/>
    <w:rsid w:val="00A65428"/>
    <w:rsid w:val="00A65695"/>
    <w:rsid w:val="00A67137"/>
    <w:rsid w:val="00A70E99"/>
    <w:rsid w:val="00A7153D"/>
    <w:rsid w:val="00A72EC5"/>
    <w:rsid w:val="00A7457A"/>
    <w:rsid w:val="00A76741"/>
    <w:rsid w:val="00A76D2A"/>
    <w:rsid w:val="00A80D35"/>
    <w:rsid w:val="00A82444"/>
    <w:rsid w:val="00A82F75"/>
    <w:rsid w:val="00A8301A"/>
    <w:rsid w:val="00A8334D"/>
    <w:rsid w:val="00A86733"/>
    <w:rsid w:val="00A87482"/>
    <w:rsid w:val="00A91DE6"/>
    <w:rsid w:val="00A94342"/>
    <w:rsid w:val="00A9487B"/>
    <w:rsid w:val="00A95A94"/>
    <w:rsid w:val="00A96B72"/>
    <w:rsid w:val="00AA00F5"/>
    <w:rsid w:val="00AA1277"/>
    <w:rsid w:val="00AA1578"/>
    <w:rsid w:val="00AA4FDE"/>
    <w:rsid w:val="00AA61C6"/>
    <w:rsid w:val="00AA682F"/>
    <w:rsid w:val="00AB000D"/>
    <w:rsid w:val="00AB04F3"/>
    <w:rsid w:val="00AB2263"/>
    <w:rsid w:val="00AB2BF2"/>
    <w:rsid w:val="00AB3627"/>
    <w:rsid w:val="00AB56F4"/>
    <w:rsid w:val="00AC006E"/>
    <w:rsid w:val="00AC4E70"/>
    <w:rsid w:val="00AC5940"/>
    <w:rsid w:val="00AC658B"/>
    <w:rsid w:val="00AC7A9E"/>
    <w:rsid w:val="00AC7CA7"/>
    <w:rsid w:val="00AD2F8A"/>
    <w:rsid w:val="00AD3AFA"/>
    <w:rsid w:val="00AD62BC"/>
    <w:rsid w:val="00AD7354"/>
    <w:rsid w:val="00AE1E88"/>
    <w:rsid w:val="00AE33C7"/>
    <w:rsid w:val="00AE3F17"/>
    <w:rsid w:val="00AE4B25"/>
    <w:rsid w:val="00AE512E"/>
    <w:rsid w:val="00AE7DEC"/>
    <w:rsid w:val="00AF0D58"/>
    <w:rsid w:val="00AF13CE"/>
    <w:rsid w:val="00AF1F17"/>
    <w:rsid w:val="00AF2DFD"/>
    <w:rsid w:val="00AF2E30"/>
    <w:rsid w:val="00AF30A4"/>
    <w:rsid w:val="00AF71D7"/>
    <w:rsid w:val="00B00619"/>
    <w:rsid w:val="00B015A0"/>
    <w:rsid w:val="00B02005"/>
    <w:rsid w:val="00B022C8"/>
    <w:rsid w:val="00B042AA"/>
    <w:rsid w:val="00B06524"/>
    <w:rsid w:val="00B06A8F"/>
    <w:rsid w:val="00B06DD4"/>
    <w:rsid w:val="00B07CD6"/>
    <w:rsid w:val="00B125EB"/>
    <w:rsid w:val="00B12B0E"/>
    <w:rsid w:val="00B13131"/>
    <w:rsid w:val="00B14A64"/>
    <w:rsid w:val="00B14F2D"/>
    <w:rsid w:val="00B1526A"/>
    <w:rsid w:val="00B166B1"/>
    <w:rsid w:val="00B20645"/>
    <w:rsid w:val="00B24424"/>
    <w:rsid w:val="00B2585E"/>
    <w:rsid w:val="00B309B2"/>
    <w:rsid w:val="00B30F31"/>
    <w:rsid w:val="00B32197"/>
    <w:rsid w:val="00B32B7D"/>
    <w:rsid w:val="00B32F68"/>
    <w:rsid w:val="00B33EF1"/>
    <w:rsid w:val="00B3468D"/>
    <w:rsid w:val="00B36D5F"/>
    <w:rsid w:val="00B427BA"/>
    <w:rsid w:val="00B44837"/>
    <w:rsid w:val="00B44CA9"/>
    <w:rsid w:val="00B459AF"/>
    <w:rsid w:val="00B459B2"/>
    <w:rsid w:val="00B46C47"/>
    <w:rsid w:val="00B526ED"/>
    <w:rsid w:val="00B54352"/>
    <w:rsid w:val="00B54F13"/>
    <w:rsid w:val="00B56512"/>
    <w:rsid w:val="00B603EB"/>
    <w:rsid w:val="00B649DB"/>
    <w:rsid w:val="00B66B3C"/>
    <w:rsid w:val="00B6700C"/>
    <w:rsid w:val="00B6725A"/>
    <w:rsid w:val="00B67CDB"/>
    <w:rsid w:val="00B70B04"/>
    <w:rsid w:val="00B70F14"/>
    <w:rsid w:val="00B74DC5"/>
    <w:rsid w:val="00B75ECB"/>
    <w:rsid w:val="00B7794D"/>
    <w:rsid w:val="00B77B8E"/>
    <w:rsid w:val="00B80884"/>
    <w:rsid w:val="00B85E71"/>
    <w:rsid w:val="00B86419"/>
    <w:rsid w:val="00B90644"/>
    <w:rsid w:val="00B92925"/>
    <w:rsid w:val="00B94B8C"/>
    <w:rsid w:val="00B95696"/>
    <w:rsid w:val="00B95B32"/>
    <w:rsid w:val="00BA0DF4"/>
    <w:rsid w:val="00BA0FE6"/>
    <w:rsid w:val="00BA1308"/>
    <w:rsid w:val="00BA2FA8"/>
    <w:rsid w:val="00BA31A6"/>
    <w:rsid w:val="00BA464E"/>
    <w:rsid w:val="00BA624A"/>
    <w:rsid w:val="00BA6C41"/>
    <w:rsid w:val="00BA79E1"/>
    <w:rsid w:val="00BA7AC5"/>
    <w:rsid w:val="00BB011A"/>
    <w:rsid w:val="00BB1659"/>
    <w:rsid w:val="00BB4B44"/>
    <w:rsid w:val="00BB58D2"/>
    <w:rsid w:val="00BB69CF"/>
    <w:rsid w:val="00BB6F34"/>
    <w:rsid w:val="00BC1F96"/>
    <w:rsid w:val="00BC40C0"/>
    <w:rsid w:val="00BC7FD5"/>
    <w:rsid w:val="00BD1483"/>
    <w:rsid w:val="00BD2B64"/>
    <w:rsid w:val="00BD4C10"/>
    <w:rsid w:val="00BD5C3A"/>
    <w:rsid w:val="00BD64B6"/>
    <w:rsid w:val="00BD66D1"/>
    <w:rsid w:val="00BD77F4"/>
    <w:rsid w:val="00BD7A2C"/>
    <w:rsid w:val="00BD7F46"/>
    <w:rsid w:val="00BE0898"/>
    <w:rsid w:val="00BE1982"/>
    <w:rsid w:val="00BE356C"/>
    <w:rsid w:val="00BE4A0F"/>
    <w:rsid w:val="00BE4EC4"/>
    <w:rsid w:val="00BF1AF3"/>
    <w:rsid w:val="00BF1CCD"/>
    <w:rsid w:val="00BF1F97"/>
    <w:rsid w:val="00BF525B"/>
    <w:rsid w:val="00BF5BBC"/>
    <w:rsid w:val="00BF687A"/>
    <w:rsid w:val="00C00086"/>
    <w:rsid w:val="00C049C7"/>
    <w:rsid w:val="00C10818"/>
    <w:rsid w:val="00C11216"/>
    <w:rsid w:val="00C13B0F"/>
    <w:rsid w:val="00C1582A"/>
    <w:rsid w:val="00C22685"/>
    <w:rsid w:val="00C23EFD"/>
    <w:rsid w:val="00C26B94"/>
    <w:rsid w:val="00C3126C"/>
    <w:rsid w:val="00C31470"/>
    <w:rsid w:val="00C319E5"/>
    <w:rsid w:val="00C34EFB"/>
    <w:rsid w:val="00C36895"/>
    <w:rsid w:val="00C36B53"/>
    <w:rsid w:val="00C461DF"/>
    <w:rsid w:val="00C50C45"/>
    <w:rsid w:val="00C50FC2"/>
    <w:rsid w:val="00C52F3E"/>
    <w:rsid w:val="00C53630"/>
    <w:rsid w:val="00C55713"/>
    <w:rsid w:val="00C6255A"/>
    <w:rsid w:val="00C62B0D"/>
    <w:rsid w:val="00C62C4D"/>
    <w:rsid w:val="00C639AC"/>
    <w:rsid w:val="00C72835"/>
    <w:rsid w:val="00C8118B"/>
    <w:rsid w:val="00C8214B"/>
    <w:rsid w:val="00C8323D"/>
    <w:rsid w:val="00C83743"/>
    <w:rsid w:val="00C83E7F"/>
    <w:rsid w:val="00C8439D"/>
    <w:rsid w:val="00C86442"/>
    <w:rsid w:val="00C961B5"/>
    <w:rsid w:val="00C96A56"/>
    <w:rsid w:val="00C97EEC"/>
    <w:rsid w:val="00CA1C90"/>
    <w:rsid w:val="00CA5C73"/>
    <w:rsid w:val="00CB5CEA"/>
    <w:rsid w:val="00CC0719"/>
    <w:rsid w:val="00CC1020"/>
    <w:rsid w:val="00CC2104"/>
    <w:rsid w:val="00CC2EE3"/>
    <w:rsid w:val="00CC31ED"/>
    <w:rsid w:val="00CC356C"/>
    <w:rsid w:val="00CC6C0C"/>
    <w:rsid w:val="00CC768F"/>
    <w:rsid w:val="00CD1C2D"/>
    <w:rsid w:val="00CD30C0"/>
    <w:rsid w:val="00CD642D"/>
    <w:rsid w:val="00CE17C8"/>
    <w:rsid w:val="00CE3C04"/>
    <w:rsid w:val="00CE7795"/>
    <w:rsid w:val="00CE7B4C"/>
    <w:rsid w:val="00CE7C4D"/>
    <w:rsid w:val="00CF0F5E"/>
    <w:rsid w:val="00CF1694"/>
    <w:rsid w:val="00CF1BDE"/>
    <w:rsid w:val="00CF4256"/>
    <w:rsid w:val="00CF7611"/>
    <w:rsid w:val="00D01CBA"/>
    <w:rsid w:val="00D0353E"/>
    <w:rsid w:val="00D058D3"/>
    <w:rsid w:val="00D069EF"/>
    <w:rsid w:val="00D1154E"/>
    <w:rsid w:val="00D115CA"/>
    <w:rsid w:val="00D116E4"/>
    <w:rsid w:val="00D16ED4"/>
    <w:rsid w:val="00D17472"/>
    <w:rsid w:val="00D1747F"/>
    <w:rsid w:val="00D20041"/>
    <w:rsid w:val="00D206C0"/>
    <w:rsid w:val="00D21E31"/>
    <w:rsid w:val="00D22839"/>
    <w:rsid w:val="00D234D5"/>
    <w:rsid w:val="00D23510"/>
    <w:rsid w:val="00D23B69"/>
    <w:rsid w:val="00D24BE8"/>
    <w:rsid w:val="00D25818"/>
    <w:rsid w:val="00D25BF4"/>
    <w:rsid w:val="00D25D07"/>
    <w:rsid w:val="00D262F5"/>
    <w:rsid w:val="00D26F52"/>
    <w:rsid w:val="00D331D3"/>
    <w:rsid w:val="00D34A79"/>
    <w:rsid w:val="00D35D21"/>
    <w:rsid w:val="00D5655D"/>
    <w:rsid w:val="00D56F56"/>
    <w:rsid w:val="00D57B42"/>
    <w:rsid w:val="00D605A0"/>
    <w:rsid w:val="00D6391D"/>
    <w:rsid w:val="00D6402A"/>
    <w:rsid w:val="00D643B1"/>
    <w:rsid w:val="00D64A22"/>
    <w:rsid w:val="00D65E0A"/>
    <w:rsid w:val="00D7233E"/>
    <w:rsid w:val="00D72FCE"/>
    <w:rsid w:val="00D73034"/>
    <w:rsid w:val="00D738A3"/>
    <w:rsid w:val="00D7400D"/>
    <w:rsid w:val="00D74B23"/>
    <w:rsid w:val="00D7717A"/>
    <w:rsid w:val="00D85398"/>
    <w:rsid w:val="00D87A84"/>
    <w:rsid w:val="00D90CEC"/>
    <w:rsid w:val="00D91227"/>
    <w:rsid w:val="00D93F1A"/>
    <w:rsid w:val="00D949C3"/>
    <w:rsid w:val="00D95170"/>
    <w:rsid w:val="00D9665B"/>
    <w:rsid w:val="00DA081E"/>
    <w:rsid w:val="00DA293A"/>
    <w:rsid w:val="00DA2DCC"/>
    <w:rsid w:val="00DA4CFD"/>
    <w:rsid w:val="00DA6CD4"/>
    <w:rsid w:val="00DA772B"/>
    <w:rsid w:val="00DA7909"/>
    <w:rsid w:val="00DB0C57"/>
    <w:rsid w:val="00DB3370"/>
    <w:rsid w:val="00DB41CA"/>
    <w:rsid w:val="00DB519E"/>
    <w:rsid w:val="00DB52F5"/>
    <w:rsid w:val="00DB62EF"/>
    <w:rsid w:val="00DB6851"/>
    <w:rsid w:val="00DB69C8"/>
    <w:rsid w:val="00DC5633"/>
    <w:rsid w:val="00DC5888"/>
    <w:rsid w:val="00DC690D"/>
    <w:rsid w:val="00DC747D"/>
    <w:rsid w:val="00DD0A87"/>
    <w:rsid w:val="00DD2F78"/>
    <w:rsid w:val="00DD3735"/>
    <w:rsid w:val="00DD3DD1"/>
    <w:rsid w:val="00DD693D"/>
    <w:rsid w:val="00DD793E"/>
    <w:rsid w:val="00DE025D"/>
    <w:rsid w:val="00DE4647"/>
    <w:rsid w:val="00DE5F71"/>
    <w:rsid w:val="00DE6D38"/>
    <w:rsid w:val="00DF00A5"/>
    <w:rsid w:val="00DF7203"/>
    <w:rsid w:val="00E02C1F"/>
    <w:rsid w:val="00E053F0"/>
    <w:rsid w:val="00E056FE"/>
    <w:rsid w:val="00E10A9D"/>
    <w:rsid w:val="00E11FC4"/>
    <w:rsid w:val="00E12DFE"/>
    <w:rsid w:val="00E1462E"/>
    <w:rsid w:val="00E21216"/>
    <w:rsid w:val="00E2231D"/>
    <w:rsid w:val="00E2342E"/>
    <w:rsid w:val="00E23B2A"/>
    <w:rsid w:val="00E268A6"/>
    <w:rsid w:val="00E31306"/>
    <w:rsid w:val="00E336AE"/>
    <w:rsid w:val="00E345D9"/>
    <w:rsid w:val="00E352D7"/>
    <w:rsid w:val="00E40611"/>
    <w:rsid w:val="00E40F3A"/>
    <w:rsid w:val="00E417A2"/>
    <w:rsid w:val="00E427D2"/>
    <w:rsid w:val="00E432C4"/>
    <w:rsid w:val="00E44E71"/>
    <w:rsid w:val="00E47E83"/>
    <w:rsid w:val="00E51281"/>
    <w:rsid w:val="00E527B0"/>
    <w:rsid w:val="00E52CBB"/>
    <w:rsid w:val="00E53445"/>
    <w:rsid w:val="00E53467"/>
    <w:rsid w:val="00E539FA"/>
    <w:rsid w:val="00E55165"/>
    <w:rsid w:val="00E56567"/>
    <w:rsid w:val="00E56DB0"/>
    <w:rsid w:val="00E72F0E"/>
    <w:rsid w:val="00E73242"/>
    <w:rsid w:val="00E7389A"/>
    <w:rsid w:val="00E74855"/>
    <w:rsid w:val="00E7529C"/>
    <w:rsid w:val="00E86EE9"/>
    <w:rsid w:val="00E8782B"/>
    <w:rsid w:val="00E9001D"/>
    <w:rsid w:val="00E91935"/>
    <w:rsid w:val="00E91D2A"/>
    <w:rsid w:val="00E942D6"/>
    <w:rsid w:val="00E94894"/>
    <w:rsid w:val="00E94937"/>
    <w:rsid w:val="00E9612A"/>
    <w:rsid w:val="00E97C22"/>
    <w:rsid w:val="00EA23C7"/>
    <w:rsid w:val="00EA3F92"/>
    <w:rsid w:val="00EA5269"/>
    <w:rsid w:val="00EA532A"/>
    <w:rsid w:val="00EA5E72"/>
    <w:rsid w:val="00EB0FC4"/>
    <w:rsid w:val="00EB1186"/>
    <w:rsid w:val="00EB21FB"/>
    <w:rsid w:val="00EB35DE"/>
    <w:rsid w:val="00EB610B"/>
    <w:rsid w:val="00EC2A1A"/>
    <w:rsid w:val="00EC3197"/>
    <w:rsid w:val="00EC3C5F"/>
    <w:rsid w:val="00EC63E4"/>
    <w:rsid w:val="00ED744D"/>
    <w:rsid w:val="00EE13D0"/>
    <w:rsid w:val="00EE164F"/>
    <w:rsid w:val="00EE2662"/>
    <w:rsid w:val="00EE27A8"/>
    <w:rsid w:val="00EE2C25"/>
    <w:rsid w:val="00EE45FF"/>
    <w:rsid w:val="00EE5F16"/>
    <w:rsid w:val="00EE6980"/>
    <w:rsid w:val="00EF1D83"/>
    <w:rsid w:val="00EF2FA1"/>
    <w:rsid w:val="00EF485D"/>
    <w:rsid w:val="00EF54ED"/>
    <w:rsid w:val="00EF6A64"/>
    <w:rsid w:val="00F0106E"/>
    <w:rsid w:val="00F010C1"/>
    <w:rsid w:val="00F0197F"/>
    <w:rsid w:val="00F02D15"/>
    <w:rsid w:val="00F06013"/>
    <w:rsid w:val="00F06C0A"/>
    <w:rsid w:val="00F06DA9"/>
    <w:rsid w:val="00F11792"/>
    <w:rsid w:val="00F13052"/>
    <w:rsid w:val="00F14E48"/>
    <w:rsid w:val="00F16896"/>
    <w:rsid w:val="00F1731C"/>
    <w:rsid w:val="00F17C23"/>
    <w:rsid w:val="00F200DF"/>
    <w:rsid w:val="00F208BB"/>
    <w:rsid w:val="00F21B9D"/>
    <w:rsid w:val="00F23163"/>
    <w:rsid w:val="00F23A9F"/>
    <w:rsid w:val="00F2438C"/>
    <w:rsid w:val="00F26B2F"/>
    <w:rsid w:val="00F3390A"/>
    <w:rsid w:val="00F34A18"/>
    <w:rsid w:val="00F3545A"/>
    <w:rsid w:val="00F36008"/>
    <w:rsid w:val="00F361D0"/>
    <w:rsid w:val="00F36C2E"/>
    <w:rsid w:val="00F40505"/>
    <w:rsid w:val="00F41B46"/>
    <w:rsid w:val="00F41EB5"/>
    <w:rsid w:val="00F442AE"/>
    <w:rsid w:val="00F4453A"/>
    <w:rsid w:val="00F50E1B"/>
    <w:rsid w:val="00F55E65"/>
    <w:rsid w:val="00F57735"/>
    <w:rsid w:val="00F618E2"/>
    <w:rsid w:val="00F6397E"/>
    <w:rsid w:val="00F64BD6"/>
    <w:rsid w:val="00F66731"/>
    <w:rsid w:val="00F72D2E"/>
    <w:rsid w:val="00F736FF"/>
    <w:rsid w:val="00F73F0D"/>
    <w:rsid w:val="00F749AF"/>
    <w:rsid w:val="00F76764"/>
    <w:rsid w:val="00F81D05"/>
    <w:rsid w:val="00F84491"/>
    <w:rsid w:val="00F94982"/>
    <w:rsid w:val="00FA0549"/>
    <w:rsid w:val="00FA1F74"/>
    <w:rsid w:val="00FA20E3"/>
    <w:rsid w:val="00FA34C2"/>
    <w:rsid w:val="00FA3938"/>
    <w:rsid w:val="00FB1286"/>
    <w:rsid w:val="00FB15C9"/>
    <w:rsid w:val="00FB1FB2"/>
    <w:rsid w:val="00FB3D4B"/>
    <w:rsid w:val="00FC0CC5"/>
    <w:rsid w:val="00FC18CF"/>
    <w:rsid w:val="00FC37A4"/>
    <w:rsid w:val="00FC37CF"/>
    <w:rsid w:val="00FC38B4"/>
    <w:rsid w:val="00FC77F6"/>
    <w:rsid w:val="00FD10F2"/>
    <w:rsid w:val="00FD1189"/>
    <w:rsid w:val="00FD12E3"/>
    <w:rsid w:val="00FD3663"/>
    <w:rsid w:val="00FD623A"/>
    <w:rsid w:val="00FD711A"/>
    <w:rsid w:val="00FD7907"/>
    <w:rsid w:val="00FE16E5"/>
    <w:rsid w:val="00FE1765"/>
    <w:rsid w:val="00FE1E3C"/>
    <w:rsid w:val="00FE383F"/>
    <w:rsid w:val="00FE392A"/>
    <w:rsid w:val="00FE4F5F"/>
    <w:rsid w:val="00FF2257"/>
    <w:rsid w:val="00FF455E"/>
    <w:rsid w:val="00FF4B12"/>
    <w:rsid w:val="00FF6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48"/>
  </w:style>
  <w:style w:type="paragraph" w:styleId="1">
    <w:name w:val="heading 1"/>
    <w:basedOn w:val="a"/>
    <w:next w:val="a"/>
    <w:link w:val="10"/>
    <w:uiPriority w:val="9"/>
    <w:qFormat/>
    <w:rsid w:val="00E512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68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0B06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E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124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80884"/>
    <w:rPr>
      <w:color w:val="0000FF" w:themeColor="hyperlink"/>
      <w:u w:val="single"/>
    </w:rPr>
  </w:style>
  <w:style w:type="paragraph" w:styleId="a6">
    <w:name w:val="List Paragraph"/>
    <w:basedOn w:val="a"/>
    <w:link w:val="a7"/>
    <w:qFormat/>
    <w:rsid w:val="000C677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568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8">
    <w:name w:val="No Spacing"/>
    <w:uiPriority w:val="1"/>
    <w:qFormat/>
    <w:rsid w:val="00D16ED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B065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196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6F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512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Strong"/>
    <w:basedOn w:val="a0"/>
    <w:uiPriority w:val="22"/>
    <w:qFormat/>
    <w:rsid w:val="00812BCA"/>
    <w:rPr>
      <w:b/>
      <w:bCs/>
    </w:rPr>
  </w:style>
  <w:style w:type="character" w:customStyle="1" w:styleId="a7">
    <w:name w:val="Абзац списка Знак"/>
    <w:link w:val="a6"/>
    <w:locked/>
    <w:rsid w:val="00E12DFE"/>
  </w:style>
  <w:style w:type="paragraph" w:customStyle="1" w:styleId="c1">
    <w:name w:val="c1"/>
    <w:basedOn w:val="a"/>
    <w:rsid w:val="00261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61801"/>
  </w:style>
  <w:style w:type="paragraph" w:customStyle="1" w:styleId="futurismarkdown-paragraph">
    <w:name w:val="futurismarkdown-paragraph"/>
    <w:basedOn w:val="a"/>
    <w:rsid w:val="00261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4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pivovarovskaya-r138.gosweb.gosuslugi.ru/persony/sotrudniki_2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forms.yandex.ru/u/6715a89e068ff0f1ebe053c2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ferum.ru/?call_link=DxAgIfBwFgXoUu2wdalWdp6nRB1wsJYGps3qA9sKYc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ferum.ru/?p=messages&amp;join=IjY0b0vNWbnc9oP71VPWdoLEbfvLGiXsEC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04376-F97C-4A98-A08E-3A4249580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2025-03-17T11:10:00Z</cp:lastPrinted>
  <dcterms:created xsi:type="dcterms:W3CDTF">2025-03-18T08:29:00Z</dcterms:created>
  <dcterms:modified xsi:type="dcterms:W3CDTF">2025-03-19T02:06:00Z</dcterms:modified>
</cp:coreProperties>
</file>