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CE4" w:rsidRPr="00EA5CE4" w:rsidRDefault="00EA5CE4" w:rsidP="008653F6">
      <w:pPr>
        <w:shd w:val="clear" w:color="auto" w:fill="FFFFFF"/>
        <w:spacing w:after="0" w:line="42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</w:pPr>
      <w:r w:rsidRPr="00EA5CE4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 xml:space="preserve">Примерный перечень музыкального оборудования </w:t>
      </w:r>
    </w:p>
    <w:p w:rsidR="008653F6" w:rsidRPr="00EA5CE4" w:rsidRDefault="008653F6" w:rsidP="008653F6">
      <w:pPr>
        <w:shd w:val="clear" w:color="auto" w:fill="FFFFFF"/>
        <w:spacing w:after="0" w:line="42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397B"/>
          <w:sz w:val="24"/>
          <w:szCs w:val="24"/>
          <w:lang w:eastAsia="ru-RU"/>
        </w:rPr>
      </w:pPr>
      <w:r w:rsidRPr="00EA5CE4">
        <w:rPr>
          <w:rFonts w:ascii="Times New Roman" w:eastAsia="Times New Roman" w:hAnsi="Times New Roman" w:cs="Times New Roman"/>
          <w:b/>
          <w:bCs/>
          <w:color w:val="00397B"/>
          <w:sz w:val="24"/>
          <w:szCs w:val="24"/>
          <w:lang w:eastAsia="ru-RU"/>
        </w:rPr>
        <w:t>Наглядно-дидактический материал</w:t>
      </w:r>
    </w:p>
    <w:p w:rsidR="008653F6" w:rsidRPr="00EA5CE4" w:rsidRDefault="008653F6" w:rsidP="008653F6">
      <w:pPr>
        <w:shd w:val="clear" w:color="auto" w:fill="FFFFFF"/>
        <w:spacing w:after="0" w:line="312" w:lineRule="atLeast"/>
        <w:ind w:left="284" w:right="-143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C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Наглядные пособия, книги</w:t>
      </w:r>
    </w:p>
    <w:p w:rsidR="008653F6" w:rsidRPr="00EA5CE4" w:rsidRDefault="008653F6" w:rsidP="008653F6">
      <w:pPr>
        <w:shd w:val="clear" w:color="auto" w:fill="FFFFFF"/>
        <w:spacing w:after="0" w:line="312" w:lineRule="atLeast"/>
        <w:ind w:left="284" w:right="-143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C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     Портреты композиторов  (формат А3)</w:t>
      </w:r>
    </w:p>
    <w:p w:rsidR="008653F6" w:rsidRPr="00EA5CE4" w:rsidRDefault="008653F6" w:rsidP="008653F6">
      <w:pPr>
        <w:shd w:val="clear" w:color="auto" w:fill="FFFFFF"/>
        <w:spacing w:after="0" w:line="312" w:lineRule="atLeast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     Иллюстрации к разделу «Восприятие музыки» (фабричные листы, формат А3)</w:t>
      </w:r>
    </w:p>
    <w:p w:rsidR="008653F6" w:rsidRPr="00EA5CE4" w:rsidRDefault="008653F6" w:rsidP="008653F6">
      <w:pPr>
        <w:shd w:val="clear" w:color="auto" w:fill="FFFFFF"/>
        <w:spacing w:after="0" w:line="312" w:lineRule="atLeast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     Иллюстрации по лексическим темам</w:t>
      </w:r>
    </w:p>
    <w:p w:rsidR="008653F6" w:rsidRPr="00EA5CE4" w:rsidRDefault="008653F6" w:rsidP="008653F6">
      <w:pPr>
        <w:shd w:val="clear" w:color="auto" w:fill="FFFFFF"/>
        <w:spacing w:after="0" w:line="312" w:lineRule="atLeast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     Иллюстрации музыкальных инструментов, симфонического оркестра</w:t>
      </w:r>
    </w:p>
    <w:p w:rsidR="008653F6" w:rsidRPr="00EA5CE4" w:rsidRDefault="008653F6" w:rsidP="008653F6">
      <w:pPr>
        <w:shd w:val="clear" w:color="auto" w:fill="FFFFFF"/>
        <w:spacing w:after="0" w:line="312" w:lineRule="atLeast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     Иллюстрации по жанрам музыки (песня, танец, марш)</w:t>
      </w:r>
    </w:p>
    <w:p w:rsidR="008653F6" w:rsidRPr="00EA5CE4" w:rsidRDefault="008653F6" w:rsidP="00EA5CE4">
      <w:pPr>
        <w:shd w:val="clear" w:color="auto" w:fill="FFFFFF"/>
        <w:spacing w:after="0" w:line="312" w:lineRule="atLeast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     Иллюстрации по видам музыкального искусства (опера, балет)</w:t>
      </w:r>
    </w:p>
    <w:p w:rsidR="008653F6" w:rsidRPr="00EA5CE4" w:rsidRDefault="008653F6" w:rsidP="008653F6">
      <w:pPr>
        <w:shd w:val="clear" w:color="auto" w:fill="FFFFFF"/>
        <w:spacing w:after="0" w:line="312" w:lineRule="atLeast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653F6" w:rsidRPr="00EA5CE4" w:rsidRDefault="008653F6" w:rsidP="008653F6">
      <w:pPr>
        <w:shd w:val="clear" w:color="auto" w:fill="FFFFFF"/>
        <w:spacing w:after="0" w:line="312" w:lineRule="atLeast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C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Музыкально-дидактические игры</w:t>
      </w:r>
    </w:p>
    <w:p w:rsidR="008653F6" w:rsidRPr="00EA5CE4" w:rsidRDefault="008653F6" w:rsidP="008653F6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C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на развитие </w:t>
      </w:r>
      <w:proofErr w:type="spellStart"/>
      <w:r w:rsidRPr="00EA5C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звуковысотного</w:t>
      </w:r>
      <w:proofErr w:type="spellEnd"/>
      <w:r w:rsidRPr="00EA5C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слуха:</w:t>
      </w:r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«Птица и птенчики», «Кошка и котята», «Лесенка», «Три медведя»; «Угадай, кто поет?», «Кого встретил колобок?», «Цветочные партитуры для пения»</w:t>
      </w:r>
    </w:p>
    <w:p w:rsidR="008653F6" w:rsidRPr="00EA5CE4" w:rsidRDefault="008653F6" w:rsidP="008653F6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C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 развитие ритмического слуха, чувства темпа:</w:t>
      </w:r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«Кто как идет», «Ритмические карточки»</w:t>
      </w:r>
    </w:p>
    <w:p w:rsidR="008653F6" w:rsidRPr="00EA5CE4" w:rsidRDefault="008653F6" w:rsidP="008653F6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C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 определение  характера музыки (настроения), жанров:</w:t>
      </w:r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«Солнышко и дождик», «Вот так зайцы!», «Удивительный светофор», «Что звучит: песня, танец, марш?», «Три танца: полька, вальс, пляска»</w:t>
      </w:r>
      <w:proofErr w:type="gramEnd"/>
    </w:p>
    <w:p w:rsidR="008653F6" w:rsidRPr="00EA5CE4" w:rsidRDefault="008653F6" w:rsidP="008653F6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C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 развитие динамического слуха:</w:t>
      </w:r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</w:t>
      </w:r>
      <w:proofErr w:type="gramStart"/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Громко-тихо</w:t>
      </w:r>
      <w:proofErr w:type="gramEnd"/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запоем»;</w:t>
      </w:r>
    </w:p>
    <w:p w:rsidR="008653F6" w:rsidRPr="00EA5CE4" w:rsidRDefault="008653F6" w:rsidP="008653F6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C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  развитие тембрового слуха:</w:t>
      </w:r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«Отгадай, на чём играю»; «Музыкальное лото»</w:t>
      </w:r>
    </w:p>
    <w:p w:rsidR="008653F6" w:rsidRPr="00EA5CE4" w:rsidRDefault="008653F6" w:rsidP="008653F6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C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 закрепление музыкальных инструментов, состава оркестров:</w:t>
      </w:r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«Музыкальное лото», «Кто больше знает?», «Составь оркестр», «Какой инструмент лишний?»</w:t>
      </w:r>
    </w:p>
    <w:p w:rsidR="008653F6" w:rsidRPr="00EA5CE4" w:rsidRDefault="008653F6" w:rsidP="008653F6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C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 закрепление игры в оркестре:</w:t>
      </w:r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«Цветочные партитуры»</w:t>
      </w:r>
    </w:p>
    <w:p w:rsidR="008653F6" w:rsidRPr="00EA5CE4" w:rsidRDefault="008653F6" w:rsidP="008653F6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Музыкальная лесенка- 5 ступеней</w:t>
      </w:r>
    </w:p>
    <w:p w:rsidR="008653F6" w:rsidRPr="00EA5CE4" w:rsidRDefault="008653F6" w:rsidP="008653F6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653F6" w:rsidRPr="00EA5CE4" w:rsidRDefault="008653F6" w:rsidP="008653F6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C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Презентации</w:t>
      </w:r>
      <w:r w:rsidR="00EA5CE4" w:rsidRPr="00EA5C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A5C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автор </w:t>
      </w:r>
      <w:proofErr w:type="spellStart"/>
      <w:r w:rsidRPr="00EA5C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Ничик</w:t>
      </w:r>
      <w:proofErr w:type="spellEnd"/>
      <w:r w:rsidRPr="00EA5C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И.Л.:</w:t>
      </w:r>
    </w:p>
    <w:p w:rsidR="008653F6" w:rsidRPr="00EA5CE4" w:rsidRDefault="008653F6" w:rsidP="008653F6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«Балет», «Кантата», «Опера»</w:t>
      </w:r>
    </w:p>
    <w:p w:rsidR="008653F6" w:rsidRPr="00EA5CE4" w:rsidRDefault="008653F6" w:rsidP="008653F6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«День рожденья Снеговика»</w:t>
      </w:r>
    </w:p>
    <w:p w:rsidR="008653F6" w:rsidRPr="00EA5CE4" w:rsidRDefault="008653F6" w:rsidP="008653F6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«Римский-Корсаков», «Три чуда из </w:t>
      </w:r>
      <w:proofErr w:type="spellStart"/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</w:t>
      </w:r>
      <w:proofErr w:type="gramStart"/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.С</w:t>
      </w:r>
      <w:proofErr w:type="gramEnd"/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казка</w:t>
      </w:r>
      <w:proofErr w:type="spellEnd"/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царе </w:t>
      </w:r>
      <w:proofErr w:type="spellStart"/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Салтане</w:t>
      </w:r>
      <w:proofErr w:type="spellEnd"/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8653F6" w:rsidRPr="00EA5CE4" w:rsidRDefault="008653F6" w:rsidP="008653F6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«Март. Песнь жаворонка», «Апрель. Подснежник» П.И.Чайковского</w:t>
      </w:r>
    </w:p>
    <w:p w:rsidR="008653F6" w:rsidRPr="00EA5CE4" w:rsidRDefault="008653F6" w:rsidP="008653F6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«Музыка о весне» (произведения Э.Грига)</w:t>
      </w:r>
    </w:p>
    <w:p w:rsidR="008653F6" w:rsidRPr="00EA5CE4" w:rsidRDefault="008653F6" w:rsidP="008653F6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«Картины осени»</w:t>
      </w:r>
    </w:p>
    <w:p w:rsidR="008653F6" w:rsidRPr="00EA5CE4" w:rsidRDefault="008653F6" w:rsidP="008653F6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«Образ матери в искусстве»</w:t>
      </w:r>
    </w:p>
    <w:p w:rsidR="008653F6" w:rsidRPr="00EA5CE4" w:rsidRDefault="008653F6" w:rsidP="008653F6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«Снежинки спускаются с неба»</w:t>
      </w:r>
    </w:p>
    <w:p w:rsidR="008653F6" w:rsidRPr="00EA5CE4" w:rsidRDefault="008653F6" w:rsidP="008653F6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Балет «Щелкунчик»</w:t>
      </w:r>
    </w:p>
    <w:p w:rsidR="008653F6" w:rsidRPr="00EA5CE4" w:rsidRDefault="008653F6" w:rsidP="008653F6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«Сергей Есенин»</w:t>
      </w:r>
    </w:p>
    <w:p w:rsidR="008653F6" w:rsidRPr="00EA5CE4" w:rsidRDefault="008653F6" w:rsidP="008653F6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653F6" w:rsidRPr="00EA5CE4" w:rsidRDefault="008653F6" w:rsidP="008653F6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  <w:r w:rsidRPr="00EA5C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ru-RU"/>
        </w:rPr>
        <w:t>Музыкально-дидактические видеоигры</w:t>
      </w:r>
    </w:p>
    <w:p w:rsidR="008653F6" w:rsidRPr="00EA5CE4" w:rsidRDefault="008653F6" w:rsidP="008653F6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 xml:space="preserve">«Бубен» </w:t>
      </w:r>
      <w:proofErr w:type="spellStart"/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муз</w:t>
      </w:r>
      <w:proofErr w:type="gramStart"/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.П</w:t>
      </w:r>
      <w:proofErr w:type="gramEnd"/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опатенко</w:t>
      </w:r>
      <w:proofErr w:type="spellEnd"/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, «Маракас» – знакомство с инструментом, развитие чувства ритма</w:t>
      </w:r>
    </w:p>
    <w:p w:rsidR="008653F6" w:rsidRPr="00EA5CE4" w:rsidRDefault="008653F6" w:rsidP="008653F6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«Веселые комочки», «Ритмы зимы»  - на развитие чувства ритма</w:t>
      </w:r>
    </w:p>
    <w:p w:rsidR="008653F6" w:rsidRPr="00EA5CE4" w:rsidRDefault="008653F6" w:rsidP="008653F6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«Волшебные птицы» -  на развитие чувства ритма</w:t>
      </w:r>
    </w:p>
    <w:p w:rsidR="008653F6" w:rsidRPr="00EA5CE4" w:rsidRDefault="008653F6" w:rsidP="008653F6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«Кто играет на лугу» - память, внимание</w:t>
      </w:r>
    </w:p>
    <w:p w:rsidR="008653F6" w:rsidRPr="00EA5CE4" w:rsidRDefault="008653F6" w:rsidP="008653F6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«Мишка и мышка» - на развитие чувства ритма, внимания</w:t>
      </w:r>
    </w:p>
    <w:p w:rsidR="008653F6" w:rsidRPr="00EA5CE4" w:rsidRDefault="008653F6" w:rsidP="008653F6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 xml:space="preserve">«Музыкальные </w:t>
      </w:r>
      <w:proofErr w:type="gramStart"/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зверята</w:t>
      </w:r>
      <w:proofErr w:type="gramEnd"/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» -  знакомство с инструментом, развитие тембрового слуха</w:t>
      </w:r>
    </w:p>
    <w:p w:rsidR="008653F6" w:rsidRPr="00EA5CE4" w:rsidRDefault="008653F6" w:rsidP="008653F6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lastRenderedPageBreak/>
        <w:t> </w:t>
      </w:r>
    </w:p>
    <w:p w:rsidR="008653F6" w:rsidRPr="00EA5CE4" w:rsidRDefault="008653F6" w:rsidP="008653F6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  <w:r w:rsidRPr="00EA5C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ru-RU"/>
        </w:rPr>
        <w:t>цикл обучающих мультфильмов «Веселые нотки»</w:t>
      </w:r>
    </w:p>
    <w:p w:rsidR="008653F6" w:rsidRPr="00EA5CE4" w:rsidRDefault="008653F6" w:rsidP="008653F6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 xml:space="preserve">«Веселые нотки. Барабан. </w:t>
      </w:r>
      <w:proofErr w:type="gramStart"/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Медленно-быстро</w:t>
      </w:r>
      <w:proofErr w:type="gramEnd"/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»</w:t>
      </w:r>
    </w:p>
    <w:p w:rsidR="008653F6" w:rsidRPr="00EA5CE4" w:rsidRDefault="008653F6" w:rsidP="008653F6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 xml:space="preserve">«Веселые нотки. Пианино. </w:t>
      </w:r>
      <w:proofErr w:type="gramStart"/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Высоко-низко</w:t>
      </w:r>
      <w:proofErr w:type="gramEnd"/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»</w:t>
      </w:r>
    </w:p>
    <w:p w:rsidR="008653F6" w:rsidRPr="00EA5CE4" w:rsidRDefault="008653F6" w:rsidP="008653F6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 xml:space="preserve">«Веселые нотки. Скрипка. </w:t>
      </w:r>
      <w:proofErr w:type="gramStart"/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Медленно-быстро</w:t>
      </w:r>
      <w:proofErr w:type="gramEnd"/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»</w:t>
      </w:r>
    </w:p>
    <w:p w:rsidR="008653F6" w:rsidRPr="00EA5CE4" w:rsidRDefault="008653F6" w:rsidP="008653F6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 xml:space="preserve">«Веселые нотки. Банджо. </w:t>
      </w:r>
      <w:proofErr w:type="gramStart"/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Медленно-быстро</w:t>
      </w:r>
      <w:proofErr w:type="gramEnd"/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»</w:t>
      </w:r>
    </w:p>
    <w:p w:rsidR="008653F6" w:rsidRPr="00EA5CE4" w:rsidRDefault="008653F6" w:rsidP="008653F6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 xml:space="preserve">«Веселые нотки. Труба. </w:t>
      </w:r>
      <w:proofErr w:type="gramStart"/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Громко-тихо</w:t>
      </w:r>
      <w:proofErr w:type="gramEnd"/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»</w:t>
      </w:r>
    </w:p>
    <w:p w:rsidR="008653F6" w:rsidRPr="00EA5CE4" w:rsidRDefault="008653F6" w:rsidP="008653F6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 xml:space="preserve">«Веселые нотки. Гитара. </w:t>
      </w:r>
      <w:proofErr w:type="gramStart"/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Высоко-низко</w:t>
      </w:r>
      <w:proofErr w:type="gramEnd"/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»</w:t>
      </w:r>
    </w:p>
    <w:p w:rsidR="008653F6" w:rsidRPr="00EA5CE4" w:rsidRDefault="008653F6" w:rsidP="008653F6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 xml:space="preserve">«Веселые нотки. Волынка. Медленно, </w:t>
      </w:r>
      <w:proofErr w:type="gramStart"/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тихо-громко</w:t>
      </w:r>
      <w:proofErr w:type="gramEnd"/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, быстро»</w:t>
      </w:r>
    </w:p>
    <w:p w:rsidR="008653F6" w:rsidRPr="00EA5CE4" w:rsidRDefault="008653F6" w:rsidP="008653F6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  <w:proofErr w:type="spellStart"/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М\</w:t>
      </w:r>
      <w:proofErr w:type="gramStart"/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ф</w:t>
      </w:r>
      <w:proofErr w:type="spellEnd"/>
      <w:proofErr w:type="gramEnd"/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 xml:space="preserve"> «</w:t>
      </w:r>
      <w:proofErr w:type="gramStart"/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До</w:t>
      </w:r>
      <w:proofErr w:type="gramEnd"/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, ре, ми» - мультфильм про ноты</w:t>
      </w:r>
    </w:p>
    <w:p w:rsidR="008653F6" w:rsidRPr="00EA5CE4" w:rsidRDefault="008653F6" w:rsidP="008653F6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М/</w:t>
      </w:r>
      <w:proofErr w:type="spellStart"/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ф</w:t>
      </w:r>
      <w:proofErr w:type="spellEnd"/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 xml:space="preserve"> «Маленький оркестр» - знакомство с инструментами</w:t>
      </w:r>
    </w:p>
    <w:p w:rsidR="008653F6" w:rsidRPr="00EA5CE4" w:rsidRDefault="008653F6" w:rsidP="008653F6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М/</w:t>
      </w:r>
      <w:proofErr w:type="spellStart"/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ф</w:t>
      </w:r>
      <w:proofErr w:type="spellEnd"/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 xml:space="preserve"> «</w:t>
      </w:r>
      <w:proofErr w:type="spellStart"/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Фиксики</w:t>
      </w:r>
      <w:proofErr w:type="spellEnd"/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. Музыкальная шкатулка»  - знакомство с музыкальной шкатулкой</w:t>
      </w:r>
    </w:p>
    <w:p w:rsidR="008653F6" w:rsidRPr="00EA5CE4" w:rsidRDefault="008653F6" w:rsidP="008653F6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653F6" w:rsidRPr="00EA5CE4" w:rsidRDefault="008653F6" w:rsidP="008653F6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C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Классическая музыка в мультфильмах</w:t>
      </w:r>
    </w:p>
    <w:p w:rsidR="008653F6" w:rsidRPr="00EA5CE4" w:rsidRDefault="008653F6" w:rsidP="008653F6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«Гномы и горный король» Э.Григ</w:t>
      </w:r>
    </w:p>
    <w:p w:rsidR="008653F6" w:rsidRPr="00EA5CE4" w:rsidRDefault="008653F6" w:rsidP="008653F6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«Детский альбом» П.И.Чайковский</w:t>
      </w:r>
    </w:p>
    <w:p w:rsidR="008653F6" w:rsidRPr="00EA5CE4" w:rsidRDefault="008653F6" w:rsidP="008653F6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«Картинки с выставки» М.П.Мусоргский</w:t>
      </w:r>
    </w:p>
    <w:p w:rsidR="008653F6" w:rsidRPr="00EA5CE4" w:rsidRDefault="008653F6" w:rsidP="008653F6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«Март. Песня жаворонка» П.И.Чайковский</w:t>
      </w:r>
      <w:proofErr w:type="gramStart"/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End"/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spellStart"/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proofErr w:type="spellEnd"/>
    </w:p>
    <w:p w:rsidR="008653F6" w:rsidRPr="00EA5CE4" w:rsidRDefault="008653F6" w:rsidP="008653F6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Мультики для самых маленьких. Антонио </w:t>
      </w:r>
      <w:proofErr w:type="spellStart"/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Вивальди</w:t>
      </w:r>
      <w:proofErr w:type="spellEnd"/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Март</w:t>
      </w:r>
    </w:p>
    <w:p w:rsidR="008653F6" w:rsidRPr="00EA5CE4" w:rsidRDefault="008653F6" w:rsidP="008653F6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Мультики для самых маленьких. Петр Чайковский. У камелька</w:t>
      </w:r>
    </w:p>
    <w:p w:rsidR="008653F6" w:rsidRPr="00EA5CE4" w:rsidRDefault="008653F6" w:rsidP="008653F6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Мультики для самых маленьких. Эдвард Григ. Утро</w:t>
      </w:r>
    </w:p>
    <w:p w:rsidR="008653F6" w:rsidRPr="00EA5CE4" w:rsidRDefault="008653F6" w:rsidP="008653F6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«Сказки старого пианино. Моцарт»</w:t>
      </w:r>
    </w:p>
    <w:p w:rsidR="008653F6" w:rsidRPr="00EA5CE4" w:rsidRDefault="008653F6" w:rsidP="008653F6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«Танец феи Драже» П.И.Чайковский</w:t>
      </w:r>
      <w:proofErr w:type="gramStart"/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End"/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ультзарисовка</w:t>
      </w:r>
      <w:proofErr w:type="spellEnd"/>
    </w:p>
    <w:p w:rsidR="008653F6" w:rsidRPr="00EA5CE4" w:rsidRDefault="008653F6" w:rsidP="008653F6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«Танцы кукол» Д.Шостакович</w:t>
      </w:r>
    </w:p>
    <w:p w:rsidR="008653F6" w:rsidRPr="00EA5CE4" w:rsidRDefault="008653F6" w:rsidP="008653F6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«Форель» Ф.Шуберт</w:t>
      </w:r>
    </w:p>
    <w:p w:rsidR="008653F6" w:rsidRPr="00EA5CE4" w:rsidRDefault="008653F6" w:rsidP="008653F6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«Петя и волк» С.Прокофьев – цикл мультфильмов</w:t>
      </w:r>
    </w:p>
    <w:p w:rsidR="008653F6" w:rsidRPr="00EA5CE4" w:rsidRDefault="008653F6" w:rsidP="008653F6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653F6" w:rsidRPr="00EA5CE4" w:rsidRDefault="008653F6" w:rsidP="008653F6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C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Новогодние музыкальные фильмы, мультфильмы/видеоклипы</w:t>
      </w:r>
    </w:p>
    <w:p w:rsidR="008653F6" w:rsidRPr="00EA5CE4" w:rsidRDefault="008653F6" w:rsidP="008653F6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«Щелкунчик» П.И.Чайковский</w:t>
      </w:r>
      <w:proofErr w:type="gramStart"/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proofErr w:type="gramEnd"/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ильм-балет</w:t>
      </w:r>
    </w:p>
    <w:p w:rsidR="008653F6" w:rsidRPr="00EA5CE4" w:rsidRDefault="008653F6" w:rsidP="008653F6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«Щелкунчик» П.И.Чайковский</w:t>
      </w:r>
      <w:proofErr w:type="gramStart"/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End"/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ультфильм</w:t>
      </w:r>
    </w:p>
    <w:p w:rsidR="008653F6" w:rsidRPr="00EA5CE4" w:rsidRDefault="008653F6" w:rsidP="008653F6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«Рождество»</w:t>
      </w:r>
    </w:p>
    <w:p w:rsidR="008653F6" w:rsidRPr="00EA5CE4" w:rsidRDefault="008653F6" w:rsidP="008653F6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«Новогодние песни. </w:t>
      </w:r>
      <w:proofErr w:type="spellStart"/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Мультконцерт</w:t>
      </w:r>
      <w:proofErr w:type="spellEnd"/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8653F6" w:rsidRPr="00EA5CE4" w:rsidRDefault="008653F6" w:rsidP="008653F6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«Маленькой елочке холодно зимой»</w:t>
      </w:r>
    </w:p>
    <w:p w:rsidR="008653F6" w:rsidRPr="00EA5CE4" w:rsidRDefault="008653F6" w:rsidP="008653F6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A5C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Видеооркестр</w:t>
      </w:r>
      <w:proofErr w:type="spellEnd"/>
    </w:p>
    <w:p w:rsidR="008653F6" w:rsidRPr="00EA5CE4" w:rsidRDefault="008653F6" w:rsidP="008653F6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«Веселая кухня» - крышки, ложки, бутылки</w:t>
      </w:r>
    </w:p>
    <w:p w:rsidR="008653F6" w:rsidRPr="00EA5CE4" w:rsidRDefault="008653F6" w:rsidP="008653F6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«Веселые музыканты-1» - металлофон, рубель, колокольчик, бубенчики</w:t>
      </w:r>
    </w:p>
    <w:p w:rsidR="008653F6" w:rsidRPr="00EA5CE4" w:rsidRDefault="008653F6" w:rsidP="008653F6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«Веселые музыканты-2» - ложки, бубенчики, колокольчики</w:t>
      </w:r>
    </w:p>
    <w:p w:rsidR="008653F6" w:rsidRPr="00EA5CE4" w:rsidRDefault="008653F6" w:rsidP="008653F6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«Добрый мастер» - ложки, бубен,  колокольчики. РИТМ</w:t>
      </w:r>
    </w:p>
    <w:p w:rsidR="008653F6" w:rsidRPr="00EA5CE4" w:rsidRDefault="008653F6" w:rsidP="008653F6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«Дождик» - ложки, треугольник</w:t>
      </w:r>
    </w:p>
    <w:p w:rsidR="008653F6" w:rsidRPr="00EA5CE4" w:rsidRDefault="008653F6" w:rsidP="008653F6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«Лесной оркестр-1» - барабан, бубен, гармошка, ложки, погремушки, металлофон, колокольчики, дудочка.</w:t>
      </w:r>
    </w:p>
    <w:p w:rsidR="008653F6" w:rsidRPr="00EA5CE4" w:rsidRDefault="008653F6" w:rsidP="008653F6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«Летний оркестр»- барабан, молоточки, колокольчики, треугольники, бубенчики</w:t>
      </w:r>
    </w:p>
    <w:p w:rsidR="008653F6" w:rsidRPr="00EA5CE4" w:rsidRDefault="008653F6" w:rsidP="008653F6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«Мамин день» - колокольчики, металлофон,  треугольники</w:t>
      </w:r>
    </w:p>
    <w:p w:rsidR="008653F6" w:rsidRPr="00EA5CE4" w:rsidRDefault="008653F6" w:rsidP="008653F6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«Новогодняя полька» - треугольники, колокольчики, маракасы, бубны</w:t>
      </w:r>
    </w:p>
    <w:p w:rsidR="008653F6" w:rsidRPr="00EA5CE4" w:rsidRDefault="008653F6" w:rsidP="008653F6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«Три медведя» - бубен, ложки, треугольник. РИТМ</w:t>
      </w:r>
    </w:p>
    <w:p w:rsidR="008653F6" w:rsidRPr="00EA5CE4" w:rsidRDefault="008653F6" w:rsidP="008653F6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«Оркестр под елочкой» - колокольчики, металлофон, маракасы, треугольники</w:t>
      </w:r>
    </w:p>
    <w:p w:rsidR="008653F6" w:rsidRPr="00EA5CE4" w:rsidRDefault="008653F6" w:rsidP="008653F6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«Полька Анна» - треугольник, металлофон, бубенчики, бубен, колокольчик, маракас</w:t>
      </w:r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«Песенка дождя» - колокольчик, треугольник</w:t>
      </w:r>
      <w:proofErr w:type="gramEnd"/>
    </w:p>
    <w:p w:rsidR="008653F6" w:rsidRPr="00EA5CE4" w:rsidRDefault="008653F6" w:rsidP="008653F6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«Песенка-капель» - колокольчики, треугольники. РИТМ</w:t>
      </w:r>
    </w:p>
    <w:p w:rsidR="008653F6" w:rsidRPr="00EA5CE4" w:rsidRDefault="008653F6" w:rsidP="008653F6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Полечка</w:t>
      </w:r>
      <w:proofErr w:type="spellEnd"/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- бубны, колокольчики, металлофон</w:t>
      </w:r>
    </w:p>
    <w:p w:rsidR="008653F6" w:rsidRPr="00EA5CE4" w:rsidRDefault="008653F6" w:rsidP="008653F6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«Полька» - ложки, колокольчики, бубен, маракасы</w:t>
      </w:r>
    </w:p>
    <w:p w:rsidR="008653F6" w:rsidRPr="00EA5CE4" w:rsidRDefault="008653F6" w:rsidP="008653F6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«Вальс петушков» - бубен, металлофон, ксилофон</w:t>
      </w:r>
    </w:p>
    <w:p w:rsidR="008653F6" w:rsidRPr="00EA5CE4" w:rsidRDefault="008653F6" w:rsidP="008653F6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653F6" w:rsidRPr="00EA5CE4" w:rsidRDefault="008653F6" w:rsidP="008653F6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C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Видеоклипы авторские</w:t>
      </w:r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proofErr w:type="spellStart"/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Ничик</w:t>
      </w:r>
      <w:proofErr w:type="spellEnd"/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И.Л.)</w:t>
      </w:r>
    </w:p>
    <w:p w:rsidR="008653F6" w:rsidRPr="00EA5CE4" w:rsidRDefault="008653F6" w:rsidP="008653F6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«Весенние воды» С.Рахманинов</w:t>
      </w:r>
    </w:p>
    <w:p w:rsidR="008653F6" w:rsidRPr="00EA5CE4" w:rsidRDefault="008653F6" w:rsidP="008653F6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«Отговорила роща золотая» романс на стихи Есенина</w:t>
      </w:r>
    </w:p>
    <w:p w:rsidR="008653F6" w:rsidRPr="00EA5CE4" w:rsidRDefault="008653F6" w:rsidP="008653F6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653F6" w:rsidRPr="00EA5CE4" w:rsidRDefault="008653F6" w:rsidP="008653F6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C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Видеоклипы /интернет/</w:t>
      </w:r>
    </w:p>
    <w:p w:rsidR="008653F6" w:rsidRPr="00EA5CE4" w:rsidRDefault="008653F6" w:rsidP="008653F6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«Осень» Антонио </w:t>
      </w:r>
      <w:proofErr w:type="spellStart"/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Вивальди</w:t>
      </w:r>
      <w:proofErr w:type="spellEnd"/>
    </w:p>
    <w:p w:rsidR="008653F6" w:rsidRPr="00EA5CE4" w:rsidRDefault="008653F6" w:rsidP="008653F6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«Осенняя песнь» П.И.Чайковский</w:t>
      </w:r>
    </w:p>
    <w:p w:rsidR="008653F6" w:rsidRPr="00EA5CE4" w:rsidRDefault="008653F6" w:rsidP="008653F6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«Ноябрь. На тройке» П.И.Чайковский</w:t>
      </w:r>
    </w:p>
    <w:p w:rsidR="008653F6" w:rsidRPr="00EA5CE4" w:rsidRDefault="008653F6" w:rsidP="008653F6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«Аве  Мария» Шуберт</w:t>
      </w:r>
    </w:p>
    <w:p w:rsidR="008653F6" w:rsidRPr="00EA5CE4" w:rsidRDefault="008653F6" w:rsidP="008653F6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«Аве Мария» </w:t>
      </w:r>
      <w:proofErr w:type="spellStart"/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Бах-Гуно</w:t>
      </w:r>
      <w:proofErr w:type="spellEnd"/>
    </w:p>
    <w:p w:rsidR="008653F6" w:rsidRPr="00EA5CE4" w:rsidRDefault="008653F6" w:rsidP="008653F6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«Зима» </w:t>
      </w:r>
      <w:proofErr w:type="spellStart"/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Вивальди</w:t>
      </w:r>
      <w:proofErr w:type="spellEnd"/>
    </w:p>
    <w:p w:rsidR="008653F6" w:rsidRPr="00EA5CE4" w:rsidRDefault="008653F6" w:rsidP="008653F6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«Зима» оркестр «Рондо </w:t>
      </w:r>
      <w:proofErr w:type="spellStart"/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Венециано</w:t>
      </w:r>
      <w:proofErr w:type="spellEnd"/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8653F6" w:rsidRPr="00EA5CE4" w:rsidRDefault="008653F6" w:rsidP="008653F6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«Март. Песня жаворонка» П.И.Чайковский</w:t>
      </w:r>
    </w:p>
    <w:p w:rsidR="008653F6" w:rsidRPr="00EA5CE4" w:rsidRDefault="008653F6" w:rsidP="008653F6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«Моя Россия» Струве</w:t>
      </w:r>
    </w:p>
    <w:p w:rsidR="008653F6" w:rsidRPr="00EA5CE4" w:rsidRDefault="008653F6" w:rsidP="008653F6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«Память» ко Дню Победы</w:t>
      </w:r>
    </w:p>
    <w:p w:rsidR="008653F6" w:rsidRPr="00EA5CE4" w:rsidRDefault="008653F6" w:rsidP="008653F6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«День Победы»</w:t>
      </w:r>
    </w:p>
    <w:p w:rsidR="008653F6" w:rsidRPr="00EA5CE4" w:rsidRDefault="008653F6" w:rsidP="008653F6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«Главный праздник» ко Дню Победы</w:t>
      </w:r>
    </w:p>
    <w:p w:rsidR="008653F6" w:rsidRPr="00EA5CE4" w:rsidRDefault="008653F6" w:rsidP="008653F6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«Парад  9 мая 1945года» фильм в цвете</w:t>
      </w:r>
    </w:p>
    <w:p w:rsidR="008653F6" w:rsidRPr="00EA5CE4" w:rsidRDefault="008653F6" w:rsidP="008653F6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«ВОВ – документальные хроники» -  на песню «Священная война»</w:t>
      </w:r>
    </w:p>
    <w:p w:rsidR="008653F6" w:rsidRPr="00EA5CE4" w:rsidRDefault="008653F6" w:rsidP="008653F6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«Песок» песочная анимация по военным песням</w:t>
      </w:r>
    </w:p>
    <w:p w:rsidR="008653F6" w:rsidRPr="00EA5CE4" w:rsidRDefault="008653F6" w:rsidP="008653F6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«Что такое дружба?» гр. «</w:t>
      </w:r>
      <w:proofErr w:type="spellStart"/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Барбарики</w:t>
      </w:r>
      <w:proofErr w:type="spellEnd"/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8653F6" w:rsidRPr="00EA5CE4" w:rsidRDefault="008653F6" w:rsidP="008653F6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653F6" w:rsidRPr="00EA5CE4" w:rsidRDefault="008653F6" w:rsidP="008653F6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C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Видеофильмы</w:t>
      </w:r>
    </w:p>
    <w:p w:rsidR="008653F6" w:rsidRPr="00EA5CE4" w:rsidRDefault="008653F6" w:rsidP="008653F6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 «Руслан и Людмила» М.Глинка</w:t>
      </w:r>
    </w:p>
    <w:p w:rsidR="008653F6" w:rsidRPr="00EA5CE4" w:rsidRDefault="008653F6" w:rsidP="008653F6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балет «Щелкунчик» П.И.Чайковский</w:t>
      </w:r>
    </w:p>
    <w:p w:rsidR="008653F6" w:rsidRPr="00EA5CE4" w:rsidRDefault="008653F6" w:rsidP="008653F6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балет «</w:t>
      </w:r>
      <w:proofErr w:type="gramStart"/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Лебединой</w:t>
      </w:r>
      <w:proofErr w:type="gramEnd"/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озеро» П.И.Чайковский</w:t>
      </w:r>
    </w:p>
    <w:p w:rsidR="008653F6" w:rsidRPr="00EA5CE4" w:rsidRDefault="008653F6" w:rsidP="008653F6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653F6" w:rsidRPr="00EA5CE4" w:rsidRDefault="008653F6" w:rsidP="008653F6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C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Балет. Лучшее на DVD</w:t>
      </w:r>
    </w:p>
    <w:p w:rsidR="008653F6" w:rsidRPr="00EA5CE4" w:rsidRDefault="008653F6" w:rsidP="008653F6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C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shd w:val="clear" w:color="auto" w:fill="F9F9F9"/>
        <w:tblCellMar>
          <w:left w:w="0" w:type="dxa"/>
          <w:right w:w="0" w:type="dxa"/>
        </w:tblCellMar>
        <w:tblLook w:val="04A0"/>
      </w:tblPr>
      <w:tblGrid>
        <w:gridCol w:w="1080"/>
        <w:gridCol w:w="8371"/>
      </w:tblGrid>
      <w:tr w:rsidR="008653F6" w:rsidRPr="00EA5CE4" w:rsidTr="008653F6"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653F6" w:rsidRPr="00EA5CE4" w:rsidRDefault="008653F6" w:rsidP="008653F6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C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выпуска</w:t>
            </w:r>
          </w:p>
        </w:tc>
        <w:tc>
          <w:tcPr>
            <w:tcW w:w="0" w:type="auto"/>
            <w:tcBorders>
              <w:top w:val="single" w:sz="8" w:space="0" w:color="AAAAAA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653F6" w:rsidRPr="00EA5CE4" w:rsidRDefault="008653F6" w:rsidP="008653F6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C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Балетный спектакль</w:t>
            </w:r>
          </w:p>
        </w:tc>
      </w:tr>
      <w:tr w:rsidR="008653F6" w:rsidRPr="00EA5CE4" w:rsidTr="008653F6">
        <w:tc>
          <w:tcPr>
            <w:tcW w:w="0" w:type="auto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653F6" w:rsidRPr="00EA5CE4" w:rsidRDefault="008653F6" w:rsidP="008653F6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653F6" w:rsidRPr="00EA5CE4" w:rsidRDefault="008653F6" w:rsidP="008653F6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A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hyperlink r:id="rId4" w:tooltip="Лебединое озеро (балет)" w:history="1">
              <w:r w:rsidRPr="00EA5CE4">
                <w:rPr>
                  <w:rFonts w:ascii="Times New Roman" w:eastAsia="Times New Roman" w:hAnsi="Times New Roman" w:cs="Times New Roman"/>
                  <w:color w:val="0B0080"/>
                  <w:sz w:val="24"/>
                  <w:szCs w:val="24"/>
                  <w:lang w:eastAsia="ru-RU"/>
                </w:rPr>
                <w:t>Лебединое озеро</w:t>
              </w:r>
            </w:hyperlink>
            <w:r w:rsidRPr="00EA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 </w:t>
            </w:r>
            <w:hyperlink r:id="rId5" w:tooltip="Чайковский Пётр Ильич (страница не существует)" w:history="1">
              <w:r w:rsidRPr="00EA5CE4">
                <w:rPr>
                  <w:rFonts w:ascii="Times New Roman" w:eastAsia="Times New Roman" w:hAnsi="Times New Roman" w:cs="Times New Roman"/>
                  <w:color w:val="A55858"/>
                  <w:sz w:val="24"/>
                  <w:szCs w:val="24"/>
                  <w:lang w:eastAsia="ru-RU"/>
                </w:rPr>
                <w:t>П. И. Чайковского</w:t>
              </w:r>
            </w:hyperlink>
            <w:r w:rsidRPr="00EA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хореография </w:t>
            </w:r>
            <w:hyperlink r:id="rId6" w:tooltip="Петипа Мариус Иванович (страница не существует)" w:history="1">
              <w:r w:rsidRPr="00EA5CE4">
                <w:rPr>
                  <w:rFonts w:ascii="Times New Roman" w:eastAsia="Times New Roman" w:hAnsi="Times New Roman" w:cs="Times New Roman"/>
                  <w:color w:val="A55858"/>
                  <w:sz w:val="24"/>
                  <w:szCs w:val="24"/>
                  <w:lang w:eastAsia="ru-RU"/>
                </w:rPr>
                <w:t>М. Петипа</w:t>
              </w:r>
            </w:hyperlink>
            <w:r w:rsidRPr="00EA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 </w:t>
            </w:r>
            <w:hyperlink r:id="rId7" w:tooltip="Иванов Лев Иванович" w:history="1">
              <w:r w:rsidRPr="00EA5CE4">
                <w:rPr>
                  <w:rFonts w:ascii="Times New Roman" w:eastAsia="Times New Roman" w:hAnsi="Times New Roman" w:cs="Times New Roman"/>
                  <w:color w:val="0B0080"/>
                  <w:sz w:val="24"/>
                  <w:szCs w:val="24"/>
                  <w:lang w:eastAsia="ru-RU"/>
                </w:rPr>
                <w:t>Л. Иванова</w:t>
              </w:r>
            </w:hyperlink>
            <w:r w:rsidRPr="00EA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редакции </w:t>
            </w:r>
            <w:hyperlink r:id="rId8" w:tooltip="Сергеев Константин Михайлович (страница не существует)" w:history="1">
              <w:r w:rsidRPr="00EA5CE4">
                <w:rPr>
                  <w:rFonts w:ascii="Times New Roman" w:eastAsia="Times New Roman" w:hAnsi="Times New Roman" w:cs="Times New Roman"/>
                  <w:color w:val="A55858"/>
                  <w:sz w:val="24"/>
                  <w:szCs w:val="24"/>
                  <w:lang w:eastAsia="ru-RU"/>
                </w:rPr>
                <w:t>К. Сергеева</w:t>
              </w:r>
            </w:hyperlink>
            <w:r w:rsidRPr="00EA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Кировский (</w:t>
            </w:r>
            <w:proofErr w:type="spellStart"/>
            <w:r w:rsidRPr="00EA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begin"/>
            </w:r>
            <w:r w:rsidRPr="00EA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instrText xml:space="preserve"> HYPERLINK "http://cyclowiki.org/wiki/%D0%9C%D0%B0%D1%80%D0%B8%D0%B8%D0%BD%D1%81%D0%BA%D0%B8%D0%B9_%D1%82%D0%B5%D0%B0%D1%82%D1%80" \o "Мариинский театр" </w:instrText>
            </w:r>
            <w:r w:rsidRPr="00EA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EA5CE4">
              <w:rPr>
                <w:rFonts w:ascii="Times New Roman" w:eastAsia="Times New Roman" w:hAnsi="Times New Roman" w:cs="Times New Roman"/>
                <w:color w:val="0B0080"/>
                <w:sz w:val="24"/>
                <w:szCs w:val="24"/>
                <w:lang w:eastAsia="ru-RU"/>
              </w:rPr>
              <w:t>Мариинский</w:t>
            </w:r>
            <w:proofErr w:type="spellEnd"/>
            <w:r w:rsidRPr="00EA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EA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театр, запись </w:t>
            </w:r>
            <w:hyperlink r:id="rId9" w:tooltip="1986 год" w:history="1">
              <w:r w:rsidRPr="00EA5CE4">
                <w:rPr>
                  <w:rFonts w:ascii="Times New Roman" w:eastAsia="Times New Roman" w:hAnsi="Times New Roman" w:cs="Times New Roman"/>
                  <w:color w:val="0B0080"/>
                  <w:sz w:val="24"/>
                  <w:szCs w:val="24"/>
                  <w:lang w:eastAsia="ru-RU"/>
                </w:rPr>
                <w:t>1986 года</w:t>
              </w:r>
            </w:hyperlink>
            <w:r w:rsidRPr="00EA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Дирижёр</w:t>
            </w:r>
            <w:proofErr w:type="gramEnd"/>
            <w:r w:rsidRPr="00EA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10" w:tooltip="Колобов Евгений Владимирович (страница не существует)" w:history="1">
              <w:r w:rsidRPr="00EA5CE4">
                <w:rPr>
                  <w:rFonts w:ascii="Times New Roman" w:eastAsia="Times New Roman" w:hAnsi="Times New Roman" w:cs="Times New Roman"/>
                  <w:color w:val="A55858"/>
                  <w:sz w:val="24"/>
                  <w:szCs w:val="24"/>
                  <w:lang w:eastAsia="ru-RU"/>
                </w:rPr>
                <w:t>Евгений Колобов</w:t>
              </w:r>
            </w:hyperlink>
            <w:r w:rsidRPr="00EA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Исполнители: </w:t>
            </w:r>
            <w:hyperlink r:id="rId11" w:tooltip="Мезенцева Галина Сергеевна (страница не существует)" w:history="1">
              <w:r w:rsidRPr="00EA5CE4">
                <w:rPr>
                  <w:rFonts w:ascii="Times New Roman" w:eastAsia="Times New Roman" w:hAnsi="Times New Roman" w:cs="Times New Roman"/>
                  <w:color w:val="A55858"/>
                  <w:sz w:val="24"/>
                  <w:szCs w:val="24"/>
                  <w:lang w:eastAsia="ru-RU"/>
                </w:rPr>
                <w:t>Галина Мезенцева</w:t>
              </w:r>
            </w:hyperlink>
            <w:r w:rsidRPr="00EA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</w:t>
            </w:r>
            <w:hyperlink r:id="rId12" w:tooltip="Одетта и Одиллия (страница не существует)" w:history="1">
              <w:r w:rsidRPr="00EA5CE4">
                <w:rPr>
                  <w:rFonts w:ascii="Times New Roman" w:eastAsia="Times New Roman" w:hAnsi="Times New Roman" w:cs="Times New Roman"/>
                  <w:color w:val="A55858"/>
                  <w:sz w:val="24"/>
                  <w:szCs w:val="24"/>
                  <w:lang w:eastAsia="ru-RU"/>
                </w:rPr>
                <w:t>Одетта-Одиллия</w:t>
              </w:r>
            </w:hyperlink>
            <w:r w:rsidRPr="00EA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 </w:t>
            </w:r>
            <w:hyperlink r:id="rId13" w:tooltip="Заклинский Константин Евгеньевич (страница не существует)" w:history="1">
              <w:r w:rsidRPr="00EA5CE4">
                <w:rPr>
                  <w:rFonts w:ascii="Times New Roman" w:eastAsia="Times New Roman" w:hAnsi="Times New Roman" w:cs="Times New Roman"/>
                  <w:color w:val="A55858"/>
                  <w:sz w:val="24"/>
                  <w:szCs w:val="24"/>
                  <w:lang w:eastAsia="ru-RU"/>
                </w:rPr>
                <w:t xml:space="preserve">Константин </w:t>
              </w:r>
              <w:proofErr w:type="spellStart"/>
              <w:r w:rsidRPr="00EA5CE4">
                <w:rPr>
                  <w:rFonts w:ascii="Times New Roman" w:eastAsia="Times New Roman" w:hAnsi="Times New Roman" w:cs="Times New Roman"/>
                  <w:color w:val="A55858"/>
                  <w:sz w:val="24"/>
                  <w:szCs w:val="24"/>
                  <w:lang w:eastAsia="ru-RU"/>
                </w:rPr>
                <w:t>Заклинский</w:t>
              </w:r>
              <w:proofErr w:type="spellEnd"/>
            </w:hyperlink>
            <w:r w:rsidRPr="00EA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(принц </w:t>
            </w:r>
            <w:proofErr w:type="spellStart"/>
            <w:r w:rsidRPr="00EA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begin"/>
            </w:r>
            <w:r w:rsidRPr="00EA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instrText xml:space="preserve"> HYPERLINK "http://cyclowiki.org/w/index.php?title=%D0%97%D0%B8%D0%B3%D1%84%D1%80%D0%B8%D0%B4&amp;action=edit&amp;redlink=1" \o "Зигфрид (страница не существует)" </w:instrText>
            </w:r>
            <w:r w:rsidRPr="00EA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EA5CE4">
              <w:rPr>
                <w:rFonts w:ascii="Times New Roman" w:eastAsia="Times New Roman" w:hAnsi="Times New Roman" w:cs="Times New Roman"/>
                <w:color w:val="A55858"/>
                <w:sz w:val="24"/>
                <w:szCs w:val="24"/>
                <w:lang w:eastAsia="ru-RU"/>
              </w:rPr>
              <w:t>Зигфрид</w:t>
            </w:r>
            <w:proofErr w:type="spellEnd"/>
            <w:r w:rsidRPr="00EA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EA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 Эльдар Алиев (</w:t>
            </w:r>
            <w:proofErr w:type="spellStart"/>
            <w:r w:rsidRPr="00EA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begin"/>
            </w:r>
            <w:r w:rsidRPr="00EA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instrText xml:space="preserve"> HYPERLINK "http://cyclowiki.org/w/index.php?title=%D0%A0%D0%BE%D1%82%D0%B1%D0%B0%D1%80%D1%82&amp;action=edit&amp;redlink=1" \o "Ротбарт (страница не существует)" </w:instrText>
            </w:r>
            <w:r w:rsidRPr="00EA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EA5CE4">
              <w:rPr>
                <w:rFonts w:ascii="Times New Roman" w:eastAsia="Times New Roman" w:hAnsi="Times New Roman" w:cs="Times New Roman"/>
                <w:color w:val="A55858"/>
                <w:sz w:val="24"/>
                <w:szCs w:val="24"/>
                <w:lang w:eastAsia="ru-RU"/>
              </w:rPr>
              <w:t>Ротбарт</w:t>
            </w:r>
            <w:proofErr w:type="spellEnd"/>
            <w:r w:rsidRPr="00EA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EA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8653F6" w:rsidRPr="00EA5CE4" w:rsidTr="008653F6">
        <w:tc>
          <w:tcPr>
            <w:tcW w:w="0" w:type="auto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653F6" w:rsidRPr="00EA5CE4" w:rsidRDefault="008653F6" w:rsidP="008653F6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653F6" w:rsidRPr="00EA5CE4" w:rsidRDefault="008653F6" w:rsidP="008653F6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hyperlink r:id="rId14" w:tooltip="Щелкунчик (балет)" w:history="1">
              <w:r w:rsidRPr="00EA5CE4">
                <w:rPr>
                  <w:rFonts w:ascii="Times New Roman" w:eastAsia="Times New Roman" w:hAnsi="Times New Roman" w:cs="Times New Roman"/>
                  <w:color w:val="0B0080"/>
                  <w:sz w:val="24"/>
                  <w:szCs w:val="24"/>
                  <w:lang w:eastAsia="ru-RU"/>
                </w:rPr>
                <w:t>Щелкунчик</w:t>
              </w:r>
            </w:hyperlink>
            <w:r w:rsidRPr="00EA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П. И. Чайковского, хореография </w:t>
            </w:r>
            <w:hyperlink r:id="rId15" w:tooltip="Григорович Юрий Николаевич (страница не существует)" w:history="1">
              <w:r w:rsidRPr="00EA5CE4">
                <w:rPr>
                  <w:rFonts w:ascii="Times New Roman" w:eastAsia="Times New Roman" w:hAnsi="Times New Roman" w:cs="Times New Roman"/>
                  <w:color w:val="A55858"/>
                  <w:sz w:val="24"/>
                  <w:szCs w:val="24"/>
                  <w:lang w:eastAsia="ru-RU"/>
                </w:rPr>
                <w:t>Ю. Н. Григоровича</w:t>
              </w:r>
            </w:hyperlink>
            <w:r w:rsidRPr="00EA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</w:t>
            </w:r>
            <w:hyperlink r:id="rId16" w:tooltip="Большой театр (страница не существует)" w:history="1">
              <w:r w:rsidRPr="00EA5CE4">
                <w:rPr>
                  <w:rFonts w:ascii="Times New Roman" w:eastAsia="Times New Roman" w:hAnsi="Times New Roman" w:cs="Times New Roman"/>
                  <w:color w:val="A55858"/>
                  <w:sz w:val="24"/>
                  <w:szCs w:val="24"/>
                  <w:lang w:eastAsia="ru-RU"/>
                </w:rPr>
                <w:t>Большой театр</w:t>
              </w:r>
            </w:hyperlink>
            <w:r w:rsidRPr="00EA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запись</w:t>
            </w:r>
            <w:hyperlink r:id="rId17" w:tooltip="1978 год" w:history="1">
              <w:r w:rsidRPr="00EA5CE4">
                <w:rPr>
                  <w:rFonts w:ascii="Times New Roman" w:eastAsia="Times New Roman" w:hAnsi="Times New Roman" w:cs="Times New Roman"/>
                  <w:color w:val="0B0080"/>
                  <w:sz w:val="24"/>
                  <w:szCs w:val="24"/>
                  <w:lang w:eastAsia="ru-RU"/>
                </w:rPr>
                <w:t>1978 года</w:t>
              </w:r>
            </w:hyperlink>
            <w:r w:rsidRPr="00EA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Дирижёр </w:t>
            </w:r>
            <w:hyperlink r:id="rId18" w:tooltip="Копылов Александр Александрович (жирижёр) (страница не существует)" w:history="1">
              <w:r w:rsidRPr="00EA5CE4">
                <w:rPr>
                  <w:rFonts w:ascii="Times New Roman" w:eastAsia="Times New Roman" w:hAnsi="Times New Roman" w:cs="Times New Roman"/>
                  <w:color w:val="A55858"/>
                  <w:sz w:val="24"/>
                  <w:szCs w:val="24"/>
                  <w:lang w:eastAsia="ru-RU"/>
                </w:rPr>
                <w:t>Александр Копылов</w:t>
              </w:r>
            </w:hyperlink>
            <w:r w:rsidRPr="00EA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Исполнители: </w:t>
            </w:r>
            <w:hyperlink r:id="rId19" w:tooltip="Максимова Екатерина Сергеевна (страница не существует)" w:history="1">
              <w:r w:rsidRPr="00EA5CE4">
                <w:rPr>
                  <w:rFonts w:ascii="Times New Roman" w:eastAsia="Times New Roman" w:hAnsi="Times New Roman" w:cs="Times New Roman"/>
                  <w:color w:val="A55858"/>
                  <w:sz w:val="24"/>
                  <w:szCs w:val="24"/>
                  <w:lang w:eastAsia="ru-RU"/>
                </w:rPr>
                <w:t>Екатерина Максимова</w:t>
              </w:r>
            </w:hyperlink>
            <w:r w:rsidRPr="00EA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(Маша),</w:t>
            </w:r>
            <w:hyperlink r:id="rId20" w:tooltip="Васильев Владимир Викторович (страница не существует)" w:history="1">
              <w:r w:rsidRPr="00EA5CE4">
                <w:rPr>
                  <w:rFonts w:ascii="Times New Roman" w:eastAsia="Times New Roman" w:hAnsi="Times New Roman" w:cs="Times New Roman"/>
                  <w:color w:val="A55858"/>
                  <w:sz w:val="24"/>
                  <w:szCs w:val="24"/>
                  <w:lang w:eastAsia="ru-RU"/>
                </w:rPr>
                <w:t>Владимир Васильев</w:t>
              </w:r>
            </w:hyperlink>
            <w:r w:rsidRPr="00EA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(Щелкунчик-Принц)</w:t>
            </w:r>
          </w:p>
        </w:tc>
      </w:tr>
      <w:tr w:rsidR="008653F6" w:rsidRPr="00EA5CE4" w:rsidTr="008653F6">
        <w:tc>
          <w:tcPr>
            <w:tcW w:w="0" w:type="auto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653F6" w:rsidRPr="00EA5CE4" w:rsidRDefault="008653F6" w:rsidP="008653F6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653F6" w:rsidRPr="00EA5CE4" w:rsidRDefault="008653F6" w:rsidP="008653F6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1" w:tooltip="Ромео и Джульетта (балет Прокофьева) (страница не существует)" w:history="1">
              <w:r w:rsidRPr="00EA5CE4">
                <w:rPr>
                  <w:rFonts w:ascii="Times New Roman" w:eastAsia="Times New Roman" w:hAnsi="Times New Roman" w:cs="Times New Roman"/>
                  <w:color w:val="A55858"/>
                  <w:sz w:val="24"/>
                  <w:szCs w:val="24"/>
                  <w:lang w:eastAsia="ru-RU"/>
                </w:rPr>
                <w:t>«Ромео и Джульетта»</w:t>
              </w:r>
            </w:hyperlink>
            <w:r w:rsidRPr="00EA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22" w:tooltip="Прокофьев Сергей Сергеевич (страница не существует)" w:history="1">
              <w:r w:rsidRPr="00EA5CE4">
                <w:rPr>
                  <w:rFonts w:ascii="Times New Roman" w:eastAsia="Times New Roman" w:hAnsi="Times New Roman" w:cs="Times New Roman"/>
                  <w:color w:val="A55858"/>
                  <w:sz w:val="24"/>
                  <w:szCs w:val="24"/>
                  <w:lang w:eastAsia="ru-RU"/>
                </w:rPr>
                <w:t>С. С. Прокофьева</w:t>
              </w:r>
            </w:hyperlink>
            <w:r w:rsidRPr="00EA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хореография </w:t>
            </w:r>
            <w:hyperlink r:id="rId23" w:tooltip="Лавровский Леонид Михайлович (страница не существует)" w:history="1">
              <w:r w:rsidRPr="00EA5CE4">
                <w:rPr>
                  <w:rFonts w:ascii="Times New Roman" w:eastAsia="Times New Roman" w:hAnsi="Times New Roman" w:cs="Times New Roman"/>
                  <w:color w:val="A55858"/>
                  <w:sz w:val="24"/>
                  <w:szCs w:val="24"/>
                  <w:lang w:eastAsia="ru-RU"/>
                </w:rPr>
                <w:t>Л. Лавровского</w:t>
              </w:r>
            </w:hyperlink>
            <w:r w:rsidRPr="00EA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Большой театр, запись 1978 года, продолжительность 148 минут. Дирижёр </w:t>
            </w:r>
            <w:proofErr w:type="spellStart"/>
            <w:r w:rsidRPr="00EA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begin"/>
            </w:r>
            <w:r w:rsidRPr="00EA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instrText xml:space="preserve"> HYPERLINK "http://cyclowiki.org/w/index.php?title=%D0%96%D1%8E%D1%80%D0%B0%D0%B9%D1%82%D0%B8%D1%81_%D0%90%D0%BB%D1%8C%D0%B3%D0%B8%D1%81_%D0%9C%D0%B0%D1%80%D1%86%D0%B5%D0%BB%D0%BE%D0%B2%D0%B8%D1%87&amp;action=edit&amp;redlink=1" \o "Жюрайтис Альгис Марцелович (страница не существует)" </w:instrText>
            </w:r>
            <w:r w:rsidRPr="00EA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EA5CE4">
              <w:rPr>
                <w:rFonts w:ascii="Times New Roman" w:eastAsia="Times New Roman" w:hAnsi="Times New Roman" w:cs="Times New Roman"/>
                <w:color w:val="A55858"/>
                <w:sz w:val="24"/>
                <w:szCs w:val="24"/>
                <w:lang w:eastAsia="ru-RU"/>
              </w:rPr>
              <w:t>Альгис</w:t>
            </w:r>
            <w:proofErr w:type="spellEnd"/>
            <w:r w:rsidRPr="00EA5CE4">
              <w:rPr>
                <w:rFonts w:ascii="Times New Roman" w:eastAsia="Times New Roman" w:hAnsi="Times New Roman" w:cs="Times New Roman"/>
                <w:color w:val="A5585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5CE4">
              <w:rPr>
                <w:rFonts w:ascii="Times New Roman" w:eastAsia="Times New Roman" w:hAnsi="Times New Roman" w:cs="Times New Roman"/>
                <w:color w:val="A55858"/>
                <w:sz w:val="24"/>
                <w:szCs w:val="24"/>
                <w:lang w:eastAsia="ru-RU"/>
              </w:rPr>
              <w:t>Жюрайтис</w:t>
            </w:r>
            <w:proofErr w:type="spellEnd"/>
            <w:r w:rsidRPr="00EA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EA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Исполнители: </w:t>
            </w:r>
            <w:hyperlink r:id="rId24" w:tooltip="Бессмертнова Наталия Игоревна (страница не существует)" w:history="1">
              <w:r w:rsidRPr="00EA5CE4">
                <w:rPr>
                  <w:rFonts w:ascii="Times New Roman" w:eastAsia="Times New Roman" w:hAnsi="Times New Roman" w:cs="Times New Roman"/>
                  <w:color w:val="A55858"/>
                  <w:sz w:val="24"/>
                  <w:szCs w:val="24"/>
                  <w:lang w:eastAsia="ru-RU"/>
                </w:rPr>
                <w:t>Наталия Бессмертнова</w:t>
              </w:r>
            </w:hyperlink>
            <w:r w:rsidRPr="00EA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(Джульетта), </w:t>
            </w:r>
            <w:hyperlink r:id="rId25" w:tooltip="Лавровский,Михаил Леонидович (страница не существует)" w:history="1">
              <w:r w:rsidRPr="00EA5CE4">
                <w:rPr>
                  <w:rFonts w:ascii="Times New Roman" w:eastAsia="Times New Roman" w:hAnsi="Times New Roman" w:cs="Times New Roman"/>
                  <w:color w:val="A55858"/>
                  <w:sz w:val="24"/>
                  <w:szCs w:val="24"/>
                  <w:lang w:eastAsia="ru-RU"/>
                </w:rPr>
                <w:t>Михаил Лавровский</w:t>
              </w:r>
            </w:hyperlink>
            <w:r w:rsidRPr="00EA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(Ромео), Юрий </w:t>
            </w:r>
            <w:proofErr w:type="spellStart"/>
            <w:r w:rsidRPr="00EA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Папко</w:t>
            </w:r>
            <w:proofErr w:type="spellEnd"/>
            <w:r w:rsidRPr="00EA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(Меркуцио), Владимир </w:t>
            </w:r>
            <w:proofErr w:type="spellStart"/>
            <w:r w:rsidRPr="00EA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Левашев</w:t>
            </w:r>
            <w:proofErr w:type="spellEnd"/>
            <w:r w:rsidRPr="00EA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EA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Тибальд</w:t>
            </w:r>
            <w:proofErr w:type="spellEnd"/>
            <w:r w:rsidRPr="00EA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8653F6" w:rsidRPr="00EA5CE4" w:rsidTr="008653F6">
        <w:tc>
          <w:tcPr>
            <w:tcW w:w="0" w:type="auto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653F6" w:rsidRPr="00EA5CE4" w:rsidRDefault="008653F6" w:rsidP="008653F6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653F6" w:rsidRPr="00EA5CE4" w:rsidRDefault="008653F6" w:rsidP="008653F6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6" w:tooltip="Жизель (балет)" w:history="1">
              <w:r w:rsidRPr="00EA5CE4">
                <w:rPr>
                  <w:rFonts w:ascii="Times New Roman" w:eastAsia="Times New Roman" w:hAnsi="Times New Roman" w:cs="Times New Roman"/>
                  <w:color w:val="0B0080"/>
                  <w:sz w:val="24"/>
                  <w:szCs w:val="24"/>
                  <w:lang w:eastAsia="ru-RU"/>
                </w:rPr>
                <w:t>«Жизель»</w:t>
              </w:r>
            </w:hyperlink>
            <w:r w:rsidRPr="00EA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27" w:tooltip="Адан Адольф Шарль (страница не существует)" w:history="1">
              <w:r w:rsidRPr="00EA5CE4">
                <w:rPr>
                  <w:rFonts w:ascii="Times New Roman" w:eastAsia="Times New Roman" w:hAnsi="Times New Roman" w:cs="Times New Roman"/>
                  <w:color w:val="A55858"/>
                  <w:sz w:val="24"/>
                  <w:szCs w:val="24"/>
                  <w:lang w:eastAsia="ru-RU"/>
                </w:rPr>
                <w:t xml:space="preserve">А. </w:t>
              </w:r>
              <w:proofErr w:type="spellStart"/>
              <w:r w:rsidRPr="00EA5CE4">
                <w:rPr>
                  <w:rFonts w:ascii="Times New Roman" w:eastAsia="Times New Roman" w:hAnsi="Times New Roman" w:cs="Times New Roman"/>
                  <w:color w:val="A55858"/>
                  <w:sz w:val="24"/>
                  <w:szCs w:val="24"/>
                  <w:lang w:eastAsia="ru-RU"/>
                </w:rPr>
                <w:t>Адана</w:t>
              </w:r>
              <w:proofErr w:type="spellEnd"/>
            </w:hyperlink>
            <w:r w:rsidRPr="00EA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</w:t>
            </w:r>
            <w:hyperlink r:id="rId28" w:tooltip="Национальный академический театр оперы и балета Украины имени Т. Шевченко (страница не существует)" w:history="1">
              <w:r w:rsidRPr="00EA5CE4">
                <w:rPr>
                  <w:rFonts w:ascii="Times New Roman" w:eastAsia="Times New Roman" w:hAnsi="Times New Roman" w:cs="Times New Roman"/>
                  <w:color w:val="A55858"/>
                  <w:sz w:val="24"/>
                  <w:szCs w:val="24"/>
                  <w:lang w:eastAsia="ru-RU"/>
                </w:rPr>
                <w:t>Киевский Государственный академический театр оперы балеты имени Т. Г. Шевченко</w:t>
              </w:r>
            </w:hyperlink>
            <w:r w:rsidRPr="00EA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Дирижёр Олег Рябов. Исполнители: </w:t>
            </w:r>
            <w:hyperlink r:id="rId29" w:tooltip="Таякина Татьяна Алексеевна (страница не существует)" w:history="1">
              <w:r w:rsidRPr="00EA5CE4">
                <w:rPr>
                  <w:rFonts w:ascii="Times New Roman" w:eastAsia="Times New Roman" w:hAnsi="Times New Roman" w:cs="Times New Roman"/>
                  <w:color w:val="A55858"/>
                  <w:sz w:val="24"/>
                  <w:szCs w:val="24"/>
                  <w:lang w:eastAsia="ru-RU"/>
                </w:rPr>
                <w:t xml:space="preserve">Татьяна </w:t>
              </w:r>
              <w:proofErr w:type="spellStart"/>
              <w:r w:rsidRPr="00EA5CE4">
                <w:rPr>
                  <w:rFonts w:ascii="Times New Roman" w:eastAsia="Times New Roman" w:hAnsi="Times New Roman" w:cs="Times New Roman"/>
                  <w:color w:val="A55858"/>
                  <w:sz w:val="24"/>
                  <w:szCs w:val="24"/>
                  <w:lang w:eastAsia="ru-RU"/>
                </w:rPr>
                <w:t>Таякина</w:t>
              </w:r>
              <w:proofErr w:type="spellEnd"/>
            </w:hyperlink>
            <w:r w:rsidRPr="00EA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(Жизель), </w:t>
            </w:r>
            <w:hyperlink r:id="rId30" w:tooltip="Ковтун Валерий Петрович (страница не существует)" w:history="1">
              <w:r w:rsidRPr="00EA5CE4">
                <w:rPr>
                  <w:rFonts w:ascii="Times New Roman" w:eastAsia="Times New Roman" w:hAnsi="Times New Roman" w:cs="Times New Roman"/>
                  <w:color w:val="A55858"/>
                  <w:sz w:val="24"/>
                  <w:szCs w:val="24"/>
                  <w:lang w:eastAsia="ru-RU"/>
                </w:rPr>
                <w:t>Валерий Ковтун</w:t>
              </w:r>
            </w:hyperlink>
            <w:r w:rsidRPr="00EA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(Граф Альберт)</w:t>
            </w:r>
          </w:p>
        </w:tc>
      </w:tr>
      <w:tr w:rsidR="008653F6" w:rsidRPr="00EA5CE4" w:rsidTr="008653F6">
        <w:tc>
          <w:tcPr>
            <w:tcW w:w="0" w:type="auto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653F6" w:rsidRPr="00EA5CE4" w:rsidRDefault="008653F6" w:rsidP="008653F6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653F6" w:rsidRPr="00EA5CE4" w:rsidRDefault="008653F6" w:rsidP="008653F6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1" w:tooltip="Анна Каренина (Щедрин) (страница не существует)" w:history="1">
              <w:r w:rsidRPr="00EA5CE4">
                <w:rPr>
                  <w:rFonts w:ascii="Times New Roman" w:eastAsia="Times New Roman" w:hAnsi="Times New Roman" w:cs="Times New Roman"/>
                  <w:color w:val="A55858"/>
                  <w:sz w:val="24"/>
                  <w:szCs w:val="24"/>
                  <w:lang w:eastAsia="ru-RU"/>
                </w:rPr>
                <w:t>«Анна Каренина»</w:t>
              </w:r>
            </w:hyperlink>
            <w:r w:rsidRPr="00EA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32" w:tooltip="Щедрин, Родион Константинович (страница не существует)" w:history="1">
              <w:r w:rsidRPr="00EA5CE4">
                <w:rPr>
                  <w:rFonts w:ascii="Times New Roman" w:eastAsia="Times New Roman" w:hAnsi="Times New Roman" w:cs="Times New Roman"/>
                  <w:color w:val="A55858"/>
                  <w:sz w:val="24"/>
                  <w:szCs w:val="24"/>
                  <w:lang w:eastAsia="ru-RU"/>
                </w:rPr>
                <w:t>Р. Щедрина</w:t>
              </w:r>
            </w:hyperlink>
            <w:r w:rsidRPr="00EA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Большой театр. Дирижёр Александр Копылов. </w:t>
            </w:r>
            <w:proofErr w:type="spellStart"/>
            <w:r w:rsidRPr="00EA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Исполнители:</w:t>
            </w:r>
            <w:hyperlink r:id="rId33" w:tooltip="Плисецкая, Майя Михайловна (страница не существует)" w:history="1">
              <w:r w:rsidRPr="00EA5CE4">
                <w:rPr>
                  <w:rFonts w:ascii="Times New Roman" w:eastAsia="Times New Roman" w:hAnsi="Times New Roman" w:cs="Times New Roman"/>
                  <w:color w:val="A55858"/>
                  <w:sz w:val="24"/>
                  <w:szCs w:val="24"/>
                  <w:lang w:eastAsia="ru-RU"/>
                </w:rPr>
                <w:t>Майя</w:t>
              </w:r>
              <w:proofErr w:type="spellEnd"/>
              <w:r w:rsidRPr="00EA5CE4">
                <w:rPr>
                  <w:rFonts w:ascii="Times New Roman" w:eastAsia="Times New Roman" w:hAnsi="Times New Roman" w:cs="Times New Roman"/>
                  <w:color w:val="A55858"/>
                  <w:sz w:val="24"/>
                  <w:szCs w:val="24"/>
                  <w:lang w:eastAsia="ru-RU"/>
                </w:rPr>
                <w:t xml:space="preserve"> Плисецкая</w:t>
              </w:r>
            </w:hyperlink>
            <w:r w:rsidRPr="00EA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Михаил Петухов, Виктор Барыкин</w:t>
            </w:r>
          </w:p>
        </w:tc>
      </w:tr>
      <w:tr w:rsidR="008653F6" w:rsidRPr="00EA5CE4" w:rsidTr="008653F6">
        <w:tc>
          <w:tcPr>
            <w:tcW w:w="0" w:type="auto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653F6" w:rsidRPr="00EA5CE4" w:rsidRDefault="008653F6" w:rsidP="008653F6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653F6" w:rsidRPr="00EA5CE4" w:rsidRDefault="008653F6" w:rsidP="008653F6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4" w:tooltip="Спящая красавица (балет)" w:history="1">
              <w:r w:rsidRPr="00EA5CE4">
                <w:rPr>
                  <w:rFonts w:ascii="Times New Roman" w:eastAsia="Times New Roman" w:hAnsi="Times New Roman" w:cs="Times New Roman"/>
                  <w:color w:val="0B0080"/>
                  <w:sz w:val="24"/>
                  <w:szCs w:val="24"/>
                  <w:lang w:eastAsia="ru-RU"/>
                </w:rPr>
                <w:t>«Спящая красавица»</w:t>
              </w:r>
            </w:hyperlink>
            <w:r w:rsidRPr="00EA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П. И. Чайковского, хореография М. Петипа в редакции К. Сергеева. Кировский (</w:t>
            </w:r>
            <w:proofErr w:type="spellStart"/>
            <w:r w:rsidRPr="00EA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Мариинский</w:t>
            </w:r>
            <w:proofErr w:type="spellEnd"/>
            <w:r w:rsidRPr="00EA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театр, запись </w:t>
            </w:r>
            <w:hyperlink r:id="rId35" w:tooltip="1982 год" w:history="1">
              <w:r w:rsidRPr="00EA5CE4">
                <w:rPr>
                  <w:rFonts w:ascii="Times New Roman" w:eastAsia="Times New Roman" w:hAnsi="Times New Roman" w:cs="Times New Roman"/>
                  <w:color w:val="0B0080"/>
                  <w:sz w:val="24"/>
                  <w:szCs w:val="24"/>
                  <w:lang w:eastAsia="ru-RU"/>
                </w:rPr>
                <w:t>1982 года</w:t>
              </w:r>
            </w:hyperlink>
            <w:r w:rsidRPr="00EA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Дирижёр </w:t>
            </w:r>
            <w:hyperlink r:id="rId36" w:tooltip="Федотов, Виктор Андреевич (страница не существует)" w:history="1">
              <w:r w:rsidRPr="00EA5CE4">
                <w:rPr>
                  <w:rFonts w:ascii="Times New Roman" w:eastAsia="Times New Roman" w:hAnsi="Times New Roman" w:cs="Times New Roman"/>
                  <w:color w:val="A55858"/>
                  <w:sz w:val="24"/>
                  <w:szCs w:val="24"/>
                  <w:lang w:eastAsia="ru-RU"/>
                </w:rPr>
                <w:t>Виктор Федотов</w:t>
              </w:r>
            </w:hyperlink>
            <w:r w:rsidRPr="00EA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EA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Исполнители:</w:t>
            </w:r>
            <w:hyperlink r:id="rId37" w:tooltip="Колпакова Ирина Александровна (страница не существует)" w:history="1">
              <w:r w:rsidRPr="00EA5CE4">
                <w:rPr>
                  <w:rFonts w:ascii="Times New Roman" w:eastAsia="Times New Roman" w:hAnsi="Times New Roman" w:cs="Times New Roman"/>
                  <w:color w:val="A55858"/>
                  <w:sz w:val="24"/>
                  <w:szCs w:val="24"/>
                  <w:lang w:eastAsia="ru-RU"/>
                </w:rPr>
                <w:t>Ирина</w:t>
              </w:r>
              <w:proofErr w:type="spellEnd"/>
              <w:r w:rsidRPr="00EA5CE4">
                <w:rPr>
                  <w:rFonts w:ascii="Times New Roman" w:eastAsia="Times New Roman" w:hAnsi="Times New Roman" w:cs="Times New Roman"/>
                  <w:color w:val="A55858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EA5CE4">
                <w:rPr>
                  <w:rFonts w:ascii="Times New Roman" w:eastAsia="Times New Roman" w:hAnsi="Times New Roman" w:cs="Times New Roman"/>
                  <w:color w:val="A55858"/>
                  <w:sz w:val="24"/>
                  <w:szCs w:val="24"/>
                  <w:lang w:eastAsia="ru-RU"/>
                </w:rPr>
                <w:t>Колпакова</w:t>
              </w:r>
              <w:proofErr w:type="spellEnd"/>
            </w:hyperlink>
            <w:r w:rsidRPr="00EA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(принцесса Аврора), </w:t>
            </w:r>
            <w:hyperlink r:id="rId38" w:tooltip="Бережной Сергей Михайлович (страница не существует)" w:history="1">
              <w:r w:rsidRPr="00EA5CE4">
                <w:rPr>
                  <w:rFonts w:ascii="Times New Roman" w:eastAsia="Times New Roman" w:hAnsi="Times New Roman" w:cs="Times New Roman"/>
                  <w:color w:val="A55858"/>
                  <w:sz w:val="24"/>
                  <w:szCs w:val="24"/>
                  <w:lang w:eastAsia="ru-RU"/>
                </w:rPr>
                <w:t>Сергей Бережной</w:t>
              </w:r>
            </w:hyperlink>
            <w:r w:rsidRPr="00EA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(принц Дезире), Любовь </w:t>
            </w:r>
            <w:proofErr w:type="spellStart"/>
            <w:r w:rsidRPr="00EA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Кунакова</w:t>
            </w:r>
            <w:proofErr w:type="spellEnd"/>
            <w:r w:rsidRPr="00EA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(Фея Сирени)</w:t>
            </w:r>
          </w:p>
        </w:tc>
      </w:tr>
      <w:tr w:rsidR="008653F6" w:rsidRPr="00EA5CE4" w:rsidTr="008653F6">
        <w:tc>
          <w:tcPr>
            <w:tcW w:w="0" w:type="auto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653F6" w:rsidRPr="00EA5CE4" w:rsidRDefault="008653F6" w:rsidP="008653F6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653F6" w:rsidRPr="00EA5CE4" w:rsidRDefault="008653F6" w:rsidP="008653F6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9" w:tooltip="Дон Кихот (балет)" w:history="1">
              <w:r w:rsidRPr="00EA5CE4">
                <w:rPr>
                  <w:rFonts w:ascii="Times New Roman" w:eastAsia="Times New Roman" w:hAnsi="Times New Roman" w:cs="Times New Roman"/>
                  <w:color w:val="0B0080"/>
                  <w:sz w:val="24"/>
                  <w:szCs w:val="24"/>
                  <w:lang w:eastAsia="ru-RU"/>
                </w:rPr>
                <w:t>«Дон Кихот»</w:t>
              </w:r>
            </w:hyperlink>
            <w:r w:rsidRPr="00EA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40" w:tooltip="Минкус Людвиг (страница не существует)" w:history="1">
              <w:r w:rsidRPr="00EA5CE4">
                <w:rPr>
                  <w:rFonts w:ascii="Times New Roman" w:eastAsia="Times New Roman" w:hAnsi="Times New Roman" w:cs="Times New Roman"/>
                  <w:color w:val="A55858"/>
                  <w:sz w:val="24"/>
                  <w:szCs w:val="24"/>
                  <w:lang w:eastAsia="ru-RU"/>
                </w:rPr>
                <w:t>Л. Минкуса</w:t>
              </w:r>
            </w:hyperlink>
            <w:r w:rsidRPr="00EA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хореография </w:t>
            </w:r>
            <w:hyperlink r:id="rId41" w:tooltip="Горский Александр Алексеевич (страница не существует)" w:history="1">
              <w:r w:rsidRPr="00EA5CE4">
                <w:rPr>
                  <w:rFonts w:ascii="Times New Roman" w:eastAsia="Times New Roman" w:hAnsi="Times New Roman" w:cs="Times New Roman"/>
                  <w:color w:val="A55858"/>
                  <w:sz w:val="24"/>
                  <w:szCs w:val="24"/>
                  <w:lang w:eastAsia="ru-RU"/>
                </w:rPr>
                <w:t>А. Горского</w:t>
              </w:r>
            </w:hyperlink>
            <w:r w:rsidRPr="00EA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редакции Ю. Григоровича. Большой театр. Дирижёр Александр Копылов. Исполнители: </w:t>
            </w:r>
            <w:hyperlink r:id="rId42" w:tooltip="Павлова Надежда Васильевна (страница не существует)" w:history="1">
              <w:r w:rsidRPr="00EA5CE4">
                <w:rPr>
                  <w:rFonts w:ascii="Times New Roman" w:eastAsia="Times New Roman" w:hAnsi="Times New Roman" w:cs="Times New Roman"/>
                  <w:color w:val="A55858"/>
                  <w:sz w:val="24"/>
                  <w:szCs w:val="24"/>
                  <w:lang w:eastAsia="ru-RU"/>
                </w:rPr>
                <w:t>Надежда Павлова</w:t>
              </w:r>
            </w:hyperlink>
            <w:r w:rsidRPr="00EA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</w:t>
            </w:r>
            <w:proofErr w:type="spellStart"/>
            <w:r w:rsidRPr="00EA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Китри</w:t>
            </w:r>
            <w:proofErr w:type="spellEnd"/>
            <w:r w:rsidRPr="00EA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 </w:t>
            </w:r>
            <w:hyperlink r:id="rId43" w:tooltip="Гордеев Вячеслав Михайлович (страница не существует)" w:history="1">
              <w:r w:rsidRPr="00EA5CE4">
                <w:rPr>
                  <w:rFonts w:ascii="Times New Roman" w:eastAsia="Times New Roman" w:hAnsi="Times New Roman" w:cs="Times New Roman"/>
                  <w:color w:val="A55858"/>
                  <w:sz w:val="24"/>
                  <w:szCs w:val="24"/>
                  <w:lang w:eastAsia="ru-RU"/>
                </w:rPr>
                <w:t>Вячеслав Гордеев</w:t>
              </w:r>
            </w:hyperlink>
            <w:r w:rsidRPr="00EA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</w:t>
            </w:r>
            <w:proofErr w:type="spellStart"/>
            <w:r w:rsidRPr="00EA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Базиль</w:t>
            </w:r>
            <w:proofErr w:type="spellEnd"/>
            <w:r w:rsidRPr="00EA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8653F6" w:rsidRPr="00EA5CE4" w:rsidTr="008653F6">
        <w:tc>
          <w:tcPr>
            <w:tcW w:w="0" w:type="auto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653F6" w:rsidRPr="00EA5CE4" w:rsidRDefault="008653F6" w:rsidP="008653F6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653F6" w:rsidRPr="00EA5CE4" w:rsidRDefault="008653F6" w:rsidP="008653F6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4" w:tooltip="Баядерка (балет)" w:history="1">
              <w:r w:rsidRPr="00EA5CE4">
                <w:rPr>
                  <w:rFonts w:ascii="Times New Roman" w:eastAsia="Times New Roman" w:hAnsi="Times New Roman" w:cs="Times New Roman"/>
                  <w:color w:val="0B0080"/>
                  <w:sz w:val="24"/>
                  <w:szCs w:val="24"/>
                  <w:lang w:eastAsia="ru-RU"/>
                </w:rPr>
                <w:t>«Баядерка»</w:t>
              </w:r>
            </w:hyperlink>
            <w:r w:rsidRPr="00EA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Л. Минкуса, хореография М. Петипа в редакции </w:t>
            </w:r>
            <w:hyperlink r:id="rId45" w:tooltip="Чабукиани, Вахтанг Михайлович (страница не существует)" w:history="1">
              <w:r w:rsidRPr="00EA5CE4">
                <w:rPr>
                  <w:rFonts w:ascii="Times New Roman" w:eastAsia="Times New Roman" w:hAnsi="Times New Roman" w:cs="Times New Roman"/>
                  <w:color w:val="A55858"/>
                  <w:sz w:val="24"/>
                  <w:szCs w:val="24"/>
                  <w:lang w:eastAsia="ru-RU"/>
                </w:rPr>
                <w:t>В. Чабукиани</w:t>
              </w:r>
            </w:hyperlink>
            <w:r w:rsidRPr="00EA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Кировский (</w:t>
            </w:r>
            <w:proofErr w:type="spellStart"/>
            <w:r w:rsidRPr="00EA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Мариинский</w:t>
            </w:r>
            <w:proofErr w:type="spellEnd"/>
            <w:r w:rsidRPr="00EA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театр, запись 1979 года. Дирижёр Виктор Широков. Исполнители: </w:t>
            </w:r>
            <w:proofErr w:type="spellStart"/>
            <w:r w:rsidRPr="00EA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begin"/>
            </w:r>
            <w:r w:rsidRPr="00EA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instrText xml:space="preserve"> HYPERLINK "http://cyclowiki.org/w/index.php?title=%D0%9A%D0%BE%D0%BC%D0%BB%D0%B5%D0%B2%D0%B0,_%D0%93%D0%B0%D0%B1%D1%80%D0%B8%D1%8D%D0%BB%D0%B0_%D0%A2%D1%80%D0%BE%D1%84%D0%B8%D0%BC%D0%BE%D0%B2%D0%BD%D0%B0&amp;action=edit&amp;redlink=1" \o "Комлева, Габриэла Трофимовна (страница не существует)" </w:instrText>
            </w:r>
            <w:r w:rsidRPr="00EA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EA5CE4">
              <w:rPr>
                <w:rFonts w:ascii="Times New Roman" w:eastAsia="Times New Roman" w:hAnsi="Times New Roman" w:cs="Times New Roman"/>
                <w:color w:val="A55858"/>
                <w:sz w:val="24"/>
                <w:szCs w:val="24"/>
                <w:lang w:eastAsia="ru-RU"/>
              </w:rPr>
              <w:t>Габриэла</w:t>
            </w:r>
            <w:proofErr w:type="spellEnd"/>
            <w:r w:rsidRPr="00EA5CE4">
              <w:rPr>
                <w:rFonts w:ascii="Times New Roman" w:eastAsia="Times New Roman" w:hAnsi="Times New Roman" w:cs="Times New Roman"/>
                <w:color w:val="A55858"/>
                <w:sz w:val="24"/>
                <w:szCs w:val="24"/>
                <w:lang w:eastAsia="ru-RU"/>
              </w:rPr>
              <w:t xml:space="preserve"> Комлева</w:t>
            </w:r>
            <w:r w:rsidRPr="00EA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EA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(Никия), </w:t>
            </w:r>
            <w:proofErr w:type="spellStart"/>
            <w:r w:rsidRPr="00EA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begin"/>
            </w:r>
            <w:r w:rsidRPr="00EA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instrText xml:space="preserve"> HYPERLINK "http://cyclowiki.org/w/index.php?title=%D0%90%D0%B1%D0%B4%D1%8B%D0%B5%D0%B2,_%D0%A0%D0%B5%D0%B4%D0%B6%D0%B5%D0%BF%D0%BC%D1%8B%D1%80%D0%B0%D1%82&amp;action=edit&amp;redlink=1" \o "Абдыев, Реджепмырат (страница не существует)" </w:instrText>
            </w:r>
            <w:r w:rsidRPr="00EA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EA5CE4">
              <w:rPr>
                <w:rFonts w:ascii="Times New Roman" w:eastAsia="Times New Roman" w:hAnsi="Times New Roman" w:cs="Times New Roman"/>
                <w:color w:val="A55858"/>
                <w:sz w:val="24"/>
                <w:szCs w:val="24"/>
                <w:lang w:eastAsia="ru-RU"/>
              </w:rPr>
              <w:t>Реджеп</w:t>
            </w:r>
            <w:proofErr w:type="spellEnd"/>
            <w:r w:rsidRPr="00EA5CE4">
              <w:rPr>
                <w:rFonts w:ascii="Times New Roman" w:eastAsia="Times New Roman" w:hAnsi="Times New Roman" w:cs="Times New Roman"/>
                <w:color w:val="A5585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5CE4">
              <w:rPr>
                <w:rFonts w:ascii="Times New Roman" w:eastAsia="Times New Roman" w:hAnsi="Times New Roman" w:cs="Times New Roman"/>
                <w:color w:val="A55858"/>
                <w:sz w:val="24"/>
                <w:szCs w:val="24"/>
                <w:lang w:eastAsia="ru-RU"/>
              </w:rPr>
              <w:t>Абдыев</w:t>
            </w:r>
            <w:proofErr w:type="spellEnd"/>
            <w:r w:rsidRPr="00EA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EA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</w:t>
            </w:r>
            <w:proofErr w:type="spellStart"/>
            <w:r w:rsidRPr="00EA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Солор</w:t>
            </w:r>
            <w:proofErr w:type="spellEnd"/>
            <w:r w:rsidRPr="00EA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 </w:t>
            </w:r>
            <w:hyperlink r:id="rId46" w:tooltip="Терехова, Татьяна Геннадьевна (страница не существует)" w:history="1">
              <w:r w:rsidRPr="00EA5CE4">
                <w:rPr>
                  <w:rFonts w:ascii="Times New Roman" w:eastAsia="Times New Roman" w:hAnsi="Times New Roman" w:cs="Times New Roman"/>
                  <w:color w:val="A55858"/>
                  <w:sz w:val="24"/>
                  <w:szCs w:val="24"/>
                  <w:lang w:eastAsia="ru-RU"/>
                </w:rPr>
                <w:t>Татьяна Терехова</w:t>
              </w:r>
            </w:hyperlink>
            <w:r w:rsidRPr="00EA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</w:t>
            </w:r>
            <w:proofErr w:type="spellStart"/>
            <w:r w:rsidRPr="00EA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Гамзатти</w:t>
            </w:r>
            <w:proofErr w:type="spellEnd"/>
            <w:r w:rsidRPr="00EA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 </w:t>
            </w:r>
            <w:hyperlink r:id="rId47" w:tooltip="Селюцкий, Геннадий Наумович (страница не существует)" w:history="1">
              <w:r w:rsidRPr="00EA5CE4">
                <w:rPr>
                  <w:rFonts w:ascii="Times New Roman" w:eastAsia="Times New Roman" w:hAnsi="Times New Roman" w:cs="Times New Roman"/>
                  <w:color w:val="A55858"/>
                  <w:sz w:val="24"/>
                  <w:szCs w:val="24"/>
                  <w:lang w:eastAsia="ru-RU"/>
                </w:rPr>
                <w:t xml:space="preserve">Геннадий </w:t>
              </w:r>
              <w:proofErr w:type="spellStart"/>
              <w:r w:rsidRPr="00EA5CE4">
                <w:rPr>
                  <w:rFonts w:ascii="Times New Roman" w:eastAsia="Times New Roman" w:hAnsi="Times New Roman" w:cs="Times New Roman"/>
                  <w:color w:val="A55858"/>
                  <w:sz w:val="24"/>
                  <w:szCs w:val="24"/>
                  <w:lang w:eastAsia="ru-RU"/>
                </w:rPr>
                <w:t>Селюцкий</w:t>
              </w:r>
              <w:proofErr w:type="spellEnd"/>
            </w:hyperlink>
            <w:r w:rsidRPr="00EA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(Великий брамин)</w:t>
            </w:r>
          </w:p>
        </w:tc>
      </w:tr>
      <w:tr w:rsidR="008653F6" w:rsidRPr="00EA5CE4" w:rsidTr="008653F6">
        <w:tc>
          <w:tcPr>
            <w:tcW w:w="0" w:type="auto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653F6" w:rsidRPr="00EA5CE4" w:rsidRDefault="008653F6" w:rsidP="008653F6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653F6" w:rsidRPr="00EA5CE4" w:rsidRDefault="008653F6" w:rsidP="008653F6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8" w:tooltip="Сильфида (балет)" w:history="1">
              <w:r w:rsidRPr="00EA5CE4">
                <w:rPr>
                  <w:rFonts w:ascii="Times New Roman" w:eastAsia="Times New Roman" w:hAnsi="Times New Roman" w:cs="Times New Roman"/>
                  <w:color w:val="0B0080"/>
                  <w:sz w:val="24"/>
                  <w:szCs w:val="24"/>
                  <w:lang w:eastAsia="ru-RU"/>
                </w:rPr>
                <w:t>«Сильфида»</w:t>
              </w:r>
            </w:hyperlink>
            <w:r w:rsidRPr="00EA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49" w:tooltip="Лёвенскьольд Херман Северин (страница не существует)" w:history="1">
              <w:r w:rsidRPr="00EA5CE4">
                <w:rPr>
                  <w:rFonts w:ascii="Times New Roman" w:eastAsia="Times New Roman" w:hAnsi="Times New Roman" w:cs="Times New Roman"/>
                  <w:color w:val="A55858"/>
                  <w:sz w:val="24"/>
                  <w:szCs w:val="24"/>
                  <w:lang w:eastAsia="ru-RU"/>
                </w:rPr>
                <w:t>Х. С. </w:t>
              </w:r>
              <w:proofErr w:type="spellStart"/>
              <w:r w:rsidRPr="00EA5CE4">
                <w:rPr>
                  <w:rFonts w:ascii="Times New Roman" w:eastAsia="Times New Roman" w:hAnsi="Times New Roman" w:cs="Times New Roman"/>
                  <w:color w:val="A55858"/>
                  <w:sz w:val="24"/>
                  <w:szCs w:val="24"/>
                  <w:lang w:eastAsia="ru-RU"/>
                </w:rPr>
                <w:t>Лёвенскьольда</w:t>
              </w:r>
              <w:proofErr w:type="spellEnd"/>
            </w:hyperlink>
            <w:r w:rsidRPr="00EA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хореография </w:t>
            </w:r>
            <w:hyperlink r:id="rId50" w:tooltip="Бурнонвиль, Август (страница не существует)" w:history="1">
              <w:r w:rsidRPr="00EA5CE4">
                <w:rPr>
                  <w:rFonts w:ascii="Times New Roman" w:eastAsia="Times New Roman" w:hAnsi="Times New Roman" w:cs="Times New Roman"/>
                  <w:color w:val="A55858"/>
                  <w:sz w:val="24"/>
                  <w:szCs w:val="24"/>
                  <w:lang w:eastAsia="ru-RU"/>
                </w:rPr>
                <w:t xml:space="preserve">А. </w:t>
              </w:r>
              <w:proofErr w:type="spellStart"/>
              <w:r w:rsidRPr="00EA5CE4">
                <w:rPr>
                  <w:rFonts w:ascii="Times New Roman" w:eastAsia="Times New Roman" w:hAnsi="Times New Roman" w:cs="Times New Roman"/>
                  <w:color w:val="A55858"/>
                  <w:sz w:val="24"/>
                  <w:szCs w:val="24"/>
                  <w:lang w:eastAsia="ru-RU"/>
                </w:rPr>
                <w:t>Бурнонвиля</w:t>
              </w:r>
              <w:proofErr w:type="spellEnd"/>
            </w:hyperlink>
            <w:r w:rsidRPr="00EA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</w:t>
            </w:r>
            <w:hyperlink r:id="rId51" w:tooltip="Михайловский театр (страница не существует)" w:history="1">
              <w:r w:rsidRPr="00EA5CE4">
                <w:rPr>
                  <w:rFonts w:ascii="Times New Roman" w:eastAsia="Times New Roman" w:hAnsi="Times New Roman" w:cs="Times New Roman"/>
                  <w:color w:val="A55858"/>
                  <w:sz w:val="24"/>
                  <w:szCs w:val="24"/>
                  <w:lang w:eastAsia="ru-RU"/>
                </w:rPr>
                <w:t>Ленинградский Малый театр</w:t>
              </w:r>
            </w:hyperlink>
            <w:r w:rsidRPr="00EA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Дирижёр </w:t>
            </w:r>
            <w:hyperlink r:id="rId52" w:tooltip="Бубельников, Павел Ааронович (страница не существует)" w:history="1">
              <w:r w:rsidRPr="00EA5CE4">
                <w:rPr>
                  <w:rFonts w:ascii="Times New Roman" w:eastAsia="Times New Roman" w:hAnsi="Times New Roman" w:cs="Times New Roman"/>
                  <w:color w:val="A55858"/>
                  <w:sz w:val="24"/>
                  <w:szCs w:val="24"/>
                  <w:lang w:eastAsia="ru-RU"/>
                </w:rPr>
                <w:t xml:space="preserve">Павел </w:t>
              </w:r>
              <w:proofErr w:type="spellStart"/>
              <w:r w:rsidRPr="00EA5CE4">
                <w:rPr>
                  <w:rFonts w:ascii="Times New Roman" w:eastAsia="Times New Roman" w:hAnsi="Times New Roman" w:cs="Times New Roman"/>
                  <w:color w:val="A55858"/>
                  <w:sz w:val="24"/>
                  <w:szCs w:val="24"/>
                  <w:lang w:eastAsia="ru-RU"/>
                </w:rPr>
                <w:t>Бубельников</w:t>
              </w:r>
              <w:proofErr w:type="spellEnd"/>
            </w:hyperlink>
            <w:r w:rsidRPr="00EA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Исполнители: </w:t>
            </w:r>
            <w:hyperlink r:id="rId53" w:tooltip="Фесенко Татьяна Ивановна (страница не существует)" w:history="1">
              <w:r w:rsidRPr="00EA5CE4">
                <w:rPr>
                  <w:rFonts w:ascii="Times New Roman" w:eastAsia="Times New Roman" w:hAnsi="Times New Roman" w:cs="Times New Roman"/>
                  <w:color w:val="A55858"/>
                  <w:sz w:val="24"/>
                  <w:szCs w:val="24"/>
                  <w:lang w:eastAsia="ru-RU"/>
                </w:rPr>
                <w:t>Татьяна Фесенко</w:t>
              </w:r>
            </w:hyperlink>
            <w:r w:rsidRPr="00EA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(Сильфида), Александр Сидоров, Александра </w:t>
            </w:r>
            <w:proofErr w:type="spellStart"/>
            <w:r w:rsidRPr="00EA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Мальгина</w:t>
            </w:r>
            <w:proofErr w:type="spellEnd"/>
            <w:r w:rsidRPr="00EA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Алла Малышева</w:t>
            </w:r>
          </w:p>
        </w:tc>
      </w:tr>
      <w:tr w:rsidR="008653F6" w:rsidRPr="00EA5CE4" w:rsidTr="008653F6">
        <w:tc>
          <w:tcPr>
            <w:tcW w:w="0" w:type="auto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653F6" w:rsidRPr="00EA5CE4" w:rsidRDefault="008653F6" w:rsidP="008653F6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653F6" w:rsidRPr="00EA5CE4" w:rsidRDefault="008653F6" w:rsidP="008653F6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4" w:tooltip="Коппелия (балет)" w:history="1">
              <w:r w:rsidRPr="00EA5CE4">
                <w:rPr>
                  <w:rFonts w:ascii="Times New Roman" w:eastAsia="Times New Roman" w:hAnsi="Times New Roman" w:cs="Times New Roman"/>
                  <w:color w:val="0B0080"/>
                  <w:sz w:val="24"/>
                  <w:szCs w:val="24"/>
                  <w:lang w:eastAsia="ru-RU"/>
                </w:rPr>
                <w:t>«</w:t>
              </w:r>
              <w:proofErr w:type="spellStart"/>
              <w:r w:rsidRPr="00EA5CE4">
                <w:rPr>
                  <w:rFonts w:ascii="Times New Roman" w:eastAsia="Times New Roman" w:hAnsi="Times New Roman" w:cs="Times New Roman"/>
                  <w:color w:val="0B0080"/>
                  <w:sz w:val="24"/>
                  <w:szCs w:val="24"/>
                  <w:lang w:eastAsia="ru-RU"/>
                </w:rPr>
                <w:t>Коппелия</w:t>
              </w:r>
              <w:proofErr w:type="spellEnd"/>
              <w:r w:rsidRPr="00EA5CE4">
                <w:rPr>
                  <w:rFonts w:ascii="Times New Roman" w:eastAsia="Times New Roman" w:hAnsi="Times New Roman" w:cs="Times New Roman"/>
                  <w:color w:val="0B0080"/>
                  <w:sz w:val="24"/>
                  <w:szCs w:val="24"/>
                  <w:lang w:eastAsia="ru-RU"/>
                </w:rPr>
                <w:t>»</w:t>
              </w:r>
            </w:hyperlink>
            <w:r w:rsidRPr="00EA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55" w:tooltip="Делиб Лео (страница не существует)" w:history="1">
              <w:r w:rsidRPr="00EA5CE4">
                <w:rPr>
                  <w:rFonts w:ascii="Times New Roman" w:eastAsia="Times New Roman" w:hAnsi="Times New Roman" w:cs="Times New Roman"/>
                  <w:color w:val="A55858"/>
                  <w:sz w:val="24"/>
                  <w:szCs w:val="24"/>
                  <w:lang w:eastAsia="ru-RU"/>
                </w:rPr>
                <w:t>Л. Делиба</w:t>
              </w:r>
            </w:hyperlink>
            <w:r w:rsidRPr="00EA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Большой театр. Дирижёр Александр Копылов. </w:t>
            </w:r>
            <w:proofErr w:type="spellStart"/>
            <w:r w:rsidRPr="00EA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Исполнители:</w:t>
            </w:r>
            <w:hyperlink r:id="rId56" w:tooltip="Степаненко Галина Олеговна (страница не существует)" w:history="1">
              <w:r w:rsidRPr="00EA5CE4">
                <w:rPr>
                  <w:rFonts w:ascii="Times New Roman" w:eastAsia="Times New Roman" w:hAnsi="Times New Roman" w:cs="Times New Roman"/>
                  <w:color w:val="A55858"/>
                  <w:sz w:val="24"/>
                  <w:szCs w:val="24"/>
                  <w:lang w:eastAsia="ru-RU"/>
                </w:rPr>
                <w:t>Галина</w:t>
              </w:r>
              <w:proofErr w:type="spellEnd"/>
              <w:r w:rsidRPr="00EA5CE4">
                <w:rPr>
                  <w:rFonts w:ascii="Times New Roman" w:eastAsia="Times New Roman" w:hAnsi="Times New Roman" w:cs="Times New Roman"/>
                  <w:color w:val="A55858"/>
                  <w:sz w:val="24"/>
                  <w:szCs w:val="24"/>
                  <w:lang w:eastAsia="ru-RU"/>
                </w:rPr>
                <w:t xml:space="preserve"> Степаненко</w:t>
              </w:r>
            </w:hyperlink>
            <w:r w:rsidRPr="00EA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Александр Малыхин, Витаутас </w:t>
            </w:r>
            <w:proofErr w:type="spellStart"/>
            <w:r w:rsidRPr="00EA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Таранда</w:t>
            </w:r>
            <w:proofErr w:type="spellEnd"/>
          </w:p>
        </w:tc>
      </w:tr>
      <w:tr w:rsidR="008653F6" w:rsidRPr="00EA5CE4" w:rsidTr="008653F6">
        <w:tc>
          <w:tcPr>
            <w:tcW w:w="0" w:type="auto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653F6" w:rsidRPr="00EA5CE4" w:rsidRDefault="008653F6" w:rsidP="008653F6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653F6" w:rsidRPr="00EA5CE4" w:rsidRDefault="008653F6" w:rsidP="008653F6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7" w:tooltip="Золушка (телебалет) (страница не существует)" w:history="1">
              <w:r w:rsidRPr="00EA5CE4">
                <w:rPr>
                  <w:rFonts w:ascii="Times New Roman" w:eastAsia="Times New Roman" w:hAnsi="Times New Roman" w:cs="Times New Roman"/>
                  <w:color w:val="A55858"/>
                  <w:sz w:val="24"/>
                  <w:szCs w:val="24"/>
                  <w:lang w:eastAsia="ru-RU"/>
                </w:rPr>
                <w:t>«Золушка»</w:t>
              </w:r>
            </w:hyperlink>
            <w:r w:rsidRPr="00EA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С. С. Прокофьева. Кировский (</w:t>
            </w:r>
            <w:proofErr w:type="spellStart"/>
            <w:r w:rsidRPr="00EA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Мариинский</w:t>
            </w:r>
            <w:proofErr w:type="spellEnd"/>
            <w:r w:rsidRPr="00EA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театр. Дирижёр Виктор Федотов. </w:t>
            </w:r>
            <w:proofErr w:type="spellStart"/>
            <w:r w:rsidRPr="00EA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Телебалет</w:t>
            </w:r>
            <w:proofErr w:type="spellEnd"/>
            <w:r w:rsidRPr="00EA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запись 1985 года. Исполнители: </w:t>
            </w:r>
            <w:proofErr w:type="spellStart"/>
            <w:r w:rsidRPr="00EA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Габриэла</w:t>
            </w:r>
            <w:proofErr w:type="spellEnd"/>
            <w:r w:rsidRPr="00EA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Комлева (Золушка), Марат </w:t>
            </w:r>
            <w:proofErr w:type="spellStart"/>
            <w:r w:rsidRPr="00EA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Даукаев</w:t>
            </w:r>
            <w:proofErr w:type="spellEnd"/>
            <w:r w:rsidRPr="00EA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(Принц), </w:t>
            </w:r>
            <w:proofErr w:type="spellStart"/>
            <w:r w:rsidRPr="00EA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Анелина</w:t>
            </w:r>
            <w:proofErr w:type="spellEnd"/>
            <w:r w:rsidRPr="00EA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Каширина, Валентин </w:t>
            </w:r>
            <w:proofErr w:type="spellStart"/>
            <w:r w:rsidRPr="00EA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Оношко</w:t>
            </w:r>
            <w:proofErr w:type="spellEnd"/>
            <w:r w:rsidRPr="00EA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Маргарита </w:t>
            </w:r>
            <w:proofErr w:type="spellStart"/>
            <w:r w:rsidRPr="00EA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Куллик</w:t>
            </w:r>
            <w:proofErr w:type="spellEnd"/>
            <w:r w:rsidRPr="00EA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Любовь Галинская</w:t>
            </w:r>
          </w:p>
        </w:tc>
      </w:tr>
      <w:tr w:rsidR="008653F6" w:rsidRPr="00EA5CE4" w:rsidTr="008653F6">
        <w:tc>
          <w:tcPr>
            <w:tcW w:w="0" w:type="auto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653F6" w:rsidRPr="00EA5CE4" w:rsidRDefault="008653F6" w:rsidP="008653F6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653F6" w:rsidRPr="00EA5CE4" w:rsidRDefault="008653F6" w:rsidP="008653F6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8" w:tooltip="Раймонда (балет)" w:history="1">
              <w:r w:rsidRPr="00EA5CE4">
                <w:rPr>
                  <w:rFonts w:ascii="Times New Roman" w:eastAsia="Times New Roman" w:hAnsi="Times New Roman" w:cs="Times New Roman"/>
                  <w:color w:val="0B0080"/>
                  <w:sz w:val="24"/>
                  <w:szCs w:val="24"/>
                  <w:lang w:eastAsia="ru-RU"/>
                </w:rPr>
                <w:t>«Раймонда»</w:t>
              </w:r>
            </w:hyperlink>
            <w:r w:rsidRPr="00EA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59" w:tooltip="Глазунов, Александр Константинович (страница не существует)" w:history="1">
              <w:r w:rsidRPr="00EA5CE4">
                <w:rPr>
                  <w:rFonts w:ascii="Times New Roman" w:eastAsia="Times New Roman" w:hAnsi="Times New Roman" w:cs="Times New Roman"/>
                  <w:color w:val="A55858"/>
                  <w:sz w:val="24"/>
                  <w:szCs w:val="24"/>
                  <w:lang w:eastAsia="ru-RU"/>
                </w:rPr>
                <w:t>А. К. Глазунова</w:t>
              </w:r>
            </w:hyperlink>
            <w:r w:rsidRPr="00EA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хореография М. Петипа в редакции Л. Лавровского. Большой театр, запись </w:t>
            </w:r>
            <w:hyperlink r:id="rId60" w:tooltip="1974 год" w:history="1">
              <w:r w:rsidRPr="00EA5CE4">
                <w:rPr>
                  <w:rFonts w:ascii="Times New Roman" w:eastAsia="Times New Roman" w:hAnsi="Times New Roman" w:cs="Times New Roman"/>
                  <w:color w:val="0B0080"/>
                  <w:sz w:val="24"/>
                  <w:szCs w:val="24"/>
                  <w:lang w:eastAsia="ru-RU"/>
                </w:rPr>
                <w:t>1974 года</w:t>
              </w:r>
            </w:hyperlink>
            <w:r w:rsidRPr="00EA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продолжительность 65 минут. Дирижёр </w:t>
            </w:r>
            <w:hyperlink r:id="rId61" w:tooltip="Светланов, Евгений Фёдорович (страница не существует)" w:history="1">
              <w:r w:rsidRPr="00EA5CE4">
                <w:rPr>
                  <w:rFonts w:ascii="Times New Roman" w:eastAsia="Times New Roman" w:hAnsi="Times New Roman" w:cs="Times New Roman"/>
                  <w:color w:val="A55858"/>
                  <w:sz w:val="24"/>
                  <w:szCs w:val="24"/>
                  <w:lang w:eastAsia="ru-RU"/>
                </w:rPr>
                <w:t xml:space="preserve">Евгений </w:t>
              </w:r>
              <w:proofErr w:type="spellStart"/>
              <w:r w:rsidRPr="00EA5CE4">
                <w:rPr>
                  <w:rFonts w:ascii="Times New Roman" w:eastAsia="Times New Roman" w:hAnsi="Times New Roman" w:cs="Times New Roman"/>
                  <w:color w:val="A55858"/>
                  <w:sz w:val="24"/>
                  <w:szCs w:val="24"/>
                  <w:lang w:eastAsia="ru-RU"/>
                </w:rPr>
                <w:t>Светланов</w:t>
              </w:r>
              <w:proofErr w:type="spellEnd"/>
            </w:hyperlink>
            <w:r w:rsidRPr="00EA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Исполнители: </w:t>
            </w:r>
            <w:hyperlink r:id="rId62" w:tooltip="Тимофеева, Нина Владимировна (страница не существует)" w:history="1">
              <w:r w:rsidRPr="00EA5CE4">
                <w:rPr>
                  <w:rFonts w:ascii="Times New Roman" w:eastAsia="Times New Roman" w:hAnsi="Times New Roman" w:cs="Times New Roman"/>
                  <w:color w:val="A55858"/>
                  <w:sz w:val="24"/>
                  <w:szCs w:val="24"/>
                  <w:lang w:eastAsia="ru-RU"/>
                </w:rPr>
                <w:t>Нина Тимофеева</w:t>
              </w:r>
            </w:hyperlink>
            <w:r w:rsidRPr="00EA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(Раймонда), </w:t>
            </w:r>
            <w:hyperlink r:id="rId63" w:tooltip="Фадеечев,Николай Борисович (страница не существует)" w:history="1">
              <w:r w:rsidRPr="00EA5CE4">
                <w:rPr>
                  <w:rFonts w:ascii="Times New Roman" w:eastAsia="Times New Roman" w:hAnsi="Times New Roman" w:cs="Times New Roman"/>
                  <w:color w:val="A55858"/>
                  <w:sz w:val="24"/>
                  <w:szCs w:val="24"/>
                  <w:lang w:eastAsia="ru-RU"/>
                </w:rPr>
                <w:t xml:space="preserve">Николай </w:t>
              </w:r>
              <w:proofErr w:type="spellStart"/>
              <w:r w:rsidRPr="00EA5CE4">
                <w:rPr>
                  <w:rFonts w:ascii="Times New Roman" w:eastAsia="Times New Roman" w:hAnsi="Times New Roman" w:cs="Times New Roman"/>
                  <w:color w:val="A55858"/>
                  <w:sz w:val="24"/>
                  <w:szCs w:val="24"/>
                  <w:lang w:eastAsia="ru-RU"/>
                </w:rPr>
                <w:t>Фадеечев</w:t>
              </w:r>
              <w:proofErr w:type="spellEnd"/>
            </w:hyperlink>
            <w:r w:rsidRPr="00EA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(Жан де </w:t>
            </w:r>
            <w:proofErr w:type="spellStart"/>
            <w:r w:rsidRPr="00EA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Бриен</w:t>
            </w:r>
            <w:proofErr w:type="spellEnd"/>
            <w:r w:rsidRPr="00EA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 Андрей Кондратов (</w:t>
            </w:r>
            <w:proofErr w:type="spellStart"/>
            <w:r w:rsidRPr="00EA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Абдерахман</w:t>
            </w:r>
            <w:proofErr w:type="spellEnd"/>
            <w:r w:rsidRPr="00EA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8653F6" w:rsidRPr="00EA5CE4" w:rsidTr="008653F6">
        <w:tc>
          <w:tcPr>
            <w:tcW w:w="0" w:type="auto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653F6" w:rsidRPr="00EA5CE4" w:rsidRDefault="008653F6" w:rsidP="008653F6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653F6" w:rsidRPr="00EA5CE4" w:rsidRDefault="008653F6" w:rsidP="008653F6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64" w:tooltip="Спартак (балет)" w:history="1">
              <w:r w:rsidRPr="00EA5CE4">
                <w:rPr>
                  <w:rFonts w:ascii="Times New Roman" w:eastAsia="Times New Roman" w:hAnsi="Times New Roman" w:cs="Times New Roman"/>
                  <w:color w:val="0B0080"/>
                  <w:sz w:val="24"/>
                  <w:szCs w:val="24"/>
                  <w:lang w:eastAsia="ru-RU"/>
                </w:rPr>
                <w:t>«Спартак»</w:t>
              </w:r>
            </w:hyperlink>
            <w:r w:rsidRPr="00EA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65" w:tooltip="Хачатурян, Арам Ильич (страница не существует)" w:history="1">
              <w:r w:rsidRPr="00EA5CE4">
                <w:rPr>
                  <w:rFonts w:ascii="Times New Roman" w:eastAsia="Times New Roman" w:hAnsi="Times New Roman" w:cs="Times New Roman"/>
                  <w:color w:val="A55858"/>
                  <w:sz w:val="24"/>
                  <w:szCs w:val="24"/>
                  <w:lang w:eastAsia="ru-RU"/>
                </w:rPr>
                <w:t>А. И. Хачатуряна</w:t>
              </w:r>
            </w:hyperlink>
            <w:r w:rsidRPr="00EA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хореография Ю. Н. Григоровича. Большой театр. Дирижёр </w:t>
            </w:r>
            <w:proofErr w:type="spellStart"/>
            <w:r w:rsidRPr="00EA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Альгис</w:t>
            </w:r>
            <w:proofErr w:type="spellEnd"/>
            <w:r w:rsidRPr="00EA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Жюрайтис</w:t>
            </w:r>
            <w:proofErr w:type="spellEnd"/>
            <w:r w:rsidRPr="00EA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Исполнители: </w:t>
            </w:r>
            <w:proofErr w:type="spellStart"/>
            <w:r w:rsidRPr="00EA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begin"/>
            </w:r>
            <w:r w:rsidRPr="00EA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instrText xml:space="preserve"> HYPERLINK "http://cyclowiki.org/w/index.php?title=%D0%9C%D1%83%D1%85%D0%B0%D0%BC%D0%B5%D0%B4%D0%BE%D0%B2_%D0%98%D1%80%D0%B5%D0%BA_%D0%94%D0%B6%D0%B0%D0%B2%D0%B4%D0%B0%D1%82%D0%BE%D0%B2%D0%B8%D1%87&amp;action=edit&amp;redlink=1" \o "Мухамедов Ирек Джавдатович (страница не существует)" </w:instrText>
            </w:r>
            <w:r w:rsidRPr="00EA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EA5CE4">
              <w:rPr>
                <w:rFonts w:ascii="Times New Roman" w:eastAsia="Times New Roman" w:hAnsi="Times New Roman" w:cs="Times New Roman"/>
                <w:color w:val="A55858"/>
                <w:sz w:val="24"/>
                <w:szCs w:val="24"/>
                <w:lang w:eastAsia="ru-RU"/>
              </w:rPr>
              <w:t>Ирек</w:t>
            </w:r>
            <w:proofErr w:type="spellEnd"/>
            <w:r w:rsidRPr="00EA5CE4">
              <w:rPr>
                <w:rFonts w:ascii="Times New Roman" w:eastAsia="Times New Roman" w:hAnsi="Times New Roman" w:cs="Times New Roman"/>
                <w:color w:val="A5585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5CE4">
              <w:rPr>
                <w:rFonts w:ascii="Times New Roman" w:eastAsia="Times New Roman" w:hAnsi="Times New Roman" w:cs="Times New Roman"/>
                <w:color w:val="A55858"/>
                <w:sz w:val="24"/>
                <w:szCs w:val="24"/>
                <w:lang w:eastAsia="ru-RU"/>
              </w:rPr>
              <w:t>Мухамедов</w:t>
            </w:r>
            <w:proofErr w:type="spellEnd"/>
            <w:r w:rsidRPr="00EA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EA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(Спартак), </w:t>
            </w:r>
            <w:hyperlink r:id="rId66" w:tooltip="Габович Михаил Михайлович (страница не существует)" w:history="1">
              <w:r w:rsidRPr="00EA5CE4">
                <w:rPr>
                  <w:rFonts w:ascii="Times New Roman" w:eastAsia="Times New Roman" w:hAnsi="Times New Roman" w:cs="Times New Roman"/>
                  <w:color w:val="A55858"/>
                  <w:sz w:val="24"/>
                  <w:szCs w:val="24"/>
                  <w:lang w:eastAsia="ru-RU"/>
                </w:rPr>
                <w:t xml:space="preserve">Михаил </w:t>
              </w:r>
              <w:proofErr w:type="spellStart"/>
              <w:r w:rsidRPr="00EA5CE4">
                <w:rPr>
                  <w:rFonts w:ascii="Times New Roman" w:eastAsia="Times New Roman" w:hAnsi="Times New Roman" w:cs="Times New Roman"/>
                  <w:color w:val="A55858"/>
                  <w:sz w:val="24"/>
                  <w:szCs w:val="24"/>
                  <w:lang w:eastAsia="ru-RU"/>
                </w:rPr>
                <w:t>Габович</w:t>
              </w:r>
              <w:proofErr w:type="spellEnd"/>
            </w:hyperlink>
            <w:r w:rsidRPr="00EA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(Красс), Наталия Бессмертнова (Фригия), Мария Былова (</w:t>
            </w:r>
            <w:proofErr w:type="spellStart"/>
            <w:r w:rsidRPr="00EA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Эгина</w:t>
            </w:r>
            <w:proofErr w:type="spellEnd"/>
            <w:r w:rsidRPr="00EA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8653F6" w:rsidRPr="00EA5CE4" w:rsidTr="008653F6">
        <w:tc>
          <w:tcPr>
            <w:tcW w:w="0" w:type="auto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653F6" w:rsidRPr="00EA5CE4" w:rsidRDefault="008653F6" w:rsidP="008653F6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653F6" w:rsidRPr="00EA5CE4" w:rsidRDefault="008653F6" w:rsidP="008653F6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Балеты на музыку С. С. Прокофьева: </w:t>
            </w:r>
            <w:proofErr w:type="gramStart"/>
            <w:r w:rsidRPr="00EA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«Петя и волк» (исполнители:</w:t>
            </w:r>
            <w:proofErr w:type="gramEnd"/>
            <w:r w:rsidRPr="00EA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Юрий </w:t>
            </w:r>
            <w:proofErr w:type="spellStart"/>
            <w:r w:rsidRPr="00EA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Выренков</w:t>
            </w:r>
            <w:proofErr w:type="spellEnd"/>
            <w:r w:rsidRPr="00EA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Владимир </w:t>
            </w:r>
            <w:proofErr w:type="spellStart"/>
            <w:r w:rsidRPr="00EA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Левашев</w:t>
            </w:r>
            <w:proofErr w:type="spellEnd"/>
            <w:r w:rsidRPr="00EA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Николай Леонов, Тамара </w:t>
            </w:r>
            <w:proofErr w:type="spellStart"/>
            <w:r w:rsidRPr="00EA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Тучнина</w:t>
            </w:r>
            <w:proofErr w:type="spellEnd"/>
            <w:r w:rsidRPr="00EA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и «Подпоручик Киже» (исполнители: </w:t>
            </w:r>
            <w:proofErr w:type="gramStart"/>
            <w:r w:rsidRPr="00EA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 Васильев, </w:t>
            </w:r>
            <w:hyperlink r:id="rId67" w:tooltip="Стручкова, Раиса Степановна (страница не существует)" w:history="1">
              <w:r w:rsidRPr="00EA5CE4">
                <w:rPr>
                  <w:rFonts w:ascii="Times New Roman" w:eastAsia="Times New Roman" w:hAnsi="Times New Roman" w:cs="Times New Roman"/>
                  <w:color w:val="A55858"/>
                  <w:sz w:val="24"/>
                  <w:szCs w:val="24"/>
                  <w:lang w:eastAsia="ru-RU"/>
                </w:rPr>
                <w:t xml:space="preserve">Раиса </w:t>
              </w:r>
              <w:proofErr w:type="spellStart"/>
              <w:r w:rsidRPr="00EA5CE4">
                <w:rPr>
                  <w:rFonts w:ascii="Times New Roman" w:eastAsia="Times New Roman" w:hAnsi="Times New Roman" w:cs="Times New Roman"/>
                  <w:color w:val="A55858"/>
                  <w:sz w:val="24"/>
                  <w:szCs w:val="24"/>
                  <w:lang w:eastAsia="ru-RU"/>
                </w:rPr>
                <w:t>Стручкова</w:t>
              </w:r>
              <w:proofErr w:type="spellEnd"/>
            </w:hyperlink>
            <w:r w:rsidRPr="00EA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  <w:proofErr w:type="gramEnd"/>
            <w:r w:rsidRPr="00EA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Большой театр. Дирижёр </w:t>
            </w:r>
            <w:proofErr w:type="spellStart"/>
            <w:r w:rsidRPr="00EA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Альгис</w:t>
            </w:r>
            <w:proofErr w:type="spellEnd"/>
            <w:r w:rsidRPr="00EA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Жюрайтис</w:t>
            </w:r>
            <w:proofErr w:type="spellEnd"/>
          </w:p>
        </w:tc>
      </w:tr>
      <w:tr w:rsidR="008653F6" w:rsidRPr="00EA5CE4" w:rsidTr="008653F6">
        <w:tc>
          <w:tcPr>
            <w:tcW w:w="0" w:type="auto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653F6" w:rsidRPr="00EA5CE4" w:rsidRDefault="008653F6" w:rsidP="008653F6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653F6" w:rsidRPr="00EA5CE4" w:rsidRDefault="008653F6" w:rsidP="008653F6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Концерт «</w:t>
            </w:r>
            <w:hyperlink r:id="rId68" w:tooltip="Нижинский Вацлав Фомич (страница не существует)" w:history="1">
              <w:r w:rsidRPr="00EA5CE4">
                <w:rPr>
                  <w:rFonts w:ascii="Times New Roman" w:eastAsia="Times New Roman" w:hAnsi="Times New Roman" w:cs="Times New Roman"/>
                  <w:color w:val="A55858"/>
                  <w:sz w:val="24"/>
                  <w:szCs w:val="24"/>
                  <w:lang w:eastAsia="ru-RU"/>
                </w:rPr>
                <w:t>В. Нижинский</w:t>
              </w:r>
            </w:hyperlink>
            <w:r w:rsidRPr="00EA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К 100-летию со дня рождения». Наталия Бессмертнова, Алексей </w:t>
            </w:r>
            <w:proofErr w:type="spellStart"/>
            <w:r w:rsidRPr="00EA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Фадеечев</w:t>
            </w:r>
            <w:proofErr w:type="spellEnd"/>
            <w:r w:rsidRPr="00EA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Шарль </w:t>
            </w:r>
            <w:proofErr w:type="spellStart"/>
            <w:r w:rsidRPr="00EA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Жюд</w:t>
            </w:r>
            <w:proofErr w:type="spellEnd"/>
            <w:r w:rsidRPr="00EA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A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Флоранс</w:t>
            </w:r>
            <w:proofErr w:type="spellEnd"/>
            <w:r w:rsidRPr="00EA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Клер. Оркестр Большого театра. Дирижёры Павел Сорокин, Мишель </w:t>
            </w:r>
            <w:proofErr w:type="spellStart"/>
            <w:r w:rsidRPr="00EA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Кеваль</w:t>
            </w:r>
            <w:proofErr w:type="spellEnd"/>
            <w:r w:rsidRPr="00EA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Телепередача «Балет, балет. Фестиваль </w:t>
            </w:r>
            <w:proofErr w:type="spellStart"/>
            <w:r w:rsidRPr="00EA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Вацлава</w:t>
            </w:r>
            <w:proofErr w:type="spellEnd"/>
            <w:r w:rsidRPr="00EA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Нижинского».</w:t>
            </w:r>
            <w:hyperlink r:id="rId69" w:tooltip="Морис Бежар (страница не существует)" w:history="1">
              <w:r w:rsidRPr="00EA5CE4">
                <w:rPr>
                  <w:rFonts w:ascii="Times New Roman" w:eastAsia="Times New Roman" w:hAnsi="Times New Roman" w:cs="Times New Roman"/>
                  <w:color w:val="A55858"/>
                  <w:sz w:val="24"/>
                  <w:szCs w:val="24"/>
                  <w:lang w:eastAsia="ru-RU"/>
                </w:rPr>
                <w:t>Морис Бежар</w:t>
              </w:r>
            </w:hyperlink>
            <w:r w:rsidRPr="00EA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 </w:t>
            </w:r>
            <w:hyperlink r:id="rId70" w:tooltip="Хорхе Донн (страница не существует)" w:history="1">
              <w:r w:rsidRPr="00EA5CE4">
                <w:rPr>
                  <w:rFonts w:ascii="Times New Roman" w:eastAsia="Times New Roman" w:hAnsi="Times New Roman" w:cs="Times New Roman"/>
                  <w:color w:val="A55858"/>
                  <w:sz w:val="24"/>
                  <w:szCs w:val="24"/>
                  <w:lang w:eastAsia="ru-RU"/>
                </w:rPr>
                <w:t>Хорхе Донн</w:t>
              </w:r>
            </w:hyperlink>
          </w:p>
        </w:tc>
      </w:tr>
      <w:tr w:rsidR="008653F6" w:rsidRPr="00EA5CE4" w:rsidTr="008653F6">
        <w:tc>
          <w:tcPr>
            <w:tcW w:w="0" w:type="auto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653F6" w:rsidRPr="00EA5CE4" w:rsidRDefault="008653F6" w:rsidP="008653F6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653F6" w:rsidRPr="00EA5CE4" w:rsidRDefault="008653F6" w:rsidP="008653F6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hyperlink r:id="rId71" w:tooltip="Тщетная предосторожность (балет)" w:history="1">
              <w:r w:rsidRPr="00EA5CE4">
                <w:rPr>
                  <w:rFonts w:ascii="Times New Roman" w:eastAsia="Times New Roman" w:hAnsi="Times New Roman" w:cs="Times New Roman"/>
                  <w:color w:val="0B0080"/>
                  <w:sz w:val="24"/>
                  <w:szCs w:val="24"/>
                  <w:lang w:eastAsia="ru-RU"/>
                </w:rPr>
                <w:t>Тщетная предосторожность</w:t>
              </w:r>
            </w:hyperlink>
            <w:r w:rsidRPr="00EA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 </w:t>
            </w:r>
            <w:hyperlink r:id="rId72" w:tooltip="Герольд Луи (страница не существует)" w:history="1">
              <w:r w:rsidRPr="00EA5CE4">
                <w:rPr>
                  <w:rFonts w:ascii="Times New Roman" w:eastAsia="Times New Roman" w:hAnsi="Times New Roman" w:cs="Times New Roman"/>
                  <w:color w:val="A55858"/>
                  <w:sz w:val="24"/>
                  <w:szCs w:val="24"/>
                  <w:lang w:eastAsia="ru-RU"/>
                </w:rPr>
                <w:t>Л. Герольда</w:t>
              </w:r>
            </w:hyperlink>
            <w:r w:rsidRPr="00EA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Большой театр. Дирижёр Александр </w:t>
            </w:r>
            <w:proofErr w:type="spellStart"/>
            <w:r w:rsidRPr="00EA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Лавренюк</w:t>
            </w:r>
            <w:proofErr w:type="spellEnd"/>
            <w:r w:rsidRPr="00EA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Исполнители: Ольга </w:t>
            </w:r>
            <w:proofErr w:type="spellStart"/>
            <w:r w:rsidRPr="00EA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Дедогрюк</w:t>
            </w:r>
            <w:proofErr w:type="spellEnd"/>
            <w:r w:rsidRPr="00EA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Елена </w:t>
            </w:r>
            <w:proofErr w:type="spellStart"/>
            <w:r w:rsidRPr="00EA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Князькова</w:t>
            </w:r>
            <w:proofErr w:type="spellEnd"/>
            <w:r w:rsidRPr="00EA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Константин Иванов</w:t>
            </w:r>
          </w:p>
        </w:tc>
      </w:tr>
      <w:tr w:rsidR="008653F6" w:rsidRPr="00EA5CE4" w:rsidTr="008653F6">
        <w:tc>
          <w:tcPr>
            <w:tcW w:w="0" w:type="auto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653F6" w:rsidRPr="00EA5CE4" w:rsidRDefault="008653F6" w:rsidP="008653F6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653F6" w:rsidRPr="00EA5CE4" w:rsidRDefault="008653F6" w:rsidP="008653F6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73" w:tooltip="Чайка (Щедрин) (страница не существует)" w:history="1">
              <w:r w:rsidRPr="00EA5CE4">
                <w:rPr>
                  <w:rFonts w:ascii="Times New Roman" w:eastAsia="Times New Roman" w:hAnsi="Times New Roman" w:cs="Times New Roman"/>
                  <w:color w:val="A55858"/>
                  <w:sz w:val="24"/>
                  <w:szCs w:val="24"/>
                  <w:lang w:eastAsia="ru-RU"/>
                </w:rPr>
                <w:t>«Чайка»</w:t>
              </w:r>
            </w:hyperlink>
            <w:r w:rsidRPr="00EA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Р. Щедрина. Большой театр. Дирижёр Александр Лазарев. Исполнители: Майя Плисецкая, </w:t>
            </w:r>
            <w:hyperlink r:id="rId74" w:tooltip="Богатырёв Александр Юрьевич (страница не существует)" w:history="1">
              <w:r w:rsidRPr="00EA5CE4">
                <w:rPr>
                  <w:rFonts w:ascii="Times New Roman" w:eastAsia="Times New Roman" w:hAnsi="Times New Roman" w:cs="Times New Roman"/>
                  <w:color w:val="A55858"/>
                  <w:sz w:val="24"/>
                  <w:szCs w:val="24"/>
                  <w:lang w:eastAsia="ru-RU"/>
                </w:rPr>
                <w:t xml:space="preserve">Александр </w:t>
              </w:r>
              <w:proofErr w:type="spellStart"/>
              <w:r w:rsidRPr="00EA5CE4">
                <w:rPr>
                  <w:rFonts w:ascii="Times New Roman" w:eastAsia="Times New Roman" w:hAnsi="Times New Roman" w:cs="Times New Roman"/>
                  <w:color w:val="A55858"/>
                  <w:sz w:val="24"/>
                  <w:szCs w:val="24"/>
                  <w:lang w:eastAsia="ru-RU"/>
                </w:rPr>
                <w:t>Богатырёв</w:t>
              </w:r>
              <w:proofErr w:type="spellEnd"/>
            </w:hyperlink>
            <w:r w:rsidRPr="00EA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Борис Ефимов, Людмила </w:t>
            </w:r>
            <w:proofErr w:type="spellStart"/>
            <w:r w:rsidRPr="00EA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Бужилова</w:t>
            </w:r>
            <w:proofErr w:type="spellEnd"/>
          </w:p>
        </w:tc>
      </w:tr>
      <w:tr w:rsidR="008653F6" w:rsidRPr="00EA5CE4" w:rsidTr="008653F6">
        <w:tc>
          <w:tcPr>
            <w:tcW w:w="0" w:type="auto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653F6" w:rsidRPr="00EA5CE4" w:rsidRDefault="008653F6" w:rsidP="008653F6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653F6" w:rsidRPr="00EA5CE4" w:rsidRDefault="008653F6" w:rsidP="008653F6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«Бенефис Майи Плисецкой» («</w:t>
            </w:r>
            <w:proofErr w:type="spellStart"/>
            <w:r w:rsidRPr="00EA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begin"/>
            </w:r>
            <w:r w:rsidRPr="00EA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instrText xml:space="preserve"> HYPERLINK "http://cyclowiki.org/w/index.php?title=%D0%9A%D0%B0%D1%80%D0%BC%D0%B5%D0%BD-%D1%81%D1%8E%D0%B8%D1%82%D0%B0&amp;action=edit&amp;redlink=1" \o "Кармен-сюита (страница не существует)" </w:instrText>
            </w:r>
            <w:r w:rsidRPr="00EA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EA5CE4">
              <w:rPr>
                <w:rFonts w:ascii="Times New Roman" w:eastAsia="Times New Roman" w:hAnsi="Times New Roman" w:cs="Times New Roman"/>
                <w:color w:val="A55858"/>
                <w:sz w:val="24"/>
                <w:szCs w:val="24"/>
                <w:lang w:eastAsia="ru-RU"/>
              </w:rPr>
              <w:t>Кармен-сюита</w:t>
            </w:r>
            <w:proofErr w:type="spellEnd"/>
            <w:r w:rsidRPr="00EA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EA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 </w:t>
            </w:r>
            <w:hyperlink r:id="rId75" w:tooltip="Бизе, Жорж (страница не существует)" w:history="1">
              <w:r w:rsidRPr="00EA5CE4">
                <w:rPr>
                  <w:rFonts w:ascii="Times New Roman" w:eastAsia="Times New Roman" w:hAnsi="Times New Roman" w:cs="Times New Roman"/>
                  <w:color w:val="A55858"/>
                  <w:sz w:val="24"/>
                  <w:szCs w:val="24"/>
                  <w:lang w:eastAsia="ru-RU"/>
                </w:rPr>
                <w:t xml:space="preserve">Ж. </w:t>
              </w:r>
              <w:proofErr w:type="spellStart"/>
              <w:r w:rsidRPr="00EA5CE4">
                <w:rPr>
                  <w:rFonts w:ascii="Times New Roman" w:eastAsia="Times New Roman" w:hAnsi="Times New Roman" w:cs="Times New Roman"/>
                  <w:color w:val="A55858"/>
                  <w:sz w:val="24"/>
                  <w:szCs w:val="24"/>
                  <w:lang w:eastAsia="ru-RU"/>
                </w:rPr>
                <w:t>Бизе</w:t>
              </w:r>
              <w:proofErr w:type="gramStart"/>
            </w:hyperlink>
            <w:r w:rsidRPr="00EA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EA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Р.Щедрина</w:t>
            </w:r>
            <w:proofErr w:type="spellEnd"/>
            <w:r w:rsidRPr="00EA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 </w:t>
            </w:r>
            <w:hyperlink r:id="rId76" w:tooltip="Лебедь (Сен-Санс) (страница не существует)" w:history="1">
              <w:r w:rsidRPr="00EA5CE4">
                <w:rPr>
                  <w:rFonts w:ascii="Times New Roman" w:eastAsia="Times New Roman" w:hAnsi="Times New Roman" w:cs="Times New Roman"/>
                  <w:color w:val="A55858"/>
                  <w:sz w:val="24"/>
                  <w:szCs w:val="24"/>
                  <w:lang w:eastAsia="ru-RU"/>
                </w:rPr>
                <w:t>«Умирающий лебедь»</w:t>
              </w:r>
            </w:hyperlink>
            <w:hyperlink r:id="rId77" w:tooltip="Сен-Санс, Камиль (страница не существует)" w:history="1">
              <w:r w:rsidRPr="00EA5CE4">
                <w:rPr>
                  <w:rFonts w:ascii="Times New Roman" w:eastAsia="Times New Roman" w:hAnsi="Times New Roman" w:cs="Times New Roman"/>
                  <w:color w:val="A55858"/>
                  <w:sz w:val="24"/>
                  <w:szCs w:val="24"/>
                  <w:lang w:eastAsia="ru-RU"/>
                </w:rPr>
                <w:t>К. Сен-Санса</w:t>
              </w:r>
            </w:hyperlink>
            <w:r w:rsidRPr="00EA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«Гибель розы» </w:t>
            </w:r>
            <w:hyperlink r:id="rId78" w:tooltip="Малер, Густав (страница не существует)" w:history="1">
              <w:r w:rsidRPr="00EA5CE4">
                <w:rPr>
                  <w:rFonts w:ascii="Times New Roman" w:eastAsia="Times New Roman" w:hAnsi="Times New Roman" w:cs="Times New Roman"/>
                  <w:color w:val="A55858"/>
                  <w:sz w:val="24"/>
                  <w:szCs w:val="24"/>
                  <w:lang w:eastAsia="ru-RU"/>
                </w:rPr>
                <w:t>Г. Малера</w:t>
              </w:r>
            </w:hyperlink>
            <w:r w:rsidRPr="00EA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 Вечер одноактных балетов, Большой театр. Исполнители: Майя Плисецкая, </w:t>
            </w:r>
            <w:hyperlink r:id="rId79" w:tooltip="Годунов, Александр Борисович (страница не существует)" w:history="1">
              <w:r w:rsidRPr="00EA5CE4">
                <w:rPr>
                  <w:rFonts w:ascii="Times New Roman" w:eastAsia="Times New Roman" w:hAnsi="Times New Roman" w:cs="Times New Roman"/>
                  <w:color w:val="A55858"/>
                  <w:sz w:val="24"/>
                  <w:szCs w:val="24"/>
                  <w:lang w:eastAsia="ru-RU"/>
                </w:rPr>
                <w:t>Александр Годунов</w:t>
              </w:r>
            </w:hyperlink>
            <w:r w:rsidRPr="00EA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Анатолий Бердышев, Сергей Радченко</w:t>
            </w:r>
          </w:p>
        </w:tc>
      </w:tr>
      <w:tr w:rsidR="008653F6" w:rsidRPr="00EA5CE4" w:rsidTr="008653F6">
        <w:tc>
          <w:tcPr>
            <w:tcW w:w="0" w:type="auto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653F6" w:rsidRPr="00EA5CE4" w:rsidRDefault="008653F6" w:rsidP="008653F6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653F6" w:rsidRPr="00EA5CE4" w:rsidRDefault="008653F6" w:rsidP="008653F6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Одноактные фильмы-балеты по мотивам одноимённых произведений </w:t>
            </w:r>
            <w:hyperlink r:id="rId80" w:tooltip="Достоевский, Фёдор Михайлович (страница не существует)" w:history="1">
              <w:r w:rsidRPr="00EA5CE4">
                <w:rPr>
                  <w:rFonts w:ascii="Times New Roman" w:eastAsia="Times New Roman" w:hAnsi="Times New Roman" w:cs="Times New Roman"/>
                  <w:color w:val="A55858"/>
                  <w:sz w:val="24"/>
                  <w:szCs w:val="24"/>
                  <w:lang w:eastAsia="ru-RU"/>
                </w:rPr>
                <w:t>Ф. М. Достоевского</w:t>
              </w:r>
            </w:hyperlink>
            <w:r w:rsidRPr="00EA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«Белые ночи» на музыку </w:t>
            </w:r>
            <w:hyperlink r:id="rId81" w:tooltip="Шёнберг Арнольд (страница не существует)" w:history="1">
              <w:r w:rsidRPr="00EA5CE4">
                <w:rPr>
                  <w:rFonts w:ascii="Times New Roman" w:eastAsia="Times New Roman" w:hAnsi="Times New Roman" w:cs="Times New Roman"/>
                  <w:color w:val="A55858"/>
                  <w:sz w:val="24"/>
                  <w:szCs w:val="24"/>
                  <w:lang w:eastAsia="ru-RU"/>
                </w:rPr>
                <w:t>А. Шёнберга</w:t>
              </w:r>
            </w:hyperlink>
            <w:r w:rsidRPr="00EA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дирижёр Алексей Виноградов, исполнители Нина Тимофеева, Михаил Лавровский; «</w:t>
            </w:r>
            <w:proofErr w:type="spellStart"/>
            <w:r w:rsidRPr="00EA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Идиот</w:t>
            </w:r>
            <w:proofErr w:type="spellEnd"/>
            <w:r w:rsidRPr="00EA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на музыку П. И. Чайковского, дирижёр </w:t>
            </w:r>
            <w:hyperlink r:id="rId82" w:tooltip="Мравинский Евгений Александрович (страница не существует)" w:history="1">
              <w:r w:rsidRPr="00EA5CE4">
                <w:rPr>
                  <w:rFonts w:ascii="Times New Roman" w:eastAsia="Times New Roman" w:hAnsi="Times New Roman" w:cs="Times New Roman"/>
                  <w:color w:val="A55858"/>
                  <w:sz w:val="24"/>
                  <w:szCs w:val="24"/>
                  <w:lang w:eastAsia="ru-RU"/>
                </w:rPr>
                <w:t>Евгений Мравинский</w:t>
              </w:r>
            </w:hyperlink>
            <w:r w:rsidRPr="00EA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исполнители Валерий Михайловский, Валентина Морозова, Рустам </w:t>
            </w:r>
            <w:proofErr w:type="spellStart"/>
            <w:r w:rsidRPr="00EA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Куприев</w:t>
            </w:r>
            <w:proofErr w:type="spellEnd"/>
          </w:p>
        </w:tc>
      </w:tr>
      <w:tr w:rsidR="008653F6" w:rsidRPr="00EA5CE4" w:rsidTr="008653F6">
        <w:tc>
          <w:tcPr>
            <w:tcW w:w="0" w:type="auto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653F6" w:rsidRPr="00EA5CE4" w:rsidRDefault="008653F6" w:rsidP="008653F6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653F6" w:rsidRPr="00EA5CE4" w:rsidRDefault="008653F6" w:rsidP="008653F6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83" w:tooltip="Галатея (фильм) (страница не существует)" w:history="1">
              <w:r w:rsidRPr="00EA5CE4">
                <w:rPr>
                  <w:rFonts w:ascii="Times New Roman" w:eastAsia="Times New Roman" w:hAnsi="Times New Roman" w:cs="Times New Roman"/>
                  <w:color w:val="A55858"/>
                  <w:sz w:val="24"/>
                  <w:szCs w:val="24"/>
                  <w:lang w:eastAsia="ru-RU"/>
                </w:rPr>
                <w:t>«Галатея»</w:t>
              </w:r>
            </w:hyperlink>
            <w:r w:rsidRPr="00EA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84" w:tooltip="Коган Тимур Иосифович (страница не существует)" w:history="1">
              <w:r w:rsidRPr="00EA5CE4">
                <w:rPr>
                  <w:rFonts w:ascii="Times New Roman" w:eastAsia="Times New Roman" w:hAnsi="Times New Roman" w:cs="Times New Roman"/>
                  <w:color w:val="A55858"/>
                  <w:sz w:val="24"/>
                  <w:szCs w:val="24"/>
                  <w:lang w:eastAsia="ru-RU"/>
                </w:rPr>
                <w:t>Т. Когана</w:t>
              </w:r>
            </w:hyperlink>
            <w:r w:rsidRPr="00EA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 темы </w:t>
            </w:r>
            <w:hyperlink r:id="rId85" w:tooltip="Лоу, Фредерик (страница не существует)" w:history="1">
              <w:r w:rsidRPr="00EA5CE4">
                <w:rPr>
                  <w:rFonts w:ascii="Times New Roman" w:eastAsia="Times New Roman" w:hAnsi="Times New Roman" w:cs="Times New Roman"/>
                  <w:color w:val="A55858"/>
                  <w:sz w:val="24"/>
                  <w:szCs w:val="24"/>
                  <w:lang w:eastAsia="ru-RU"/>
                </w:rPr>
                <w:t xml:space="preserve">Ф. </w:t>
              </w:r>
              <w:proofErr w:type="spellStart"/>
              <w:r w:rsidRPr="00EA5CE4">
                <w:rPr>
                  <w:rFonts w:ascii="Times New Roman" w:eastAsia="Times New Roman" w:hAnsi="Times New Roman" w:cs="Times New Roman"/>
                  <w:color w:val="A55858"/>
                  <w:sz w:val="24"/>
                  <w:szCs w:val="24"/>
                  <w:lang w:eastAsia="ru-RU"/>
                </w:rPr>
                <w:t>Лоу</w:t>
              </w:r>
              <w:proofErr w:type="spellEnd"/>
            </w:hyperlink>
            <w:r w:rsidRPr="00EA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</w:t>
            </w:r>
            <w:hyperlink r:id="rId86" w:tooltip="Ленфильм (страница не существует)" w:history="1">
              <w:r w:rsidRPr="00EA5CE4">
                <w:rPr>
                  <w:rFonts w:ascii="Times New Roman" w:eastAsia="Times New Roman" w:hAnsi="Times New Roman" w:cs="Times New Roman"/>
                  <w:color w:val="A55858"/>
                  <w:sz w:val="24"/>
                  <w:szCs w:val="24"/>
                  <w:lang w:eastAsia="ru-RU"/>
                </w:rPr>
                <w:t>«</w:t>
              </w:r>
              <w:proofErr w:type="spellStart"/>
              <w:r w:rsidRPr="00EA5CE4">
                <w:rPr>
                  <w:rFonts w:ascii="Times New Roman" w:eastAsia="Times New Roman" w:hAnsi="Times New Roman" w:cs="Times New Roman"/>
                  <w:color w:val="A55858"/>
                  <w:sz w:val="24"/>
                  <w:szCs w:val="24"/>
                  <w:lang w:eastAsia="ru-RU"/>
                </w:rPr>
                <w:t>Лентелефильм</w:t>
              </w:r>
              <w:proofErr w:type="spellEnd"/>
              <w:r w:rsidRPr="00EA5CE4">
                <w:rPr>
                  <w:rFonts w:ascii="Times New Roman" w:eastAsia="Times New Roman" w:hAnsi="Times New Roman" w:cs="Times New Roman"/>
                  <w:color w:val="A55858"/>
                  <w:sz w:val="24"/>
                  <w:szCs w:val="24"/>
                  <w:lang w:eastAsia="ru-RU"/>
                </w:rPr>
                <w:t>»</w:t>
              </w:r>
            </w:hyperlink>
            <w:r w:rsidRPr="00EA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режиссёр </w:t>
            </w:r>
            <w:hyperlink r:id="rId87" w:tooltip="Белинский, Александр Аркадьевич (страница не существует)" w:history="1">
              <w:r w:rsidRPr="00EA5CE4">
                <w:rPr>
                  <w:rFonts w:ascii="Times New Roman" w:eastAsia="Times New Roman" w:hAnsi="Times New Roman" w:cs="Times New Roman"/>
                  <w:color w:val="A55858"/>
                  <w:sz w:val="24"/>
                  <w:szCs w:val="24"/>
                  <w:lang w:eastAsia="ru-RU"/>
                </w:rPr>
                <w:t>А. А. Белинский</w:t>
              </w:r>
            </w:hyperlink>
            <w:r w:rsidRPr="00EA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запись</w:t>
            </w:r>
            <w:hyperlink r:id="rId88" w:tooltip="1977 год" w:history="1">
              <w:r w:rsidRPr="00EA5CE4">
                <w:rPr>
                  <w:rFonts w:ascii="Times New Roman" w:eastAsia="Times New Roman" w:hAnsi="Times New Roman" w:cs="Times New Roman"/>
                  <w:color w:val="0B0080"/>
                  <w:sz w:val="24"/>
                  <w:szCs w:val="24"/>
                  <w:lang w:eastAsia="ru-RU"/>
                </w:rPr>
                <w:t>1977 года</w:t>
              </w:r>
            </w:hyperlink>
            <w:r w:rsidRPr="00EA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Дирижёр Тимур Коган. Исполнители: Екатерина Максимова (</w:t>
            </w:r>
            <w:proofErr w:type="spellStart"/>
            <w:r w:rsidRPr="00EA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Элиза</w:t>
            </w:r>
            <w:proofErr w:type="spellEnd"/>
            <w:r w:rsidRPr="00EA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Дулиттл</w:t>
            </w:r>
            <w:proofErr w:type="spellEnd"/>
            <w:r w:rsidRPr="00EA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</w:t>
            </w:r>
            <w:proofErr w:type="spellStart"/>
            <w:r w:rsidRPr="00EA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begin"/>
            </w:r>
            <w:r w:rsidRPr="00EA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instrText xml:space="preserve"> HYPERLINK "http://cyclowiki.org/w/index.php?title=%D0%9B%D0%B8%D0%B5%D0%BF%D0%B0_%D0%9C%D0%B0%D1%80%D0%B8%D1%81-%D0%A0%D1%83%D0%B4%D0%BE%D0%BB%D1%8C%D1%84_%D0%AD%D0%B4%D1%83%D0%B0%D1%80%D0%B4%D0%BE%D0%B2%D0%B8%D1%87&amp;action=edit&amp;redlink=1" \o "Лиепа Марис-Рудольф Эдуардович (страница не существует)" </w:instrText>
            </w:r>
            <w:r w:rsidRPr="00EA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EA5CE4">
              <w:rPr>
                <w:rFonts w:ascii="Times New Roman" w:eastAsia="Times New Roman" w:hAnsi="Times New Roman" w:cs="Times New Roman"/>
                <w:color w:val="A55858"/>
                <w:sz w:val="24"/>
                <w:szCs w:val="24"/>
                <w:lang w:eastAsia="ru-RU"/>
              </w:rPr>
              <w:t>Марис</w:t>
            </w:r>
            <w:proofErr w:type="spellEnd"/>
            <w:r w:rsidRPr="00EA5CE4">
              <w:rPr>
                <w:rFonts w:ascii="Times New Roman" w:eastAsia="Times New Roman" w:hAnsi="Times New Roman" w:cs="Times New Roman"/>
                <w:color w:val="A5585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5CE4">
              <w:rPr>
                <w:rFonts w:ascii="Times New Roman" w:eastAsia="Times New Roman" w:hAnsi="Times New Roman" w:cs="Times New Roman"/>
                <w:color w:val="A55858"/>
                <w:sz w:val="24"/>
                <w:szCs w:val="24"/>
                <w:lang w:eastAsia="ru-RU"/>
              </w:rPr>
              <w:t>Лиепа</w:t>
            </w:r>
            <w:proofErr w:type="spellEnd"/>
            <w:r w:rsidRPr="00EA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EA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(профессор Хиггинс), </w:t>
            </w:r>
            <w:hyperlink r:id="rId89" w:tooltip="Гуляев, Вадим Николаевич (страница не существует)" w:history="1">
              <w:r w:rsidRPr="00EA5CE4">
                <w:rPr>
                  <w:rFonts w:ascii="Times New Roman" w:eastAsia="Times New Roman" w:hAnsi="Times New Roman" w:cs="Times New Roman"/>
                  <w:color w:val="A55858"/>
                  <w:sz w:val="24"/>
                  <w:szCs w:val="24"/>
                  <w:lang w:eastAsia="ru-RU"/>
                </w:rPr>
                <w:t>Вадим Гуляев</w:t>
              </w:r>
            </w:hyperlink>
            <w:r w:rsidRPr="00EA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 </w:t>
            </w:r>
            <w:hyperlink r:id="rId90" w:tooltip="Кузнецов, Святослав Петрович (страница не существует)" w:history="1">
              <w:r w:rsidRPr="00EA5CE4">
                <w:rPr>
                  <w:rFonts w:ascii="Times New Roman" w:eastAsia="Times New Roman" w:hAnsi="Times New Roman" w:cs="Times New Roman"/>
                  <w:color w:val="A55858"/>
                  <w:sz w:val="24"/>
                  <w:szCs w:val="24"/>
                  <w:lang w:eastAsia="ru-RU"/>
                </w:rPr>
                <w:t>Святослав Кузнецов</w:t>
              </w:r>
            </w:hyperlink>
            <w:r w:rsidRPr="00EA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Константин </w:t>
            </w:r>
            <w:proofErr w:type="spellStart"/>
            <w:r w:rsidRPr="00EA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Заклинский</w:t>
            </w:r>
            <w:proofErr w:type="spellEnd"/>
          </w:p>
        </w:tc>
      </w:tr>
    </w:tbl>
    <w:p w:rsidR="008653F6" w:rsidRPr="00EA5CE4" w:rsidRDefault="008653F6" w:rsidP="008653F6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C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8653F6" w:rsidRPr="00EA5CE4" w:rsidRDefault="008653F6" w:rsidP="008653F6">
      <w:pPr>
        <w:shd w:val="clear" w:color="auto" w:fill="FFFFFF"/>
        <w:spacing w:after="0" w:line="312" w:lineRule="atLeast"/>
        <w:ind w:right="-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C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CD</w:t>
      </w:r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A5C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диски:</w:t>
      </w:r>
    </w:p>
    <w:p w:rsidR="008653F6" w:rsidRPr="00EA5CE4" w:rsidRDefault="008653F6" w:rsidP="008653F6">
      <w:pPr>
        <w:shd w:val="clear" w:color="auto" w:fill="FFFFFF"/>
        <w:spacing w:after="0" w:line="312" w:lineRule="atLeast"/>
        <w:ind w:right="-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CE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классика:</w:t>
      </w:r>
    </w:p>
    <w:p w:rsidR="008653F6" w:rsidRPr="00EA5CE4" w:rsidRDefault="008653F6" w:rsidP="008653F6">
      <w:pPr>
        <w:shd w:val="clear" w:color="auto" w:fill="FFFFFF"/>
        <w:spacing w:after="0" w:line="312" w:lineRule="atLeast"/>
        <w:ind w:right="-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музыкальная аудио-сказка «Лебединое озеро»</w:t>
      </w:r>
    </w:p>
    <w:p w:rsidR="008653F6" w:rsidRPr="00EA5CE4" w:rsidRDefault="008653F6" w:rsidP="008653F6">
      <w:pPr>
        <w:shd w:val="clear" w:color="auto" w:fill="FFFFFF"/>
        <w:spacing w:after="0" w:line="312" w:lineRule="atLeast"/>
        <w:ind w:right="-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музыкальная аудио-сказка «Спящая красавица»</w:t>
      </w:r>
    </w:p>
    <w:p w:rsidR="008653F6" w:rsidRPr="00EA5CE4" w:rsidRDefault="008653F6" w:rsidP="008653F6">
      <w:pPr>
        <w:shd w:val="clear" w:color="auto" w:fill="FFFFFF"/>
        <w:spacing w:after="0" w:line="312" w:lineRule="atLeast"/>
        <w:ind w:right="-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музыкальная аудио-сказка «Волшебная семерка»</w:t>
      </w:r>
    </w:p>
    <w:p w:rsidR="008653F6" w:rsidRPr="00EA5CE4" w:rsidRDefault="008653F6" w:rsidP="008653F6">
      <w:pPr>
        <w:shd w:val="clear" w:color="auto" w:fill="FFFFFF"/>
        <w:spacing w:after="0" w:line="312" w:lineRule="atLeast"/>
        <w:ind w:right="-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музыкальная аудио-сказка «Золушка»</w:t>
      </w:r>
    </w:p>
    <w:p w:rsidR="008653F6" w:rsidRPr="00EA5CE4" w:rsidRDefault="008653F6" w:rsidP="008653F6">
      <w:pPr>
        <w:shd w:val="clear" w:color="auto" w:fill="FFFFFF"/>
        <w:spacing w:after="0" w:line="312" w:lineRule="atLeast"/>
        <w:ind w:right="-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«Малыш и сладкие сны» (серия «Волшебные голоса природы»)</w:t>
      </w:r>
    </w:p>
    <w:p w:rsidR="008653F6" w:rsidRPr="00EA5CE4" w:rsidRDefault="008653F6" w:rsidP="008653F6">
      <w:pPr>
        <w:shd w:val="clear" w:color="auto" w:fill="FFFFFF"/>
        <w:spacing w:after="0" w:line="312" w:lineRule="atLeast"/>
        <w:ind w:right="-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«Щелкунчик» П.И.Чайковский</w:t>
      </w:r>
    </w:p>
    <w:p w:rsidR="008653F6" w:rsidRPr="00EA5CE4" w:rsidRDefault="008653F6" w:rsidP="008653F6">
      <w:pPr>
        <w:shd w:val="clear" w:color="auto" w:fill="FFFFFF"/>
        <w:spacing w:after="0" w:line="312" w:lineRule="atLeast"/>
        <w:ind w:right="-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С.Прокофьев кантата «Александр Невский»</w:t>
      </w:r>
    </w:p>
    <w:p w:rsidR="008653F6" w:rsidRPr="00EA5CE4" w:rsidRDefault="008653F6" w:rsidP="008653F6">
      <w:pPr>
        <w:shd w:val="clear" w:color="auto" w:fill="FFFFFF"/>
        <w:spacing w:after="0" w:line="312" w:lineRule="atLeast"/>
        <w:ind w:right="-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Р.Шуман «Детские сцены»</w:t>
      </w:r>
    </w:p>
    <w:p w:rsidR="008653F6" w:rsidRPr="00EA5CE4" w:rsidRDefault="008653F6" w:rsidP="008653F6">
      <w:pPr>
        <w:shd w:val="clear" w:color="auto" w:fill="FFFFFF"/>
        <w:spacing w:after="0" w:line="312" w:lineRule="atLeast"/>
        <w:ind w:right="-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А.Гречанинов «Детский альбом»</w:t>
      </w:r>
    </w:p>
    <w:p w:rsidR="008653F6" w:rsidRPr="00EA5CE4" w:rsidRDefault="008653F6" w:rsidP="008653F6">
      <w:pPr>
        <w:shd w:val="clear" w:color="auto" w:fill="FFFFFF"/>
        <w:spacing w:after="0" w:line="312" w:lineRule="atLeast"/>
        <w:ind w:right="-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С.Майкапар</w:t>
      </w:r>
      <w:proofErr w:type="spellEnd"/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«Бирюльки»</w:t>
      </w:r>
    </w:p>
    <w:p w:rsidR="008653F6" w:rsidRPr="00EA5CE4" w:rsidRDefault="008653F6" w:rsidP="008653F6">
      <w:pPr>
        <w:shd w:val="clear" w:color="auto" w:fill="FFFFFF"/>
        <w:spacing w:after="0" w:line="312" w:lineRule="atLeast"/>
        <w:ind w:right="-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Композиторы-классики 18века</w:t>
      </w:r>
    </w:p>
    <w:p w:rsidR="008653F6" w:rsidRPr="00EA5CE4" w:rsidRDefault="008653F6" w:rsidP="008653F6">
      <w:pPr>
        <w:shd w:val="clear" w:color="auto" w:fill="FFFFFF"/>
        <w:spacing w:after="0" w:line="312" w:lineRule="atLeast"/>
        <w:ind w:right="-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 Моцарта</w:t>
      </w:r>
    </w:p>
    <w:p w:rsidR="008653F6" w:rsidRPr="00EA5CE4" w:rsidRDefault="008653F6" w:rsidP="008653F6">
      <w:pPr>
        <w:shd w:val="clear" w:color="auto" w:fill="FFFFFF"/>
        <w:spacing w:after="0" w:line="312" w:lineRule="atLeast"/>
        <w:ind w:right="-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</w:t>
      </w:r>
      <w:proofErr w:type="gramStart"/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.м</w:t>
      </w:r>
      <w:proofErr w:type="gramEnd"/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узыки «Бодрящая классика»</w:t>
      </w:r>
    </w:p>
    <w:p w:rsidR="008653F6" w:rsidRPr="00EA5CE4" w:rsidRDefault="008653F6" w:rsidP="008653F6">
      <w:pPr>
        <w:shd w:val="clear" w:color="auto" w:fill="FFFFFF"/>
        <w:spacing w:after="0" w:line="312" w:lineRule="atLeast"/>
        <w:ind w:right="-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«Лесные звуки природы»</w:t>
      </w:r>
    </w:p>
    <w:p w:rsidR="008653F6" w:rsidRPr="00EA5CE4" w:rsidRDefault="008653F6" w:rsidP="008653F6">
      <w:pPr>
        <w:shd w:val="clear" w:color="auto" w:fill="FFFFFF"/>
        <w:spacing w:after="0" w:line="312" w:lineRule="atLeast"/>
        <w:ind w:right="-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Фортепианные миниатюры (</w:t>
      </w:r>
      <w:proofErr w:type="spellStart"/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пр-ния</w:t>
      </w:r>
      <w:proofErr w:type="spellEnd"/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Чайковского, </w:t>
      </w:r>
      <w:proofErr w:type="spellStart"/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Лядова</w:t>
      </w:r>
      <w:proofErr w:type="spellEnd"/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Римского-Корсакова и др.)</w:t>
      </w:r>
    </w:p>
    <w:p w:rsidR="008653F6" w:rsidRPr="00EA5CE4" w:rsidRDefault="008653F6" w:rsidP="008653F6">
      <w:pPr>
        <w:shd w:val="clear" w:color="auto" w:fill="FFFFFF"/>
        <w:spacing w:after="0" w:line="312" w:lineRule="atLeast"/>
        <w:ind w:right="-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653F6" w:rsidRPr="00EA5CE4" w:rsidRDefault="008653F6" w:rsidP="008653F6">
      <w:pPr>
        <w:shd w:val="clear" w:color="auto" w:fill="FFFFFF"/>
        <w:spacing w:after="0" w:line="312" w:lineRule="atLeast"/>
        <w:ind w:right="-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C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8653F6" w:rsidRPr="00EA5CE4" w:rsidRDefault="008653F6" w:rsidP="008653F6">
      <w:pPr>
        <w:shd w:val="clear" w:color="auto" w:fill="FFFFFF"/>
        <w:spacing w:after="0" w:line="312" w:lineRule="atLeast"/>
        <w:ind w:right="-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CE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диски для оформлени</w:t>
      </w:r>
      <w:r w:rsidR="00EA5CE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я</w:t>
      </w:r>
      <w:r w:rsidRPr="00EA5CE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занятий в группах:</w:t>
      </w:r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A5C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составитель </w:t>
      </w:r>
      <w:proofErr w:type="spellStart"/>
      <w:r w:rsidRPr="00EA5C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Ничик</w:t>
      </w:r>
      <w:proofErr w:type="spellEnd"/>
      <w:r w:rsidRPr="00EA5C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И.Л.</w:t>
      </w:r>
    </w:p>
    <w:p w:rsidR="008653F6" w:rsidRPr="00EA5CE4" w:rsidRDefault="008653F6" w:rsidP="008653F6">
      <w:pPr>
        <w:shd w:val="clear" w:color="auto" w:fill="FFFFFF"/>
        <w:spacing w:after="0" w:line="312" w:lineRule="atLeast"/>
        <w:ind w:right="-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«Музыка для рисования»</w:t>
      </w:r>
    </w:p>
    <w:p w:rsidR="008653F6" w:rsidRPr="00EA5CE4" w:rsidRDefault="008653F6" w:rsidP="008653F6">
      <w:pPr>
        <w:shd w:val="clear" w:color="auto" w:fill="FFFFFF"/>
        <w:spacing w:after="0" w:line="312" w:lineRule="atLeast"/>
        <w:ind w:right="-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«Осень в музыке и песнях» - классическая музыка, детские песни</w:t>
      </w:r>
    </w:p>
    <w:p w:rsidR="008653F6" w:rsidRPr="00EA5CE4" w:rsidRDefault="008653F6" w:rsidP="008653F6">
      <w:pPr>
        <w:shd w:val="clear" w:color="auto" w:fill="FFFFFF"/>
        <w:spacing w:after="0" w:line="312" w:lineRule="atLeast"/>
        <w:ind w:right="-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«Праздник к нам пришел» - музыка для дня рождения и др</w:t>
      </w:r>
      <w:proofErr w:type="gramStart"/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</w:t>
      </w:r>
      <w:proofErr w:type="gramEnd"/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раздников</w:t>
      </w:r>
    </w:p>
    <w:p w:rsidR="008653F6" w:rsidRPr="00EA5CE4" w:rsidRDefault="008653F6" w:rsidP="008653F6">
      <w:pPr>
        <w:shd w:val="clear" w:color="auto" w:fill="FFFFFF"/>
        <w:spacing w:after="0" w:line="312" w:lineRule="atLeast"/>
        <w:ind w:right="-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Классическая музыка для малышей</w:t>
      </w:r>
    </w:p>
    <w:p w:rsidR="008653F6" w:rsidRPr="00EA5CE4" w:rsidRDefault="008653F6" w:rsidP="008653F6">
      <w:pPr>
        <w:shd w:val="clear" w:color="auto" w:fill="FFFFFF"/>
        <w:spacing w:after="0" w:line="312" w:lineRule="atLeast"/>
        <w:ind w:right="-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Моцарт для малышей</w:t>
      </w:r>
    </w:p>
    <w:p w:rsidR="008653F6" w:rsidRPr="00EA5CE4" w:rsidRDefault="008653F6" w:rsidP="008653F6">
      <w:pPr>
        <w:shd w:val="clear" w:color="auto" w:fill="FFFFFF"/>
        <w:spacing w:after="0" w:line="312" w:lineRule="atLeast"/>
        <w:ind w:right="-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«Новый год к нам идет» - для младшего дошкольного возраста</w:t>
      </w:r>
    </w:p>
    <w:p w:rsidR="008653F6" w:rsidRPr="00EA5CE4" w:rsidRDefault="008653F6" w:rsidP="008653F6">
      <w:pPr>
        <w:shd w:val="clear" w:color="auto" w:fill="FFFFFF"/>
        <w:spacing w:after="0" w:line="312" w:lineRule="atLeast"/>
        <w:ind w:right="-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«Малыш и музыка» - для занятий в группе и дома</w:t>
      </w:r>
    </w:p>
    <w:p w:rsidR="008653F6" w:rsidRPr="00EA5CE4" w:rsidRDefault="008653F6" w:rsidP="008653F6">
      <w:pPr>
        <w:shd w:val="clear" w:color="auto" w:fill="FFFFFF"/>
        <w:spacing w:after="0" w:line="312" w:lineRule="atLeast"/>
        <w:ind w:right="-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«Доброе лето» - для младшего дошкольного возраста</w:t>
      </w:r>
    </w:p>
    <w:p w:rsidR="008653F6" w:rsidRPr="00EA5CE4" w:rsidRDefault="008653F6" w:rsidP="008653F6">
      <w:pPr>
        <w:shd w:val="clear" w:color="auto" w:fill="FFFFFF"/>
        <w:spacing w:after="0" w:line="312" w:lineRule="atLeast"/>
        <w:ind w:right="-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«Это лето поет» - для старшего дошкольного возраста</w:t>
      </w:r>
    </w:p>
    <w:p w:rsidR="008653F6" w:rsidRPr="00EA5CE4" w:rsidRDefault="008653F6" w:rsidP="008653F6">
      <w:pPr>
        <w:shd w:val="clear" w:color="auto" w:fill="FFFFFF"/>
        <w:spacing w:after="0" w:line="42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397B"/>
          <w:sz w:val="24"/>
          <w:szCs w:val="24"/>
          <w:lang w:eastAsia="ru-RU"/>
        </w:rPr>
      </w:pPr>
      <w:r w:rsidRPr="00EA5CE4">
        <w:rPr>
          <w:rFonts w:ascii="Times New Roman" w:eastAsia="Times New Roman" w:hAnsi="Times New Roman" w:cs="Times New Roman"/>
          <w:b/>
          <w:bCs/>
          <w:color w:val="00397B"/>
          <w:sz w:val="24"/>
          <w:szCs w:val="24"/>
          <w:lang w:eastAsia="ru-RU"/>
        </w:rPr>
        <w:t>Дидактический материал для проведения занятий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75"/>
        <w:gridCol w:w="4796"/>
      </w:tblGrid>
      <w:tr w:rsidR="008653F6" w:rsidRPr="00EA5CE4" w:rsidTr="008653F6">
        <w:tc>
          <w:tcPr>
            <w:tcW w:w="49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3F6" w:rsidRPr="00EA5CE4" w:rsidRDefault="008653F6" w:rsidP="008653F6">
            <w:pPr>
              <w:spacing w:after="0" w:line="312" w:lineRule="atLeast"/>
              <w:ind w:right="-1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C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Куклы:</w:t>
            </w:r>
          </w:p>
          <w:p w:rsidR="008653F6" w:rsidRPr="00EA5CE4" w:rsidRDefault="008653F6" w:rsidP="008653F6">
            <w:pPr>
              <w:spacing w:after="0" w:line="312" w:lineRule="atLeast"/>
              <w:ind w:right="-1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Кукла в теплой одежде</w:t>
            </w:r>
          </w:p>
          <w:p w:rsidR="008653F6" w:rsidRPr="00EA5CE4" w:rsidRDefault="008653F6" w:rsidP="008653F6">
            <w:pPr>
              <w:spacing w:after="0" w:line="312" w:lineRule="atLeast"/>
              <w:ind w:right="-1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Кукла </w:t>
            </w:r>
            <w:proofErr w:type="spellStart"/>
            <w:r w:rsidRPr="00EA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Мальвина</w:t>
            </w:r>
            <w:proofErr w:type="spellEnd"/>
          </w:p>
          <w:p w:rsidR="008653F6" w:rsidRPr="00EA5CE4" w:rsidRDefault="008653F6" w:rsidP="008653F6">
            <w:pPr>
              <w:spacing w:after="0" w:line="312" w:lineRule="atLeast"/>
              <w:ind w:right="-1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Кукла Снегурочка</w:t>
            </w:r>
          </w:p>
          <w:p w:rsidR="008653F6" w:rsidRPr="00EA5CE4" w:rsidRDefault="008653F6" w:rsidP="008653F6">
            <w:pPr>
              <w:spacing w:after="0" w:line="312" w:lineRule="atLeast"/>
              <w:ind w:right="-1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Кукла маленькая – 10шт.</w:t>
            </w:r>
          </w:p>
          <w:p w:rsidR="008653F6" w:rsidRPr="00EA5CE4" w:rsidRDefault="008653F6" w:rsidP="008653F6">
            <w:pPr>
              <w:spacing w:after="0" w:line="312" w:lineRule="atLeast"/>
              <w:ind w:right="-1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C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8653F6" w:rsidRPr="00EA5CE4" w:rsidRDefault="008653F6" w:rsidP="008653F6">
            <w:pPr>
              <w:spacing w:after="0" w:line="312" w:lineRule="atLeast"/>
              <w:ind w:right="-1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C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Игрушка мягкая:</w:t>
            </w:r>
          </w:p>
          <w:p w:rsidR="008653F6" w:rsidRPr="00EA5CE4" w:rsidRDefault="008653F6" w:rsidP="008653F6">
            <w:pPr>
              <w:spacing w:after="0" w:line="312" w:lineRule="atLeast"/>
              <w:ind w:right="-1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Медведь большой</w:t>
            </w:r>
          </w:p>
          <w:p w:rsidR="008653F6" w:rsidRPr="00EA5CE4" w:rsidRDefault="008653F6" w:rsidP="008653F6">
            <w:pPr>
              <w:spacing w:after="0" w:line="312" w:lineRule="atLeast"/>
              <w:ind w:right="-1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Медведь средний</w:t>
            </w:r>
          </w:p>
          <w:p w:rsidR="008653F6" w:rsidRPr="00EA5CE4" w:rsidRDefault="008653F6" w:rsidP="008653F6">
            <w:pPr>
              <w:spacing w:after="0" w:line="312" w:lineRule="atLeast"/>
              <w:ind w:right="-1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Медведь маленький</w:t>
            </w:r>
          </w:p>
          <w:p w:rsidR="008653F6" w:rsidRPr="00EA5CE4" w:rsidRDefault="008653F6" w:rsidP="008653F6">
            <w:pPr>
              <w:spacing w:after="0" w:line="312" w:lineRule="atLeast"/>
              <w:ind w:right="-1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Кошка</w:t>
            </w:r>
          </w:p>
          <w:p w:rsidR="008653F6" w:rsidRPr="00EA5CE4" w:rsidRDefault="008653F6" w:rsidP="008653F6">
            <w:pPr>
              <w:spacing w:after="0" w:line="312" w:lineRule="atLeast"/>
              <w:ind w:right="-1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Собака</w:t>
            </w:r>
          </w:p>
          <w:p w:rsidR="008653F6" w:rsidRPr="00EA5CE4" w:rsidRDefault="008653F6" w:rsidP="008653F6">
            <w:pPr>
              <w:spacing w:after="0" w:line="312" w:lineRule="atLeast"/>
              <w:ind w:right="-1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Собака маленькая</w:t>
            </w:r>
          </w:p>
          <w:p w:rsidR="008653F6" w:rsidRPr="00EA5CE4" w:rsidRDefault="008653F6" w:rsidP="008653F6">
            <w:pPr>
              <w:spacing w:after="0" w:line="312" w:lineRule="atLeast"/>
              <w:ind w:right="-1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Лягушка</w:t>
            </w:r>
          </w:p>
          <w:p w:rsidR="008653F6" w:rsidRPr="00EA5CE4" w:rsidRDefault="008653F6" w:rsidP="008653F6">
            <w:pPr>
              <w:spacing w:after="0" w:line="312" w:lineRule="atLeast"/>
              <w:ind w:right="-1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Корова</w:t>
            </w:r>
          </w:p>
          <w:p w:rsidR="008653F6" w:rsidRPr="00EA5CE4" w:rsidRDefault="008653F6" w:rsidP="008653F6">
            <w:pPr>
              <w:spacing w:after="0" w:line="312" w:lineRule="atLeast"/>
              <w:ind w:right="-1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Лошадка (мягкая игрушка)</w:t>
            </w:r>
          </w:p>
          <w:p w:rsidR="008653F6" w:rsidRPr="00EA5CE4" w:rsidRDefault="008653F6" w:rsidP="008653F6">
            <w:pPr>
              <w:spacing w:after="0" w:line="312" w:lineRule="atLeast"/>
              <w:ind w:right="-1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Утенок</w:t>
            </w:r>
          </w:p>
          <w:p w:rsidR="008653F6" w:rsidRPr="00EA5CE4" w:rsidRDefault="008653F6" w:rsidP="008653F6">
            <w:pPr>
              <w:spacing w:after="0" w:line="312" w:lineRule="atLeast"/>
              <w:ind w:right="-1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Козленок</w:t>
            </w:r>
          </w:p>
          <w:p w:rsidR="008653F6" w:rsidRPr="00EA5CE4" w:rsidRDefault="008653F6" w:rsidP="008653F6">
            <w:pPr>
              <w:spacing w:after="0" w:line="312" w:lineRule="atLeast"/>
              <w:ind w:right="-1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Петушок</w:t>
            </w:r>
          </w:p>
        </w:tc>
        <w:tc>
          <w:tcPr>
            <w:tcW w:w="49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3F6" w:rsidRPr="00EA5CE4" w:rsidRDefault="008653F6" w:rsidP="008653F6">
            <w:pPr>
              <w:spacing w:after="0" w:line="312" w:lineRule="atLeast"/>
              <w:ind w:right="-1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C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8653F6" w:rsidRPr="00EA5CE4" w:rsidRDefault="008653F6" w:rsidP="008653F6">
            <w:pPr>
              <w:spacing w:after="0" w:line="312" w:lineRule="atLeast"/>
              <w:ind w:right="-1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C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Игрушка вязаная:</w:t>
            </w:r>
          </w:p>
          <w:p w:rsidR="008653F6" w:rsidRPr="00EA5CE4" w:rsidRDefault="008653F6" w:rsidP="008653F6">
            <w:pPr>
              <w:spacing w:after="0" w:line="312" w:lineRule="atLeast"/>
              <w:ind w:right="-1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Колобок</w:t>
            </w:r>
          </w:p>
          <w:p w:rsidR="008653F6" w:rsidRPr="00EA5CE4" w:rsidRDefault="008653F6" w:rsidP="008653F6">
            <w:pPr>
              <w:spacing w:after="0" w:line="312" w:lineRule="atLeast"/>
              <w:ind w:right="-1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A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Крыска</w:t>
            </w:r>
            <w:proofErr w:type="spellEnd"/>
            <w:r w:rsidRPr="00EA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Лариска</w:t>
            </w:r>
          </w:p>
          <w:p w:rsidR="008653F6" w:rsidRPr="00EA5CE4" w:rsidRDefault="008653F6" w:rsidP="008653F6">
            <w:pPr>
              <w:spacing w:after="0" w:line="312" w:lineRule="atLeast"/>
              <w:ind w:right="-1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Воробей на леске</w:t>
            </w:r>
          </w:p>
          <w:p w:rsidR="008653F6" w:rsidRPr="00EA5CE4" w:rsidRDefault="008653F6" w:rsidP="008653F6">
            <w:pPr>
              <w:spacing w:after="0" w:line="312" w:lineRule="atLeast"/>
              <w:ind w:right="-1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Свинья</w:t>
            </w:r>
          </w:p>
          <w:p w:rsidR="008653F6" w:rsidRPr="00EA5CE4" w:rsidRDefault="008653F6" w:rsidP="008653F6">
            <w:pPr>
              <w:spacing w:after="0" w:line="312" w:lineRule="atLeast"/>
              <w:ind w:right="-1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Поросенок</w:t>
            </w:r>
          </w:p>
          <w:p w:rsidR="008653F6" w:rsidRPr="00EA5CE4" w:rsidRDefault="008653F6" w:rsidP="008653F6">
            <w:pPr>
              <w:spacing w:after="0" w:line="312" w:lineRule="atLeast"/>
              <w:ind w:right="-1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Змея</w:t>
            </w:r>
          </w:p>
          <w:p w:rsidR="008653F6" w:rsidRPr="00EA5CE4" w:rsidRDefault="008653F6" w:rsidP="008653F6">
            <w:pPr>
              <w:spacing w:after="0" w:line="312" w:lineRule="atLeast"/>
              <w:ind w:right="-1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653F6" w:rsidRPr="00EA5CE4" w:rsidRDefault="008653F6" w:rsidP="008653F6">
            <w:pPr>
              <w:spacing w:after="0" w:line="312" w:lineRule="atLeast"/>
              <w:ind w:right="-1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C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Игрушка пластмассовая:</w:t>
            </w:r>
          </w:p>
          <w:p w:rsidR="008653F6" w:rsidRPr="00EA5CE4" w:rsidRDefault="008653F6" w:rsidP="008653F6">
            <w:pPr>
              <w:spacing w:after="0" w:line="312" w:lineRule="atLeast"/>
              <w:ind w:right="-1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Лошадка (пластик)</w:t>
            </w:r>
          </w:p>
          <w:p w:rsidR="008653F6" w:rsidRPr="00EA5CE4" w:rsidRDefault="008653F6" w:rsidP="008653F6">
            <w:pPr>
              <w:spacing w:after="0" w:line="312" w:lineRule="atLeast"/>
              <w:ind w:right="-1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Телефон</w:t>
            </w:r>
          </w:p>
          <w:p w:rsidR="008653F6" w:rsidRPr="00EA5CE4" w:rsidRDefault="008653F6" w:rsidP="008653F6">
            <w:pPr>
              <w:spacing w:after="0" w:line="312" w:lineRule="atLeast"/>
              <w:ind w:right="-1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653F6" w:rsidRPr="00EA5CE4" w:rsidRDefault="008653F6" w:rsidP="008653F6">
            <w:pPr>
              <w:spacing w:after="0" w:line="312" w:lineRule="atLeast"/>
              <w:ind w:right="-1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C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Игрушка деревянная:</w:t>
            </w:r>
          </w:p>
          <w:p w:rsidR="008653F6" w:rsidRPr="00EA5CE4" w:rsidRDefault="008653F6" w:rsidP="008653F6">
            <w:pPr>
              <w:spacing w:after="0" w:line="312" w:lineRule="atLeast"/>
              <w:ind w:right="-1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Матрешки маленькие</w:t>
            </w:r>
          </w:p>
          <w:p w:rsidR="008653F6" w:rsidRPr="00EA5CE4" w:rsidRDefault="008653F6" w:rsidP="008653F6">
            <w:pPr>
              <w:spacing w:after="0" w:line="312" w:lineRule="atLeast"/>
              <w:ind w:right="-1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653F6" w:rsidRPr="00EA5CE4" w:rsidRDefault="008653F6" w:rsidP="008653F6">
            <w:pPr>
              <w:spacing w:after="0" w:line="312" w:lineRule="atLeast"/>
              <w:ind w:right="-1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653F6" w:rsidRPr="00EA5CE4" w:rsidRDefault="008653F6" w:rsidP="008653F6">
            <w:pPr>
              <w:spacing w:after="0" w:line="312" w:lineRule="atLeast"/>
              <w:ind w:right="-1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C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8653F6" w:rsidRPr="00EA5CE4" w:rsidRDefault="008653F6" w:rsidP="008653F6">
      <w:pPr>
        <w:shd w:val="clear" w:color="auto" w:fill="FFFFFF"/>
        <w:spacing w:after="0" w:line="42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397B"/>
          <w:sz w:val="24"/>
          <w:szCs w:val="24"/>
          <w:lang w:eastAsia="ru-RU"/>
        </w:rPr>
      </w:pPr>
      <w:r w:rsidRPr="00EA5CE4">
        <w:rPr>
          <w:rFonts w:ascii="Times New Roman" w:eastAsia="Times New Roman" w:hAnsi="Times New Roman" w:cs="Times New Roman"/>
          <w:b/>
          <w:bCs/>
          <w:color w:val="00397B"/>
          <w:sz w:val="24"/>
          <w:szCs w:val="24"/>
          <w:lang w:eastAsia="ru-RU"/>
        </w:rPr>
        <w:t>Оборудование музыкального зала</w:t>
      </w:r>
    </w:p>
    <w:p w:rsidR="008653F6" w:rsidRPr="00EA5CE4" w:rsidRDefault="008653F6" w:rsidP="008653F6">
      <w:pPr>
        <w:shd w:val="clear" w:color="auto" w:fill="FFFFFF"/>
        <w:spacing w:after="0" w:line="312" w:lineRule="atLeast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Фортепиано.</w:t>
      </w:r>
    </w:p>
    <w:p w:rsidR="00EA5CE4" w:rsidRDefault="008653F6" w:rsidP="008653F6">
      <w:pPr>
        <w:shd w:val="clear" w:color="auto" w:fill="FFFFFF"/>
        <w:spacing w:after="0" w:line="312" w:lineRule="atLeast"/>
        <w:ind w:left="284" w:right="-143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Музыкальный  центр </w:t>
      </w:r>
    </w:p>
    <w:p w:rsidR="008653F6" w:rsidRPr="00EA5CE4" w:rsidRDefault="008653F6" w:rsidP="008653F6">
      <w:pPr>
        <w:shd w:val="clear" w:color="auto" w:fill="FFFFFF"/>
        <w:spacing w:after="0" w:line="312" w:lineRule="atLeast"/>
        <w:ind w:left="284" w:right="-143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Мультимедиа – 1шт.</w:t>
      </w:r>
    </w:p>
    <w:p w:rsidR="008653F6" w:rsidRPr="00EA5CE4" w:rsidRDefault="008653F6" w:rsidP="008653F6">
      <w:pPr>
        <w:shd w:val="clear" w:color="auto" w:fill="FFFFFF"/>
        <w:spacing w:after="0" w:line="312" w:lineRule="atLeast"/>
        <w:ind w:left="284" w:right="-143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Ноутбук – 1шт.</w:t>
      </w:r>
    </w:p>
    <w:p w:rsidR="008653F6" w:rsidRPr="00EA5CE4" w:rsidRDefault="008653F6" w:rsidP="008653F6">
      <w:pPr>
        <w:shd w:val="clear" w:color="auto" w:fill="FFFFFF"/>
        <w:spacing w:after="0" w:line="312" w:lineRule="atLeast"/>
        <w:ind w:left="284" w:right="-143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Экран – 1шт.</w:t>
      </w:r>
    </w:p>
    <w:p w:rsidR="008653F6" w:rsidRPr="00EA5CE4" w:rsidRDefault="008653F6" w:rsidP="008653F6">
      <w:pPr>
        <w:shd w:val="clear" w:color="auto" w:fill="FFFFFF"/>
        <w:spacing w:after="0" w:line="312" w:lineRule="atLeast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Стульчики детские 36 шт.</w:t>
      </w:r>
    </w:p>
    <w:p w:rsidR="008653F6" w:rsidRPr="00EA5CE4" w:rsidRDefault="008653F6" w:rsidP="008653F6">
      <w:pPr>
        <w:shd w:val="clear" w:color="auto" w:fill="FFFFFF"/>
        <w:spacing w:after="0" w:line="312" w:lineRule="atLeast"/>
        <w:ind w:left="284" w:right="-143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Столик журнальный - 3 шт.</w:t>
      </w:r>
    </w:p>
    <w:p w:rsidR="008653F6" w:rsidRPr="00EA5CE4" w:rsidRDefault="008653F6" w:rsidP="008653F6">
      <w:pPr>
        <w:shd w:val="clear" w:color="auto" w:fill="FFFFFF"/>
        <w:spacing w:after="0" w:line="312" w:lineRule="atLeast"/>
        <w:ind w:left="284" w:right="-143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Мольберт – 1шт.</w:t>
      </w:r>
    </w:p>
    <w:p w:rsidR="008653F6" w:rsidRPr="00EA5CE4" w:rsidRDefault="008653F6" w:rsidP="008653F6">
      <w:pPr>
        <w:shd w:val="clear" w:color="auto" w:fill="FFFFFF"/>
        <w:spacing w:after="0" w:line="42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397B"/>
          <w:sz w:val="24"/>
          <w:szCs w:val="24"/>
          <w:lang w:eastAsia="ru-RU"/>
        </w:rPr>
      </w:pPr>
      <w:r w:rsidRPr="00EA5CE4">
        <w:rPr>
          <w:rFonts w:ascii="Times New Roman" w:eastAsia="Times New Roman" w:hAnsi="Times New Roman" w:cs="Times New Roman"/>
          <w:b/>
          <w:bCs/>
          <w:color w:val="00397B"/>
          <w:sz w:val="24"/>
          <w:szCs w:val="24"/>
          <w:lang w:eastAsia="ru-RU"/>
        </w:rPr>
        <w:t>Музыкальные инструменты</w:t>
      </w:r>
    </w:p>
    <w:p w:rsidR="008653F6" w:rsidRPr="00EA5CE4" w:rsidRDefault="008653F6" w:rsidP="008653F6">
      <w:pPr>
        <w:shd w:val="clear" w:color="auto" w:fill="FFFFFF"/>
        <w:spacing w:after="0" w:line="312" w:lineRule="atLeast"/>
        <w:ind w:left="284" w:right="-143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C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Ударные:</w:t>
      </w:r>
    </w:p>
    <w:p w:rsidR="008653F6" w:rsidRPr="00EA5CE4" w:rsidRDefault="008653F6" w:rsidP="008653F6">
      <w:pPr>
        <w:shd w:val="clear" w:color="auto" w:fill="FFFFFF"/>
        <w:spacing w:after="0" w:line="312" w:lineRule="atLeast"/>
        <w:ind w:left="284" w:right="-142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Барабан маленький – 2шт.</w:t>
      </w:r>
    </w:p>
    <w:p w:rsidR="008653F6" w:rsidRPr="00EA5CE4" w:rsidRDefault="008653F6" w:rsidP="008653F6">
      <w:pPr>
        <w:shd w:val="clear" w:color="auto" w:fill="FFFFFF"/>
        <w:spacing w:after="0" w:line="312" w:lineRule="atLeast"/>
        <w:ind w:left="284" w:right="-142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Барабан  средний – 1шт.</w:t>
      </w:r>
    </w:p>
    <w:p w:rsidR="008653F6" w:rsidRPr="00EA5CE4" w:rsidRDefault="008653F6" w:rsidP="008653F6">
      <w:pPr>
        <w:shd w:val="clear" w:color="auto" w:fill="FFFFFF"/>
        <w:spacing w:after="0" w:line="312" w:lineRule="atLeast"/>
        <w:ind w:left="284" w:right="-142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Барабан большой – 2шт.</w:t>
      </w:r>
    </w:p>
    <w:p w:rsidR="008653F6" w:rsidRPr="00EA5CE4" w:rsidRDefault="008653F6" w:rsidP="008653F6">
      <w:pPr>
        <w:shd w:val="clear" w:color="auto" w:fill="FFFFFF"/>
        <w:spacing w:after="0" w:line="312" w:lineRule="atLeast"/>
        <w:ind w:left="284" w:right="-142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Бубны – 11 шт.</w:t>
      </w:r>
    </w:p>
    <w:p w:rsidR="008653F6" w:rsidRPr="00EA5CE4" w:rsidRDefault="008653F6" w:rsidP="008653F6">
      <w:pPr>
        <w:shd w:val="clear" w:color="auto" w:fill="FFFFFF"/>
        <w:spacing w:after="0" w:line="312" w:lineRule="atLeast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Бубенчики-кукла</w:t>
      </w:r>
      <w:proofErr w:type="gramEnd"/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(1 бубенец) – 4шт</w:t>
      </w:r>
    </w:p>
    <w:p w:rsidR="008653F6" w:rsidRPr="00EA5CE4" w:rsidRDefault="008653F6" w:rsidP="008653F6">
      <w:pPr>
        <w:shd w:val="clear" w:color="auto" w:fill="FFFFFF"/>
        <w:spacing w:after="0" w:line="312" w:lineRule="atLeast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Бубенчики-клоуны – 3шт (маленькие)</w:t>
      </w:r>
    </w:p>
    <w:p w:rsidR="008653F6" w:rsidRPr="00EA5CE4" w:rsidRDefault="008653F6" w:rsidP="008653F6">
      <w:pPr>
        <w:shd w:val="clear" w:color="auto" w:fill="FFFFFF"/>
        <w:spacing w:after="0" w:line="312" w:lineRule="atLeast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Бубенчики сюжетные – 3шт</w:t>
      </w:r>
    </w:p>
    <w:p w:rsidR="008653F6" w:rsidRPr="00EA5CE4" w:rsidRDefault="008653F6" w:rsidP="008653F6">
      <w:pPr>
        <w:shd w:val="clear" w:color="auto" w:fill="FFFFFF"/>
        <w:spacing w:after="0" w:line="312" w:lineRule="atLeast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Бубенчики-бубны – 2шт.</w:t>
      </w:r>
    </w:p>
    <w:p w:rsidR="008653F6" w:rsidRPr="00EA5CE4" w:rsidRDefault="008653F6" w:rsidP="008653F6">
      <w:pPr>
        <w:shd w:val="clear" w:color="auto" w:fill="FFFFFF"/>
        <w:spacing w:after="0" w:line="312" w:lineRule="atLeast"/>
        <w:ind w:righ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Кастаньеты – 4 шт.</w:t>
      </w:r>
    </w:p>
    <w:p w:rsidR="008653F6" w:rsidRPr="00EA5CE4" w:rsidRDefault="008653F6" w:rsidP="008653F6">
      <w:pPr>
        <w:shd w:val="clear" w:color="auto" w:fill="FFFFFF"/>
        <w:spacing w:after="0" w:line="312" w:lineRule="atLeast"/>
        <w:ind w:left="284" w:right="-142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Колокольчики малые – 37шт.</w:t>
      </w:r>
    </w:p>
    <w:p w:rsidR="008653F6" w:rsidRPr="00EA5CE4" w:rsidRDefault="008653F6" w:rsidP="008653F6">
      <w:pPr>
        <w:shd w:val="clear" w:color="auto" w:fill="FFFFFF"/>
        <w:spacing w:after="0" w:line="312" w:lineRule="atLeast"/>
        <w:ind w:left="284" w:right="-142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Колокольчики большие - 11шт.</w:t>
      </w:r>
    </w:p>
    <w:p w:rsidR="008653F6" w:rsidRPr="00EA5CE4" w:rsidRDefault="008653F6" w:rsidP="008653F6">
      <w:pPr>
        <w:shd w:val="clear" w:color="auto" w:fill="FFFFFF"/>
        <w:spacing w:after="0" w:line="312" w:lineRule="atLeast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Колотушки деревянные с сюрпризом– 4шт.</w:t>
      </w:r>
    </w:p>
    <w:p w:rsidR="008653F6" w:rsidRPr="00EA5CE4" w:rsidRDefault="008653F6" w:rsidP="008653F6">
      <w:pPr>
        <w:shd w:val="clear" w:color="auto" w:fill="FFFFFF"/>
        <w:spacing w:after="0" w:line="312" w:lineRule="atLeast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Колотушки «Божьи коровки» с бусинами – 4шт.</w:t>
      </w:r>
    </w:p>
    <w:p w:rsidR="008653F6" w:rsidRPr="00EA5CE4" w:rsidRDefault="008653F6" w:rsidP="008653F6">
      <w:pPr>
        <w:shd w:val="clear" w:color="auto" w:fill="FFFFFF"/>
        <w:spacing w:after="0" w:line="312" w:lineRule="atLeast"/>
        <w:ind w:left="284" w:right="-142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Ксилофон детский 15 пластин – 2шт.</w:t>
      </w:r>
    </w:p>
    <w:p w:rsidR="008653F6" w:rsidRPr="00EA5CE4" w:rsidRDefault="008653F6" w:rsidP="008653F6">
      <w:pPr>
        <w:shd w:val="clear" w:color="auto" w:fill="FFFFFF"/>
        <w:spacing w:after="0" w:line="312" w:lineRule="atLeast"/>
        <w:ind w:left="284" w:right="-142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Маракасы большие – 4шт.</w:t>
      </w:r>
    </w:p>
    <w:p w:rsidR="008653F6" w:rsidRPr="00EA5CE4" w:rsidRDefault="008653F6" w:rsidP="008653F6">
      <w:pPr>
        <w:shd w:val="clear" w:color="auto" w:fill="FFFFFF"/>
        <w:spacing w:after="0" w:line="312" w:lineRule="atLeast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Маракасы средние (деревянные)– 4шт.</w:t>
      </w:r>
    </w:p>
    <w:p w:rsidR="008653F6" w:rsidRPr="00EA5CE4" w:rsidRDefault="008653F6" w:rsidP="008653F6">
      <w:pPr>
        <w:shd w:val="clear" w:color="auto" w:fill="FFFFFF"/>
        <w:spacing w:after="0" w:line="312" w:lineRule="atLeast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Маракасы сюжетные (Лягушка, цыпленок, заяц, деревянные) -3шт.</w:t>
      </w:r>
    </w:p>
    <w:p w:rsidR="008653F6" w:rsidRPr="00EA5CE4" w:rsidRDefault="008653F6" w:rsidP="008653F6">
      <w:pPr>
        <w:shd w:val="clear" w:color="auto" w:fill="FFFFFF"/>
        <w:spacing w:after="0" w:line="312" w:lineRule="atLeast"/>
        <w:ind w:righ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Маракас двусторонний – 2шт.</w:t>
      </w:r>
    </w:p>
    <w:p w:rsidR="008653F6" w:rsidRPr="00EA5CE4" w:rsidRDefault="008653F6" w:rsidP="008653F6">
      <w:pPr>
        <w:shd w:val="clear" w:color="auto" w:fill="FFFFFF"/>
        <w:spacing w:after="0" w:line="312" w:lineRule="atLeast"/>
        <w:ind w:left="284" w:right="-142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Металлофон хроматический – 2шт.</w:t>
      </w:r>
    </w:p>
    <w:p w:rsidR="008653F6" w:rsidRPr="00EA5CE4" w:rsidRDefault="008653F6" w:rsidP="008653F6">
      <w:pPr>
        <w:shd w:val="clear" w:color="auto" w:fill="FFFFFF"/>
        <w:spacing w:after="0" w:line="312" w:lineRule="atLeast"/>
        <w:ind w:left="284" w:right="-142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Металлофон диатонический </w:t>
      </w:r>
      <w:proofErr w:type="gramStart"/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-щ</w:t>
      </w:r>
      <w:proofErr w:type="gramEnd"/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ь2шт.</w:t>
      </w:r>
    </w:p>
    <w:p w:rsidR="008653F6" w:rsidRPr="00EA5CE4" w:rsidRDefault="008653F6" w:rsidP="008653F6">
      <w:pPr>
        <w:shd w:val="clear" w:color="auto" w:fill="FFFFFF"/>
        <w:spacing w:after="0" w:line="312" w:lineRule="atLeast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Молоточки (пластик) – 4шт.</w:t>
      </w:r>
    </w:p>
    <w:p w:rsidR="008653F6" w:rsidRPr="00EA5CE4" w:rsidRDefault="008653F6" w:rsidP="008653F6">
      <w:pPr>
        <w:shd w:val="clear" w:color="auto" w:fill="FFFFFF"/>
        <w:spacing w:after="0" w:line="312" w:lineRule="atLeast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Молоточки деревянные с пластинками – 40шт.</w:t>
      </w:r>
    </w:p>
    <w:p w:rsidR="008653F6" w:rsidRPr="00EA5CE4" w:rsidRDefault="008653F6" w:rsidP="008653F6">
      <w:pPr>
        <w:shd w:val="clear" w:color="auto" w:fill="FFFFFF"/>
        <w:spacing w:after="0" w:line="312" w:lineRule="atLeast"/>
        <w:ind w:left="284" w:right="-142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Румба – 7шт.</w:t>
      </w:r>
    </w:p>
    <w:p w:rsidR="008653F6" w:rsidRPr="00EA5CE4" w:rsidRDefault="008653F6" w:rsidP="008653F6">
      <w:pPr>
        <w:shd w:val="clear" w:color="auto" w:fill="FFFFFF"/>
        <w:spacing w:after="0" w:line="312" w:lineRule="atLeast"/>
        <w:ind w:left="284" w:right="-142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Рубель – 3шт.</w:t>
      </w:r>
    </w:p>
    <w:p w:rsidR="008653F6" w:rsidRPr="00EA5CE4" w:rsidRDefault="008653F6" w:rsidP="008653F6">
      <w:pPr>
        <w:shd w:val="clear" w:color="auto" w:fill="FFFFFF"/>
        <w:spacing w:after="0" w:line="312" w:lineRule="atLeast"/>
        <w:ind w:left="284" w:right="-142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Ложки деревянные – 20шт.</w:t>
      </w:r>
    </w:p>
    <w:p w:rsidR="008653F6" w:rsidRPr="00EA5CE4" w:rsidRDefault="008653F6" w:rsidP="008653F6">
      <w:pPr>
        <w:shd w:val="clear" w:color="auto" w:fill="FFFFFF"/>
        <w:spacing w:after="0" w:line="312" w:lineRule="atLeast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Погремушки пластик-33шт.</w:t>
      </w:r>
    </w:p>
    <w:p w:rsidR="008653F6" w:rsidRPr="00EA5CE4" w:rsidRDefault="008653F6" w:rsidP="008653F6">
      <w:pPr>
        <w:shd w:val="clear" w:color="auto" w:fill="FFFFFF"/>
        <w:spacing w:after="0" w:line="312" w:lineRule="atLeast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Погремушки на пружинке (Лягушка, пчела, </w:t>
      </w:r>
      <w:proofErr w:type="spellStart"/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медведь</w:t>
      </w:r>
      <w:proofErr w:type="gramStart"/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,д</w:t>
      </w:r>
      <w:proofErr w:type="gramEnd"/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еревянные</w:t>
      </w:r>
      <w:proofErr w:type="spellEnd"/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– 3шт.</w:t>
      </w:r>
    </w:p>
    <w:p w:rsidR="008653F6" w:rsidRPr="00EA5CE4" w:rsidRDefault="008653F6" w:rsidP="008653F6">
      <w:pPr>
        <w:shd w:val="clear" w:color="auto" w:fill="FFFFFF"/>
        <w:spacing w:after="0" w:line="312" w:lineRule="atLeast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Стучалки</w:t>
      </w:r>
      <w:proofErr w:type="spellEnd"/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5шт</w:t>
      </w:r>
    </w:p>
    <w:p w:rsidR="008653F6" w:rsidRPr="00EA5CE4" w:rsidRDefault="008653F6" w:rsidP="008653F6">
      <w:pPr>
        <w:shd w:val="clear" w:color="auto" w:fill="FFFFFF"/>
        <w:spacing w:after="0" w:line="312" w:lineRule="atLeast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Тарелки – 2шт.</w:t>
      </w:r>
    </w:p>
    <w:p w:rsidR="008653F6" w:rsidRPr="00EA5CE4" w:rsidRDefault="008653F6" w:rsidP="008653F6">
      <w:pPr>
        <w:shd w:val="clear" w:color="auto" w:fill="FFFFFF"/>
        <w:spacing w:after="0" w:line="312" w:lineRule="atLeast"/>
        <w:ind w:left="284" w:right="-142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Трещетка</w:t>
      </w:r>
      <w:proofErr w:type="spellEnd"/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10шт.</w:t>
      </w:r>
    </w:p>
    <w:p w:rsidR="008653F6" w:rsidRPr="00EA5CE4" w:rsidRDefault="008653F6" w:rsidP="008653F6">
      <w:pPr>
        <w:shd w:val="clear" w:color="auto" w:fill="FFFFFF"/>
        <w:spacing w:after="0" w:line="312" w:lineRule="atLeast"/>
        <w:ind w:left="284" w:right="-142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Трещетка</w:t>
      </w:r>
      <w:proofErr w:type="spellEnd"/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круговая «Коровка» - 2шт.</w:t>
      </w:r>
    </w:p>
    <w:p w:rsidR="008653F6" w:rsidRPr="00EA5CE4" w:rsidRDefault="008653F6" w:rsidP="008653F6">
      <w:pPr>
        <w:shd w:val="clear" w:color="auto" w:fill="FFFFFF"/>
        <w:spacing w:after="0" w:line="312" w:lineRule="atLeast"/>
        <w:ind w:left="284" w:right="-142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Треугольник маленький - 1шт.</w:t>
      </w:r>
    </w:p>
    <w:p w:rsidR="008653F6" w:rsidRPr="00EA5CE4" w:rsidRDefault="008653F6" w:rsidP="008653F6">
      <w:pPr>
        <w:shd w:val="clear" w:color="auto" w:fill="FFFFFF"/>
        <w:spacing w:after="0" w:line="312" w:lineRule="atLeast"/>
        <w:ind w:left="284" w:right="-142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Треугольник средний – 18шт</w:t>
      </w:r>
    </w:p>
    <w:p w:rsidR="008653F6" w:rsidRPr="00EA5CE4" w:rsidRDefault="008653F6" w:rsidP="008653F6">
      <w:pPr>
        <w:shd w:val="clear" w:color="auto" w:fill="FFFFFF"/>
        <w:spacing w:after="0" w:line="312" w:lineRule="atLeast"/>
        <w:ind w:left="284" w:right="-142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Треугольник большой - 1шт.</w:t>
      </w:r>
    </w:p>
    <w:p w:rsidR="008653F6" w:rsidRPr="00EA5CE4" w:rsidRDefault="008653F6" w:rsidP="008653F6">
      <w:pPr>
        <w:shd w:val="clear" w:color="auto" w:fill="FFFFFF"/>
        <w:spacing w:after="0" w:line="312" w:lineRule="atLeast"/>
        <w:ind w:righ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Шумики-киндеры</w:t>
      </w:r>
      <w:proofErr w:type="spellEnd"/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- 50шт.</w:t>
      </w:r>
    </w:p>
    <w:p w:rsidR="008653F6" w:rsidRPr="00EA5CE4" w:rsidRDefault="008653F6" w:rsidP="008653F6">
      <w:pPr>
        <w:shd w:val="clear" w:color="auto" w:fill="FFFFFF"/>
        <w:spacing w:after="0" w:line="312" w:lineRule="atLeast"/>
        <w:ind w:left="284" w:right="-142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Шумики-коробочки</w:t>
      </w:r>
      <w:proofErr w:type="spellEnd"/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20шт.</w:t>
      </w:r>
    </w:p>
    <w:p w:rsidR="008653F6" w:rsidRPr="00EA5CE4" w:rsidRDefault="008653F6" w:rsidP="008653F6">
      <w:pPr>
        <w:shd w:val="clear" w:color="auto" w:fill="FFFFFF"/>
        <w:spacing w:after="0" w:line="312" w:lineRule="atLeast"/>
        <w:ind w:left="284" w:right="-142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Шумики-шарики</w:t>
      </w:r>
      <w:proofErr w:type="spellEnd"/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30 шт.</w:t>
      </w:r>
    </w:p>
    <w:p w:rsidR="008653F6" w:rsidRPr="00EA5CE4" w:rsidRDefault="008653F6" w:rsidP="008653F6">
      <w:pPr>
        <w:shd w:val="clear" w:color="auto" w:fill="FFFFFF"/>
        <w:spacing w:after="0" w:line="312" w:lineRule="atLeast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C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8653F6" w:rsidRPr="00EA5CE4" w:rsidRDefault="008653F6" w:rsidP="008653F6">
      <w:pPr>
        <w:shd w:val="clear" w:color="auto" w:fill="FFFFFF"/>
        <w:spacing w:after="0" w:line="312" w:lineRule="atLeast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C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Духовые:</w:t>
      </w:r>
    </w:p>
    <w:p w:rsidR="008653F6" w:rsidRPr="00EA5CE4" w:rsidRDefault="008653F6" w:rsidP="008653F6">
      <w:pPr>
        <w:shd w:val="clear" w:color="auto" w:fill="FFFFFF"/>
        <w:spacing w:after="0" w:line="312" w:lineRule="atLeast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Свистулька деревянная «Птичка» - 1 шт.</w:t>
      </w:r>
    </w:p>
    <w:p w:rsidR="008653F6" w:rsidRPr="00EA5CE4" w:rsidRDefault="008653F6" w:rsidP="008653F6">
      <w:pPr>
        <w:shd w:val="clear" w:color="auto" w:fill="FFFFFF"/>
        <w:spacing w:after="0" w:line="312" w:lineRule="atLeast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Свистульки деревянные – 6шт.</w:t>
      </w:r>
    </w:p>
    <w:p w:rsidR="008653F6" w:rsidRPr="00EA5CE4" w:rsidRDefault="008653F6" w:rsidP="008653F6">
      <w:pPr>
        <w:shd w:val="clear" w:color="auto" w:fill="FFFFFF"/>
        <w:spacing w:after="0" w:line="312" w:lineRule="atLeast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Дудка деревянная – 1 шт.</w:t>
      </w:r>
    </w:p>
    <w:p w:rsidR="008653F6" w:rsidRPr="00EA5CE4" w:rsidRDefault="008653F6" w:rsidP="008653F6">
      <w:pPr>
        <w:shd w:val="clear" w:color="auto" w:fill="FFFFFF"/>
        <w:spacing w:after="0" w:line="312" w:lineRule="atLeast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Саксофон маленький пластик - 1 </w:t>
      </w:r>
      <w:proofErr w:type="spellStart"/>
      <w:proofErr w:type="gramStart"/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</w:t>
      </w:r>
      <w:proofErr w:type="spellEnd"/>
      <w:proofErr w:type="gramEnd"/>
    </w:p>
    <w:p w:rsidR="008653F6" w:rsidRPr="00EA5CE4" w:rsidRDefault="008653F6" w:rsidP="008653F6">
      <w:pPr>
        <w:shd w:val="clear" w:color="auto" w:fill="FFFFFF"/>
        <w:spacing w:after="0" w:line="312" w:lineRule="atLeast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Дудочка пластик – 2шт.</w:t>
      </w:r>
    </w:p>
    <w:p w:rsidR="008653F6" w:rsidRPr="00EA5CE4" w:rsidRDefault="008653F6" w:rsidP="008653F6">
      <w:pPr>
        <w:shd w:val="clear" w:color="auto" w:fill="FFFFFF"/>
        <w:spacing w:after="0" w:line="312" w:lineRule="atLeast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Труба пластик – 3шт</w:t>
      </w:r>
    </w:p>
    <w:p w:rsidR="008653F6" w:rsidRPr="00EA5CE4" w:rsidRDefault="008653F6" w:rsidP="008653F6">
      <w:pPr>
        <w:shd w:val="clear" w:color="auto" w:fill="FFFFFF"/>
        <w:spacing w:after="0" w:line="312" w:lineRule="atLeast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Труба средняя – 1шт.</w:t>
      </w:r>
    </w:p>
    <w:p w:rsidR="008653F6" w:rsidRPr="00EA5CE4" w:rsidRDefault="008653F6" w:rsidP="008653F6">
      <w:pPr>
        <w:shd w:val="clear" w:color="auto" w:fill="FFFFFF"/>
        <w:spacing w:after="0" w:line="312" w:lineRule="atLeast"/>
        <w:ind w:left="360"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653F6" w:rsidRPr="00EA5CE4" w:rsidRDefault="008653F6" w:rsidP="008653F6">
      <w:pPr>
        <w:shd w:val="clear" w:color="auto" w:fill="FFFFFF"/>
        <w:spacing w:after="0" w:line="312" w:lineRule="atLeast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C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Струнные:</w:t>
      </w:r>
    </w:p>
    <w:p w:rsidR="008653F6" w:rsidRPr="00EA5CE4" w:rsidRDefault="008653F6" w:rsidP="008653F6">
      <w:pPr>
        <w:shd w:val="clear" w:color="auto" w:fill="FFFFFF"/>
        <w:spacing w:after="0" w:line="312" w:lineRule="atLeast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Балалайка – 2 шт.</w:t>
      </w:r>
    </w:p>
    <w:p w:rsidR="008653F6" w:rsidRPr="00EA5CE4" w:rsidRDefault="008653F6" w:rsidP="008653F6">
      <w:pPr>
        <w:shd w:val="clear" w:color="auto" w:fill="FFFFFF"/>
        <w:spacing w:after="0" w:line="312" w:lineRule="atLeast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Гусли – 1 шт.</w:t>
      </w:r>
    </w:p>
    <w:p w:rsidR="008653F6" w:rsidRPr="00EA5CE4" w:rsidRDefault="008653F6" w:rsidP="008653F6">
      <w:pPr>
        <w:shd w:val="clear" w:color="auto" w:fill="FFFFFF"/>
        <w:spacing w:after="0" w:line="312" w:lineRule="atLeast"/>
        <w:ind w:left="765"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8653F6" w:rsidRPr="00EA5CE4" w:rsidRDefault="008653F6" w:rsidP="008653F6">
      <w:pPr>
        <w:shd w:val="clear" w:color="auto" w:fill="FFFFFF"/>
        <w:spacing w:after="0" w:line="312" w:lineRule="atLeast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C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Клавишные:</w:t>
      </w:r>
    </w:p>
    <w:p w:rsidR="008653F6" w:rsidRPr="00EA5CE4" w:rsidRDefault="008653F6" w:rsidP="008653F6">
      <w:pPr>
        <w:shd w:val="clear" w:color="auto" w:fill="FFFFFF"/>
        <w:spacing w:after="0" w:line="312" w:lineRule="atLeast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Гармонь – 1шт</w:t>
      </w:r>
    </w:p>
    <w:p w:rsidR="008653F6" w:rsidRPr="00EA5CE4" w:rsidRDefault="008653F6" w:rsidP="008653F6">
      <w:pPr>
        <w:shd w:val="clear" w:color="auto" w:fill="FFFFFF"/>
        <w:spacing w:after="0" w:line="312" w:lineRule="atLeast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Аккордеон Малыш-1шт</w:t>
      </w:r>
    </w:p>
    <w:p w:rsidR="008653F6" w:rsidRPr="00EA5CE4" w:rsidRDefault="008653F6" w:rsidP="008653F6">
      <w:pPr>
        <w:shd w:val="clear" w:color="auto" w:fill="FFFFFF"/>
        <w:spacing w:after="0" w:line="312" w:lineRule="atLeast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Баян маленький Нотка– 1 шт.</w:t>
      </w:r>
    </w:p>
    <w:p w:rsidR="008653F6" w:rsidRPr="00EA5CE4" w:rsidRDefault="008653F6" w:rsidP="008653F6">
      <w:pPr>
        <w:shd w:val="clear" w:color="auto" w:fill="FFFFFF"/>
        <w:spacing w:after="0" w:line="312" w:lineRule="atLeast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653F6" w:rsidRPr="00EA5CE4" w:rsidRDefault="008653F6" w:rsidP="008653F6">
      <w:pPr>
        <w:shd w:val="clear" w:color="auto" w:fill="FFFFFF"/>
        <w:spacing w:after="0" w:line="312" w:lineRule="atLeast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C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Музыкальные игрушки:</w:t>
      </w:r>
    </w:p>
    <w:p w:rsidR="008653F6" w:rsidRPr="00EA5CE4" w:rsidRDefault="008653F6" w:rsidP="008653F6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Погремушки - 23 шт.</w:t>
      </w:r>
    </w:p>
    <w:p w:rsidR="008653F6" w:rsidRPr="00EA5CE4" w:rsidRDefault="008653F6" w:rsidP="008653F6">
      <w:pPr>
        <w:shd w:val="clear" w:color="auto" w:fill="FFFFFF"/>
        <w:spacing w:after="0" w:line="312" w:lineRule="atLeast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Деревянные кубики </w:t>
      </w:r>
      <w:r w:rsidRPr="00EA5C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–</w:t>
      </w:r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40 шт.</w:t>
      </w:r>
    </w:p>
    <w:p w:rsidR="008653F6" w:rsidRPr="00EA5CE4" w:rsidRDefault="008653F6" w:rsidP="008653F6">
      <w:pPr>
        <w:shd w:val="clear" w:color="auto" w:fill="FFFFFF"/>
        <w:spacing w:after="0" w:line="312" w:lineRule="atLeast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Неваляшка – 2 шт.</w:t>
      </w:r>
    </w:p>
    <w:p w:rsidR="008653F6" w:rsidRPr="00EA5CE4" w:rsidRDefault="008653F6" w:rsidP="008653F6">
      <w:pPr>
        <w:shd w:val="clear" w:color="auto" w:fill="FFFFFF"/>
        <w:spacing w:after="0" w:line="312" w:lineRule="atLeast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Музыкальная шкатулка деревянная «Танцующие божьи коровки» - 1шт.</w:t>
      </w:r>
    </w:p>
    <w:p w:rsidR="008653F6" w:rsidRPr="00EA5CE4" w:rsidRDefault="008653F6" w:rsidP="008653F6">
      <w:pPr>
        <w:shd w:val="clear" w:color="auto" w:fill="FFFFFF"/>
        <w:spacing w:after="0" w:line="312" w:lineRule="atLeast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Музыкальная шкатулка – 1шт.</w:t>
      </w:r>
    </w:p>
    <w:p w:rsidR="008653F6" w:rsidRPr="00EA5CE4" w:rsidRDefault="008653F6" w:rsidP="008653F6">
      <w:pPr>
        <w:shd w:val="clear" w:color="auto" w:fill="FFFFFF"/>
        <w:spacing w:after="0" w:line="312" w:lineRule="atLeast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653F6" w:rsidRPr="00EA5CE4" w:rsidRDefault="008653F6" w:rsidP="008653F6">
      <w:pPr>
        <w:shd w:val="clear" w:color="auto" w:fill="FFFFFF"/>
        <w:spacing w:after="0" w:line="312" w:lineRule="atLeast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C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Подставки фетровые для инструментов</w:t>
      </w:r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6шт. </w:t>
      </w:r>
    </w:p>
    <w:p w:rsidR="008653F6" w:rsidRPr="00EA5CE4" w:rsidRDefault="008653F6" w:rsidP="008653F6">
      <w:pPr>
        <w:shd w:val="clear" w:color="auto" w:fill="FFFFFF"/>
        <w:spacing w:after="0" w:line="42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397B"/>
          <w:sz w:val="24"/>
          <w:szCs w:val="24"/>
          <w:lang w:eastAsia="ru-RU"/>
        </w:rPr>
      </w:pPr>
      <w:r w:rsidRPr="00EA5CE4">
        <w:rPr>
          <w:rFonts w:ascii="Times New Roman" w:eastAsia="Times New Roman" w:hAnsi="Times New Roman" w:cs="Times New Roman"/>
          <w:b/>
          <w:bCs/>
          <w:color w:val="00397B"/>
          <w:sz w:val="24"/>
          <w:szCs w:val="24"/>
          <w:lang w:eastAsia="ru-RU"/>
        </w:rPr>
        <w:t>Атрибуты к музыкально-ритмическим упражнениям</w:t>
      </w:r>
    </w:p>
    <w:p w:rsidR="008653F6" w:rsidRPr="00EA5CE4" w:rsidRDefault="008653F6" w:rsidP="008653F6">
      <w:pPr>
        <w:shd w:val="clear" w:color="auto" w:fill="FFFFFF"/>
        <w:spacing w:after="0" w:line="312" w:lineRule="atLeast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Бабочки на палочке – 8шт.</w:t>
      </w:r>
    </w:p>
    <w:p w:rsidR="008653F6" w:rsidRPr="00EA5CE4" w:rsidRDefault="008653F6" w:rsidP="008653F6">
      <w:pPr>
        <w:shd w:val="clear" w:color="auto" w:fill="FFFFFF"/>
        <w:spacing w:after="0" w:line="312" w:lineRule="atLeast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Бантики на запястье – 40шт.</w:t>
      </w:r>
    </w:p>
    <w:p w:rsidR="008653F6" w:rsidRPr="00EA5CE4" w:rsidRDefault="008653F6" w:rsidP="008653F6">
      <w:pPr>
        <w:shd w:val="clear" w:color="auto" w:fill="FFFFFF"/>
        <w:spacing w:after="0" w:line="312" w:lineRule="atLeast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Букеты из гофрированной бумаги – 16шт.</w:t>
      </w:r>
    </w:p>
    <w:p w:rsidR="008653F6" w:rsidRPr="00EA5CE4" w:rsidRDefault="008653F6" w:rsidP="008653F6">
      <w:pPr>
        <w:shd w:val="clear" w:color="auto" w:fill="FFFFFF"/>
        <w:spacing w:after="0" w:line="312" w:lineRule="atLeast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Бусы для танца бусинок – 10шт.</w:t>
      </w:r>
    </w:p>
    <w:p w:rsidR="008653F6" w:rsidRPr="00EA5CE4" w:rsidRDefault="008653F6" w:rsidP="008653F6">
      <w:pPr>
        <w:shd w:val="clear" w:color="auto" w:fill="FFFFFF"/>
        <w:spacing w:after="0" w:line="312" w:lineRule="atLeast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Зонт-карусель с лентами – 1 шт.</w:t>
      </w:r>
    </w:p>
    <w:p w:rsidR="008653F6" w:rsidRPr="00EA5CE4" w:rsidRDefault="008653F6" w:rsidP="008653F6">
      <w:pPr>
        <w:shd w:val="clear" w:color="auto" w:fill="FFFFFF"/>
        <w:spacing w:after="0" w:line="312" w:lineRule="atLeast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Зонтики – 4шт.</w:t>
      </w:r>
    </w:p>
    <w:p w:rsidR="008653F6" w:rsidRPr="00EA5CE4" w:rsidRDefault="008653F6" w:rsidP="008653F6">
      <w:pPr>
        <w:shd w:val="clear" w:color="auto" w:fill="FFFFFF"/>
        <w:spacing w:after="0" w:line="312" w:lineRule="atLeast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Колечки с дождинками – 20 шт.</w:t>
      </w:r>
    </w:p>
    <w:p w:rsidR="008653F6" w:rsidRPr="00EA5CE4" w:rsidRDefault="008653F6" w:rsidP="008653F6">
      <w:pPr>
        <w:shd w:val="clear" w:color="auto" w:fill="FFFFFF"/>
        <w:spacing w:after="0" w:line="312" w:lineRule="atLeast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Ленты на палочке – 48шт.</w:t>
      </w:r>
    </w:p>
    <w:p w:rsidR="008653F6" w:rsidRPr="00EA5CE4" w:rsidRDefault="008653F6" w:rsidP="008653F6">
      <w:pPr>
        <w:shd w:val="clear" w:color="auto" w:fill="FFFFFF"/>
        <w:spacing w:after="0" w:line="312" w:lineRule="atLeast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Маленькие зайчики – 19шт.</w:t>
      </w:r>
    </w:p>
    <w:p w:rsidR="008653F6" w:rsidRPr="00EA5CE4" w:rsidRDefault="008653F6" w:rsidP="008653F6">
      <w:pPr>
        <w:shd w:val="clear" w:color="auto" w:fill="FFFFFF"/>
        <w:spacing w:after="0" w:line="312" w:lineRule="atLeast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Морковки – 10шт.</w:t>
      </w:r>
    </w:p>
    <w:p w:rsidR="008653F6" w:rsidRPr="00EA5CE4" w:rsidRDefault="008653F6" w:rsidP="008653F6">
      <w:pPr>
        <w:shd w:val="clear" w:color="auto" w:fill="FFFFFF"/>
        <w:spacing w:after="0" w:line="312" w:lineRule="atLeast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Новогодние игрушки из пенопласта на веревочках- 30шт.</w:t>
      </w:r>
    </w:p>
    <w:p w:rsidR="008653F6" w:rsidRPr="00EA5CE4" w:rsidRDefault="008653F6" w:rsidP="008653F6">
      <w:pPr>
        <w:shd w:val="clear" w:color="auto" w:fill="FFFFFF"/>
        <w:spacing w:after="0" w:line="312" w:lineRule="atLeast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Осенние листья большие –40шт.</w:t>
      </w:r>
    </w:p>
    <w:p w:rsidR="008653F6" w:rsidRPr="00EA5CE4" w:rsidRDefault="008653F6" w:rsidP="008653F6">
      <w:pPr>
        <w:shd w:val="clear" w:color="auto" w:fill="FFFFFF"/>
        <w:spacing w:after="0" w:line="312" w:lineRule="atLeast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Осенние листья маленькие –40шт.</w:t>
      </w:r>
    </w:p>
    <w:p w:rsidR="008653F6" w:rsidRPr="00EA5CE4" w:rsidRDefault="008653F6" w:rsidP="008653F6">
      <w:pPr>
        <w:shd w:val="clear" w:color="auto" w:fill="FFFFFF"/>
        <w:spacing w:after="0" w:line="312" w:lineRule="atLeast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Платочки – 30шт.</w:t>
      </w:r>
    </w:p>
    <w:p w:rsidR="008653F6" w:rsidRPr="00EA5CE4" w:rsidRDefault="008653F6" w:rsidP="008653F6">
      <w:pPr>
        <w:shd w:val="clear" w:color="auto" w:fill="FFFFFF"/>
        <w:spacing w:after="0" w:line="312" w:lineRule="atLeast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Рыбки – 10шт.</w:t>
      </w:r>
    </w:p>
    <w:p w:rsidR="008653F6" w:rsidRPr="00EA5CE4" w:rsidRDefault="008653F6" w:rsidP="008653F6">
      <w:pPr>
        <w:shd w:val="clear" w:color="auto" w:fill="FFFFFF"/>
        <w:spacing w:after="0" w:line="312" w:lineRule="atLeast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Султанчики  - 50 шт.</w:t>
      </w:r>
    </w:p>
    <w:p w:rsidR="008653F6" w:rsidRPr="00EA5CE4" w:rsidRDefault="008653F6" w:rsidP="008653F6">
      <w:pPr>
        <w:shd w:val="clear" w:color="auto" w:fill="FFFFFF"/>
        <w:spacing w:after="0" w:line="312" w:lineRule="atLeast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Свечки – 30шт.</w:t>
      </w:r>
    </w:p>
    <w:p w:rsidR="008653F6" w:rsidRPr="00EA5CE4" w:rsidRDefault="008653F6" w:rsidP="008653F6">
      <w:pPr>
        <w:shd w:val="clear" w:color="auto" w:fill="FFFFFF"/>
        <w:spacing w:after="0" w:line="312" w:lineRule="atLeast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Цветочки на пальчики-20шт.</w:t>
      </w:r>
    </w:p>
    <w:p w:rsidR="008653F6" w:rsidRPr="00EA5CE4" w:rsidRDefault="008653F6" w:rsidP="008653F6">
      <w:pPr>
        <w:shd w:val="clear" w:color="auto" w:fill="FFFFFF"/>
        <w:spacing w:after="0" w:line="312" w:lineRule="atLeast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Цветы весенние – 40шт.</w:t>
      </w:r>
    </w:p>
    <w:p w:rsidR="008653F6" w:rsidRPr="00EA5CE4" w:rsidRDefault="008653F6" w:rsidP="008653F6">
      <w:pPr>
        <w:shd w:val="clear" w:color="auto" w:fill="FFFFFF"/>
        <w:spacing w:after="0" w:line="312" w:lineRule="atLeast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Шарфы газовые – 25шт.</w:t>
      </w:r>
    </w:p>
    <w:p w:rsidR="008653F6" w:rsidRPr="00EA5CE4" w:rsidRDefault="008653F6" w:rsidP="008653F6">
      <w:pPr>
        <w:shd w:val="clear" w:color="auto" w:fill="FFFFFF"/>
        <w:spacing w:after="0" w:line="312" w:lineRule="atLeast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Балалайки плоскостные (6шт.)</w:t>
      </w:r>
    </w:p>
    <w:p w:rsidR="008653F6" w:rsidRPr="00EA5CE4" w:rsidRDefault="008653F6" w:rsidP="008653F6">
      <w:pPr>
        <w:shd w:val="clear" w:color="auto" w:fill="FFFFFF"/>
        <w:spacing w:after="0" w:line="42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397B"/>
          <w:sz w:val="24"/>
          <w:szCs w:val="24"/>
          <w:lang w:eastAsia="ru-RU"/>
        </w:rPr>
      </w:pPr>
      <w:r w:rsidRPr="00EA5CE4">
        <w:rPr>
          <w:rFonts w:ascii="Times New Roman" w:eastAsia="Times New Roman" w:hAnsi="Times New Roman" w:cs="Times New Roman"/>
          <w:b/>
          <w:bCs/>
          <w:color w:val="00397B"/>
          <w:sz w:val="24"/>
          <w:szCs w:val="24"/>
          <w:lang w:eastAsia="ru-RU"/>
        </w:rPr>
        <w:t>Атрибуты для игр</w:t>
      </w:r>
    </w:p>
    <w:p w:rsidR="008653F6" w:rsidRPr="00EA5CE4" w:rsidRDefault="008653F6" w:rsidP="008653F6">
      <w:pPr>
        <w:shd w:val="clear" w:color="auto" w:fill="FFFFFF"/>
        <w:spacing w:after="0" w:line="312" w:lineRule="atLeast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Варежки для игры «Найди пару»</w:t>
      </w:r>
    </w:p>
    <w:p w:rsidR="008653F6" w:rsidRPr="00EA5CE4" w:rsidRDefault="008653F6" w:rsidP="008653F6">
      <w:pPr>
        <w:shd w:val="clear" w:color="auto" w:fill="FFFFFF"/>
        <w:spacing w:after="0" w:line="312" w:lineRule="atLeast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Ведерки большие – 2шт.</w:t>
      </w:r>
    </w:p>
    <w:p w:rsidR="008653F6" w:rsidRPr="00EA5CE4" w:rsidRDefault="008653F6" w:rsidP="008653F6">
      <w:pPr>
        <w:shd w:val="clear" w:color="auto" w:fill="FFFFFF"/>
        <w:spacing w:after="0" w:line="312" w:lineRule="atLeast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Ведерки средние – 2 шт.</w:t>
      </w:r>
    </w:p>
    <w:p w:rsidR="008653F6" w:rsidRPr="00EA5CE4" w:rsidRDefault="008653F6" w:rsidP="008653F6">
      <w:pPr>
        <w:shd w:val="clear" w:color="auto" w:fill="FFFFFF"/>
        <w:spacing w:after="0" w:line="312" w:lineRule="atLeast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Ведерки маленькие – 4 шт.</w:t>
      </w:r>
    </w:p>
    <w:p w:rsidR="008653F6" w:rsidRPr="00EA5CE4" w:rsidRDefault="008653F6" w:rsidP="008653F6">
      <w:pPr>
        <w:shd w:val="clear" w:color="auto" w:fill="FFFFFF"/>
        <w:spacing w:after="0" w:line="312" w:lineRule="atLeast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«Найди свой домик» (овощи-фрукты)</w:t>
      </w:r>
    </w:p>
    <w:p w:rsidR="008653F6" w:rsidRPr="00EA5CE4" w:rsidRDefault="008653F6" w:rsidP="008653F6">
      <w:pPr>
        <w:shd w:val="clear" w:color="auto" w:fill="FFFFFF"/>
        <w:spacing w:after="0" w:line="312" w:lineRule="atLeast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«Сердечки» – 50шт.</w:t>
      </w:r>
    </w:p>
    <w:p w:rsidR="008653F6" w:rsidRPr="00EA5CE4" w:rsidRDefault="008653F6" w:rsidP="008653F6">
      <w:pPr>
        <w:shd w:val="clear" w:color="auto" w:fill="FFFFFF"/>
        <w:spacing w:after="0" w:line="312" w:lineRule="atLeast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«Рыбалка» (2 удочки, рыбки)</w:t>
      </w:r>
    </w:p>
    <w:p w:rsidR="008653F6" w:rsidRPr="00EA5CE4" w:rsidRDefault="008653F6" w:rsidP="008653F6">
      <w:pPr>
        <w:shd w:val="clear" w:color="auto" w:fill="FFFFFF"/>
        <w:spacing w:after="0" w:line="312" w:lineRule="atLeast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«Наряди маму» (2юбки, 2 косынки, 2фартука)</w:t>
      </w:r>
    </w:p>
    <w:p w:rsidR="008653F6" w:rsidRPr="00EA5CE4" w:rsidRDefault="008653F6" w:rsidP="008653F6">
      <w:pPr>
        <w:shd w:val="clear" w:color="auto" w:fill="FFFFFF"/>
        <w:spacing w:after="0" w:line="312" w:lineRule="atLeast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- разрезные картинки – «Рыбки»</w:t>
      </w:r>
    </w:p>
    <w:p w:rsidR="008653F6" w:rsidRPr="00EA5CE4" w:rsidRDefault="008653F6" w:rsidP="008653F6">
      <w:pPr>
        <w:shd w:val="clear" w:color="auto" w:fill="FFFFFF"/>
        <w:spacing w:after="0" w:line="312" w:lineRule="atLeast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Игра - разрезные картинки «Цветы»</w:t>
      </w:r>
    </w:p>
    <w:p w:rsidR="008653F6" w:rsidRPr="00EA5CE4" w:rsidRDefault="008653F6" w:rsidP="008653F6">
      <w:pPr>
        <w:shd w:val="clear" w:color="auto" w:fill="FFFFFF"/>
        <w:spacing w:after="0" w:line="312" w:lineRule="atLeast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«Разноцветные ладошки» – 18шт.</w:t>
      </w:r>
    </w:p>
    <w:p w:rsidR="008653F6" w:rsidRPr="00EA5CE4" w:rsidRDefault="008653F6" w:rsidP="008653F6">
      <w:pPr>
        <w:shd w:val="clear" w:color="auto" w:fill="FFFFFF"/>
        <w:spacing w:after="0" w:line="312" w:lineRule="atLeast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Корзинки – 2 шт.</w:t>
      </w:r>
    </w:p>
    <w:p w:rsidR="008653F6" w:rsidRPr="00EA5CE4" w:rsidRDefault="008653F6" w:rsidP="008653F6">
      <w:pPr>
        <w:shd w:val="clear" w:color="auto" w:fill="FFFFFF"/>
        <w:spacing w:after="0" w:line="312" w:lineRule="atLeast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Снежки</w:t>
      </w:r>
    </w:p>
    <w:p w:rsidR="008653F6" w:rsidRPr="00EA5CE4" w:rsidRDefault="008653F6" w:rsidP="008653F6">
      <w:pPr>
        <w:shd w:val="clear" w:color="auto" w:fill="FFFFFF"/>
        <w:spacing w:after="0" w:line="312" w:lineRule="atLeast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Орешки/Шишки</w:t>
      </w:r>
    </w:p>
    <w:p w:rsidR="008653F6" w:rsidRPr="00EA5CE4" w:rsidRDefault="008653F6" w:rsidP="008653F6">
      <w:pPr>
        <w:shd w:val="clear" w:color="auto" w:fill="FFFFFF"/>
        <w:spacing w:after="0" w:line="312" w:lineRule="atLeast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Овощи-фрукты - 2 набора</w:t>
      </w:r>
    </w:p>
    <w:p w:rsidR="008653F6" w:rsidRPr="00EA5CE4" w:rsidRDefault="008653F6" w:rsidP="008653F6">
      <w:pPr>
        <w:shd w:val="clear" w:color="auto" w:fill="FFFFFF"/>
        <w:spacing w:after="0" w:line="312" w:lineRule="atLeast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Паутинки – 4 шт.</w:t>
      </w:r>
    </w:p>
    <w:p w:rsidR="008653F6" w:rsidRPr="00EA5CE4" w:rsidRDefault="008653F6" w:rsidP="008653F6">
      <w:pPr>
        <w:shd w:val="clear" w:color="auto" w:fill="FFFFFF"/>
        <w:spacing w:after="0" w:line="312" w:lineRule="atLeast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Разносы большие – 3шт.</w:t>
      </w:r>
    </w:p>
    <w:p w:rsidR="008653F6" w:rsidRPr="00EA5CE4" w:rsidRDefault="008653F6" w:rsidP="008653F6">
      <w:pPr>
        <w:shd w:val="clear" w:color="auto" w:fill="FFFFFF"/>
        <w:spacing w:after="0" w:line="312" w:lineRule="atLeast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Разносы средние – 2 шт.</w:t>
      </w:r>
    </w:p>
    <w:p w:rsidR="008653F6" w:rsidRPr="00EA5CE4" w:rsidRDefault="008653F6" w:rsidP="008653F6">
      <w:pPr>
        <w:shd w:val="clear" w:color="auto" w:fill="FFFFFF"/>
        <w:spacing w:after="0" w:line="312" w:lineRule="atLeast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Разносы маленькие – 3шт.</w:t>
      </w:r>
    </w:p>
    <w:p w:rsidR="008653F6" w:rsidRPr="00EA5CE4" w:rsidRDefault="008653F6" w:rsidP="008653F6">
      <w:pPr>
        <w:shd w:val="clear" w:color="auto" w:fill="FFFFFF"/>
        <w:spacing w:after="0" w:line="312" w:lineRule="atLeast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Портфели для игры «Соберись в школу» - 2шт.</w:t>
      </w:r>
    </w:p>
    <w:p w:rsidR="008653F6" w:rsidRPr="00EA5CE4" w:rsidRDefault="008653F6" w:rsidP="008653F6">
      <w:pPr>
        <w:shd w:val="clear" w:color="auto" w:fill="FFFFFF"/>
        <w:spacing w:after="0" w:line="312" w:lineRule="atLeast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Цветы плоскостные – 50шт.</w:t>
      </w:r>
    </w:p>
    <w:p w:rsidR="008653F6" w:rsidRPr="00EA5CE4" w:rsidRDefault="008653F6" w:rsidP="008653F6">
      <w:pPr>
        <w:shd w:val="clear" w:color="auto" w:fill="FFFFFF"/>
        <w:spacing w:after="0" w:line="312" w:lineRule="atLeast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Чудесный мешочек</w:t>
      </w:r>
    </w:p>
    <w:p w:rsidR="008653F6" w:rsidRPr="00EA5CE4" w:rsidRDefault="008653F6" w:rsidP="008653F6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Флажки для жюри</w:t>
      </w:r>
    </w:p>
    <w:p w:rsidR="008653F6" w:rsidRPr="00EA5CE4" w:rsidRDefault="008653F6" w:rsidP="008653F6">
      <w:pPr>
        <w:shd w:val="clear" w:color="auto" w:fill="FFFFFF"/>
        <w:spacing w:after="0" w:line="42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397B"/>
          <w:sz w:val="24"/>
          <w:szCs w:val="24"/>
          <w:lang w:eastAsia="ru-RU"/>
        </w:rPr>
      </w:pPr>
      <w:r w:rsidRPr="00EA5CE4">
        <w:rPr>
          <w:rFonts w:ascii="Times New Roman" w:eastAsia="Times New Roman" w:hAnsi="Times New Roman" w:cs="Times New Roman"/>
          <w:b/>
          <w:bCs/>
          <w:color w:val="00397B"/>
          <w:sz w:val="24"/>
          <w:szCs w:val="24"/>
          <w:lang w:eastAsia="ru-RU"/>
        </w:rPr>
        <w:t>Театрализованная деятельность</w:t>
      </w:r>
    </w:p>
    <w:p w:rsidR="008653F6" w:rsidRPr="00EA5CE4" w:rsidRDefault="008653F6" w:rsidP="008653F6">
      <w:pPr>
        <w:shd w:val="clear" w:color="auto" w:fill="FFFFFF"/>
        <w:spacing w:after="0" w:line="312" w:lineRule="atLeast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C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Кукольный театр:</w:t>
      </w:r>
    </w:p>
    <w:p w:rsidR="008653F6" w:rsidRPr="00EA5CE4" w:rsidRDefault="008653F6" w:rsidP="008653F6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Дед</w:t>
      </w:r>
    </w:p>
    <w:p w:rsidR="008653F6" w:rsidRPr="00EA5CE4" w:rsidRDefault="008653F6" w:rsidP="008653F6">
      <w:pPr>
        <w:shd w:val="clear" w:color="auto" w:fill="FFFFFF"/>
        <w:spacing w:after="0" w:line="312" w:lineRule="atLeast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Баба</w:t>
      </w:r>
    </w:p>
    <w:p w:rsidR="008653F6" w:rsidRPr="00EA5CE4" w:rsidRDefault="008653F6" w:rsidP="008653F6">
      <w:pPr>
        <w:shd w:val="clear" w:color="auto" w:fill="FFFFFF"/>
        <w:spacing w:after="0" w:line="312" w:lineRule="atLeast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Внучка</w:t>
      </w:r>
    </w:p>
    <w:p w:rsidR="008653F6" w:rsidRPr="00EA5CE4" w:rsidRDefault="008653F6" w:rsidP="008653F6">
      <w:pPr>
        <w:shd w:val="clear" w:color="auto" w:fill="FFFFFF"/>
        <w:spacing w:after="0" w:line="312" w:lineRule="atLeast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Баба Яга</w:t>
      </w:r>
    </w:p>
    <w:p w:rsidR="008653F6" w:rsidRPr="00EA5CE4" w:rsidRDefault="008653F6" w:rsidP="008653F6">
      <w:pPr>
        <w:shd w:val="clear" w:color="auto" w:fill="FFFFFF"/>
        <w:spacing w:after="0" w:line="312" w:lineRule="atLeast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Петух</w:t>
      </w:r>
    </w:p>
    <w:p w:rsidR="008653F6" w:rsidRPr="00EA5CE4" w:rsidRDefault="008653F6" w:rsidP="008653F6">
      <w:pPr>
        <w:shd w:val="clear" w:color="auto" w:fill="FFFFFF"/>
        <w:spacing w:after="0" w:line="312" w:lineRule="atLeast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Курица</w:t>
      </w:r>
    </w:p>
    <w:p w:rsidR="008653F6" w:rsidRPr="00EA5CE4" w:rsidRDefault="008653F6" w:rsidP="008653F6">
      <w:pPr>
        <w:shd w:val="clear" w:color="auto" w:fill="FFFFFF"/>
        <w:spacing w:after="0" w:line="312" w:lineRule="atLeast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Цыпленок</w:t>
      </w:r>
    </w:p>
    <w:p w:rsidR="008653F6" w:rsidRPr="00EA5CE4" w:rsidRDefault="008653F6" w:rsidP="008653F6">
      <w:pPr>
        <w:shd w:val="clear" w:color="auto" w:fill="FFFFFF"/>
        <w:spacing w:after="0" w:line="312" w:lineRule="atLeast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</w:t>
      </w:r>
    </w:p>
    <w:p w:rsidR="008653F6" w:rsidRPr="00EA5CE4" w:rsidRDefault="008653F6" w:rsidP="008653F6">
      <w:pPr>
        <w:shd w:val="clear" w:color="auto" w:fill="FFFFFF"/>
        <w:spacing w:after="0" w:line="312" w:lineRule="atLeast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Собака</w:t>
      </w:r>
    </w:p>
    <w:p w:rsidR="008653F6" w:rsidRPr="00EA5CE4" w:rsidRDefault="008653F6" w:rsidP="008653F6">
      <w:pPr>
        <w:shd w:val="clear" w:color="auto" w:fill="FFFFFF"/>
        <w:spacing w:after="0" w:line="312" w:lineRule="atLeast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Заяц</w:t>
      </w:r>
    </w:p>
    <w:p w:rsidR="008653F6" w:rsidRPr="00EA5CE4" w:rsidRDefault="008653F6" w:rsidP="008653F6">
      <w:pPr>
        <w:shd w:val="clear" w:color="auto" w:fill="FFFFFF"/>
        <w:spacing w:after="0" w:line="312" w:lineRule="atLeast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Волк</w:t>
      </w:r>
    </w:p>
    <w:p w:rsidR="008653F6" w:rsidRPr="00EA5CE4" w:rsidRDefault="008653F6" w:rsidP="008653F6">
      <w:pPr>
        <w:shd w:val="clear" w:color="auto" w:fill="FFFFFF"/>
        <w:spacing w:after="0" w:line="312" w:lineRule="atLeast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Лиса</w:t>
      </w:r>
    </w:p>
    <w:p w:rsidR="008653F6" w:rsidRPr="00EA5CE4" w:rsidRDefault="008653F6" w:rsidP="008653F6">
      <w:pPr>
        <w:shd w:val="clear" w:color="auto" w:fill="FFFFFF"/>
        <w:spacing w:after="0" w:line="312" w:lineRule="atLeast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Лягушка</w:t>
      </w:r>
    </w:p>
    <w:p w:rsidR="008653F6" w:rsidRPr="00EA5CE4" w:rsidRDefault="008653F6" w:rsidP="008653F6">
      <w:pPr>
        <w:shd w:val="clear" w:color="auto" w:fill="FFFFFF"/>
        <w:spacing w:after="0" w:line="312" w:lineRule="atLeast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Мышка</w:t>
      </w:r>
    </w:p>
    <w:p w:rsidR="008653F6" w:rsidRPr="00EA5CE4" w:rsidRDefault="008653F6" w:rsidP="008653F6">
      <w:pPr>
        <w:shd w:val="clear" w:color="auto" w:fill="FFFFFF"/>
        <w:spacing w:after="0" w:line="312" w:lineRule="atLeast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Петрушка</w:t>
      </w:r>
    </w:p>
    <w:p w:rsidR="008653F6" w:rsidRPr="00EA5CE4" w:rsidRDefault="008653F6" w:rsidP="008653F6">
      <w:pPr>
        <w:shd w:val="clear" w:color="auto" w:fill="FFFFFF"/>
        <w:spacing w:after="0" w:line="312" w:lineRule="atLeast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Дед Мороз</w:t>
      </w:r>
    </w:p>
    <w:p w:rsidR="008653F6" w:rsidRPr="00EA5CE4" w:rsidRDefault="008653F6" w:rsidP="008653F6">
      <w:pPr>
        <w:shd w:val="clear" w:color="auto" w:fill="FFFFFF"/>
        <w:spacing w:after="0" w:line="312" w:lineRule="atLeast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Снегурочка</w:t>
      </w:r>
    </w:p>
    <w:p w:rsidR="008653F6" w:rsidRPr="00EA5CE4" w:rsidRDefault="008653F6" w:rsidP="008653F6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8653F6" w:rsidRPr="00EA5CE4" w:rsidRDefault="008653F6" w:rsidP="008653F6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C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 w:type="page"/>
      </w:r>
    </w:p>
    <w:p w:rsidR="008653F6" w:rsidRPr="00EA5CE4" w:rsidRDefault="008653F6" w:rsidP="008653F6">
      <w:pPr>
        <w:shd w:val="clear" w:color="auto" w:fill="FFFFFF"/>
        <w:spacing w:after="0" w:line="312" w:lineRule="atLeast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C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Атрибуты к театру</w:t>
      </w:r>
    </w:p>
    <w:p w:rsidR="008653F6" w:rsidRPr="00EA5CE4" w:rsidRDefault="008653F6" w:rsidP="008653F6">
      <w:pPr>
        <w:shd w:val="clear" w:color="auto" w:fill="FFFFFF"/>
        <w:spacing w:after="0" w:line="312" w:lineRule="atLeast"/>
        <w:ind w:left="284" w:right="-143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Домик – 1шт.</w:t>
      </w:r>
    </w:p>
    <w:p w:rsidR="008653F6" w:rsidRPr="00EA5CE4" w:rsidRDefault="008653F6" w:rsidP="008653F6">
      <w:pPr>
        <w:shd w:val="clear" w:color="auto" w:fill="FFFFFF"/>
        <w:spacing w:after="0" w:line="312" w:lineRule="atLeast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Оформление поролоновое для домика</w:t>
      </w:r>
    </w:p>
    <w:p w:rsidR="008653F6" w:rsidRPr="00EA5CE4" w:rsidRDefault="008653F6" w:rsidP="008653F6">
      <w:pPr>
        <w:shd w:val="clear" w:color="auto" w:fill="FFFFFF"/>
        <w:spacing w:after="0" w:line="312" w:lineRule="atLeast"/>
        <w:ind w:left="284" w:right="-143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Ширма большая – 1шт.</w:t>
      </w:r>
    </w:p>
    <w:p w:rsidR="008653F6" w:rsidRPr="00EA5CE4" w:rsidRDefault="008653F6" w:rsidP="008653F6">
      <w:pPr>
        <w:shd w:val="clear" w:color="auto" w:fill="FFFFFF"/>
        <w:spacing w:after="0" w:line="312" w:lineRule="atLeast"/>
        <w:ind w:left="284" w:right="-143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Ширма настольная – 1шт.</w:t>
      </w:r>
    </w:p>
    <w:p w:rsidR="008653F6" w:rsidRPr="00EA5CE4" w:rsidRDefault="008653F6" w:rsidP="008653F6">
      <w:pPr>
        <w:shd w:val="clear" w:color="auto" w:fill="FFFFFF"/>
        <w:spacing w:after="0" w:line="312" w:lineRule="atLeast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Посуда из папье-маше (блюдца, чашки, самовар)</w:t>
      </w:r>
    </w:p>
    <w:p w:rsidR="008653F6" w:rsidRPr="00EA5CE4" w:rsidRDefault="008653F6" w:rsidP="008653F6">
      <w:pPr>
        <w:shd w:val="clear" w:color="auto" w:fill="FFFFFF"/>
        <w:spacing w:after="0" w:line="312" w:lineRule="atLeast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Бублики, пирожки из папье-маше</w:t>
      </w:r>
    </w:p>
    <w:p w:rsidR="008653F6" w:rsidRPr="00EA5CE4" w:rsidRDefault="008653F6" w:rsidP="008653F6">
      <w:pPr>
        <w:shd w:val="clear" w:color="auto" w:fill="FFFFFF"/>
        <w:spacing w:after="0" w:line="312" w:lineRule="atLeast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Щука из поролона</w:t>
      </w:r>
    </w:p>
    <w:p w:rsidR="008653F6" w:rsidRPr="00EA5CE4" w:rsidRDefault="008653F6" w:rsidP="008653F6">
      <w:pPr>
        <w:shd w:val="clear" w:color="auto" w:fill="FFFFFF"/>
        <w:spacing w:after="0" w:line="312" w:lineRule="atLeast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Ведро-2шт.</w:t>
      </w:r>
    </w:p>
    <w:p w:rsidR="008653F6" w:rsidRPr="00EA5CE4" w:rsidRDefault="008653F6" w:rsidP="008653F6">
      <w:pPr>
        <w:shd w:val="clear" w:color="auto" w:fill="FFFFFF"/>
        <w:spacing w:after="0" w:line="312" w:lineRule="atLeast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Коромысло – 1шт.</w:t>
      </w:r>
    </w:p>
    <w:p w:rsidR="008653F6" w:rsidRPr="00EA5CE4" w:rsidRDefault="008653F6" w:rsidP="008653F6">
      <w:pPr>
        <w:shd w:val="clear" w:color="auto" w:fill="FFFFFF"/>
        <w:spacing w:after="0" w:line="312" w:lineRule="atLeast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Сундучок</w:t>
      </w:r>
    </w:p>
    <w:p w:rsidR="008653F6" w:rsidRPr="00EA5CE4" w:rsidRDefault="008653F6" w:rsidP="008653F6">
      <w:pPr>
        <w:shd w:val="clear" w:color="auto" w:fill="FFFFFF"/>
        <w:spacing w:after="0" w:line="312" w:lineRule="atLeast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Фонарик</w:t>
      </w:r>
    </w:p>
    <w:p w:rsidR="008653F6" w:rsidRPr="00EA5CE4" w:rsidRDefault="008653F6" w:rsidP="008653F6">
      <w:pPr>
        <w:shd w:val="clear" w:color="auto" w:fill="FFFFFF"/>
        <w:spacing w:after="0" w:line="312" w:lineRule="atLeast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Рушники, салфетки</w:t>
      </w:r>
    </w:p>
    <w:p w:rsidR="008653F6" w:rsidRPr="00EA5CE4" w:rsidRDefault="008653F6" w:rsidP="008653F6">
      <w:pPr>
        <w:shd w:val="clear" w:color="auto" w:fill="FFFFFF"/>
        <w:spacing w:after="0" w:line="312" w:lineRule="atLeast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Коробка с двойным дном большая</w:t>
      </w:r>
    </w:p>
    <w:p w:rsidR="008653F6" w:rsidRPr="00EA5CE4" w:rsidRDefault="008653F6" w:rsidP="008653F6">
      <w:pPr>
        <w:shd w:val="clear" w:color="auto" w:fill="FFFFFF"/>
        <w:spacing w:after="0" w:line="312" w:lineRule="atLeast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Коробка с двойным дном маленькая</w:t>
      </w:r>
    </w:p>
    <w:p w:rsidR="008653F6" w:rsidRPr="00EA5CE4" w:rsidRDefault="008653F6" w:rsidP="008653F6">
      <w:pPr>
        <w:shd w:val="clear" w:color="auto" w:fill="FFFFFF"/>
        <w:spacing w:after="0" w:line="312" w:lineRule="atLeast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Конверт новогодний</w:t>
      </w:r>
    </w:p>
    <w:p w:rsidR="008653F6" w:rsidRPr="00EA5CE4" w:rsidRDefault="008653F6" w:rsidP="008653F6">
      <w:pPr>
        <w:shd w:val="clear" w:color="auto" w:fill="FFFFFF"/>
        <w:spacing w:after="0" w:line="312" w:lineRule="atLeast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Мешок Деда Мороза- 2шт.</w:t>
      </w:r>
    </w:p>
    <w:p w:rsidR="008653F6" w:rsidRPr="00EA5CE4" w:rsidRDefault="008653F6" w:rsidP="008653F6">
      <w:pPr>
        <w:shd w:val="clear" w:color="auto" w:fill="FFFFFF"/>
        <w:spacing w:after="0" w:line="312" w:lineRule="atLeast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Мешок без дна – 1 шт.</w:t>
      </w:r>
    </w:p>
    <w:p w:rsidR="008653F6" w:rsidRPr="00EA5CE4" w:rsidRDefault="008653F6" w:rsidP="008653F6">
      <w:pPr>
        <w:shd w:val="clear" w:color="auto" w:fill="FFFFFF"/>
        <w:spacing w:after="0" w:line="312" w:lineRule="atLeast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Накидка для трона Деда Мороза</w:t>
      </w:r>
    </w:p>
    <w:p w:rsidR="008653F6" w:rsidRPr="00EA5CE4" w:rsidRDefault="008653F6" w:rsidP="008653F6">
      <w:pPr>
        <w:shd w:val="clear" w:color="auto" w:fill="FFFFFF"/>
        <w:spacing w:after="0" w:line="312" w:lineRule="atLeast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Посох Деда Мороза</w:t>
      </w:r>
    </w:p>
    <w:p w:rsidR="008653F6" w:rsidRPr="00EA5CE4" w:rsidRDefault="008653F6" w:rsidP="008653F6">
      <w:pPr>
        <w:shd w:val="clear" w:color="auto" w:fill="FFFFFF"/>
        <w:spacing w:after="0" w:line="312" w:lineRule="atLeast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Посох Снежной королевы</w:t>
      </w:r>
    </w:p>
    <w:p w:rsidR="008653F6" w:rsidRPr="00EA5CE4" w:rsidRDefault="008653F6" w:rsidP="008653F6">
      <w:pPr>
        <w:shd w:val="clear" w:color="auto" w:fill="FFFFFF"/>
        <w:spacing w:after="0" w:line="312" w:lineRule="atLeast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Градусник</w:t>
      </w:r>
    </w:p>
    <w:p w:rsidR="008653F6" w:rsidRPr="00EA5CE4" w:rsidRDefault="008653F6" w:rsidP="008653F6">
      <w:pPr>
        <w:shd w:val="clear" w:color="auto" w:fill="FFFFFF"/>
        <w:spacing w:after="0" w:line="312" w:lineRule="atLeast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Посылка</w:t>
      </w:r>
    </w:p>
    <w:p w:rsidR="008653F6" w:rsidRPr="00EA5CE4" w:rsidRDefault="008653F6" w:rsidP="008653F6">
      <w:pPr>
        <w:shd w:val="clear" w:color="auto" w:fill="FFFFFF"/>
        <w:spacing w:after="0" w:line="312" w:lineRule="atLeast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Перо </w:t>
      </w:r>
      <w:proofErr w:type="spellStart"/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Жар-Птицы</w:t>
      </w:r>
      <w:proofErr w:type="spellEnd"/>
    </w:p>
    <w:p w:rsidR="008653F6" w:rsidRPr="00EA5CE4" w:rsidRDefault="008653F6" w:rsidP="008653F6">
      <w:pPr>
        <w:shd w:val="clear" w:color="auto" w:fill="FFFFFF"/>
        <w:spacing w:after="0" w:line="312" w:lineRule="atLeast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Компас</w:t>
      </w:r>
    </w:p>
    <w:p w:rsidR="008653F6" w:rsidRPr="00EA5CE4" w:rsidRDefault="008653F6" w:rsidP="008653F6">
      <w:pPr>
        <w:shd w:val="clear" w:color="auto" w:fill="FFFFFF"/>
        <w:spacing w:after="0" w:line="312" w:lineRule="atLeast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Копейка</w:t>
      </w:r>
    </w:p>
    <w:p w:rsidR="008653F6" w:rsidRPr="00EA5CE4" w:rsidRDefault="008653F6" w:rsidP="008653F6">
      <w:pPr>
        <w:shd w:val="clear" w:color="auto" w:fill="FFFFFF"/>
        <w:spacing w:after="0" w:line="312" w:lineRule="atLeast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Рогатка</w:t>
      </w:r>
    </w:p>
    <w:p w:rsidR="008653F6" w:rsidRPr="00EA5CE4" w:rsidRDefault="008653F6" w:rsidP="008653F6">
      <w:pPr>
        <w:shd w:val="clear" w:color="auto" w:fill="FFFFFF"/>
        <w:spacing w:after="0" w:line="312" w:lineRule="atLeast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Золотой ключик</w:t>
      </w:r>
    </w:p>
    <w:p w:rsidR="008653F6" w:rsidRPr="00EA5CE4" w:rsidRDefault="008653F6" w:rsidP="008653F6">
      <w:pPr>
        <w:shd w:val="clear" w:color="auto" w:fill="FFFFFF"/>
        <w:spacing w:after="0" w:line="312" w:lineRule="atLeast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Яйцо кощея</w:t>
      </w:r>
    </w:p>
    <w:p w:rsidR="008653F6" w:rsidRPr="00EA5CE4" w:rsidRDefault="008653F6" w:rsidP="008653F6">
      <w:pPr>
        <w:shd w:val="clear" w:color="auto" w:fill="FFFFFF"/>
        <w:spacing w:after="0" w:line="312" w:lineRule="atLeast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Сбруя с колокольчиками</w:t>
      </w:r>
    </w:p>
    <w:p w:rsidR="003A67B0" w:rsidRPr="00EA5CE4" w:rsidRDefault="003A67B0">
      <w:pPr>
        <w:rPr>
          <w:rFonts w:ascii="Times New Roman" w:hAnsi="Times New Roman" w:cs="Times New Roman"/>
          <w:sz w:val="24"/>
          <w:szCs w:val="24"/>
        </w:rPr>
      </w:pPr>
    </w:p>
    <w:sectPr w:rsidR="003A67B0" w:rsidRPr="00EA5CE4" w:rsidSect="003A6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53F6"/>
    <w:rsid w:val="003A67B0"/>
    <w:rsid w:val="008653F6"/>
    <w:rsid w:val="00EA5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7B0"/>
  </w:style>
  <w:style w:type="paragraph" w:styleId="3">
    <w:name w:val="heading 3"/>
    <w:basedOn w:val="a"/>
    <w:link w:val="30"/>
    <w:uiPriority w:val="9"/>
    <w:qFormat/>
    <w:rsid w:val="008653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653F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0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8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3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7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cyclowiki.org/w/index.php?title=%D0%97%D0%B0%D0%BA%D0%BB%D0%B8%D0%BD%D1%81%D0%BA%D0%B8%D0%B9_%D0%9A%D0%BE%D0%BD%D1%81%D1%82%D0%B0%D0%BD%D1%82%D0%B8%D0%BD_%D0%95%D0%B2%D0%B3%D0%B5%D0%BD%D1%8C%D0%B5%D0%B2%D0%B8%D1%87&amp;action=edit&amp;redlink=1" TargetMode="External"/><Relationship Id="rId18" Type="http://schemas.openxmlformats.org/officeDocument/2006/relationships/hyperlink" Target="http://cyclowiki.org/w/index.php?title=%D0%9A%D0%BE%D0%BF%D1%8B%D0%BB%D0%BE%D0%B2_%D0%90%D0%BB%D0%B5%D0%BA%D1%81%D0%B0%D0%BD%D0%B4%D1%80_%D0%90%D0%BB%D0%B5%D0%BA%D1%81%D0%B0%D0%BD%D0%B4%D1%80%D0%BE%D0%B2%D0%B8%D1%87_(%D0%B6%D0%B8%D1%80%D0%B8%D0%B6%D1%91%D1%80)&amp;action=edit&amp;redlink=1" TargetMode="External"/><Relationship Id="rId26" Type="http://schemas.openxmlformats.org/officeDocument/2006/relationships/hyperlink" Target="http://cyclowiki.org/wiki/%D0%96%D0%B8%D0%B7%D0%B5%D0%BB%D1%8C_(%D0%B1%D0%B0%D0%BB%D0%B5%D1%82)" TargetMode="External"/><Relationship Id="rId39" Type="http://schemas.openxmlformats.org/officeDocument/2006/relationships/hyperlink" Target="http://cyclowiki.org/wiki/%D0%94%D0%BE%D0%BD_%D0%9A%D0%B8%D1%85%D0%BE%D1%82_(%D0%B1%D0%B0%D0%BB%D0%B5%D1%82)" TargetMode="External"/><Relationship Id="rId21" Type="http://schemas.openxmlformats.org/officeDocument/2006/relationships/hyperlink" Target="http://cyclowiki.org/w/index.php?title=%D0%A0%D0%BE%D0%BC%D0%B5%D0%BE_%D0%B8_%D0%94%D0%B6%D1%83%D0%BB%D1%8C%D0%B5%D1%82%D1%82%D0%B0_(%D0%B1%D0%B0%D0%BB%D0%B5%D1%82_%D0%9F%D1%80%D0%BE%D0%BA%D0%BE%D1%84%D1%8C%D0%B5%D0%B2%D0%B0)&amp;action=edit&amp;redlink=1" TargetMode="External"/><Relationship Id="rId34" Type="http://schemas.openxmlformats.org/officeDocument/2006/relationships/hyperlink" Target="http://cyclowiki.org/wiki/%D0%A1%D0%BF%D1%8F%D1%89%D0%B0%D1%8F_%D0%BA%D1%80%D0%B0%D1%81%D0%B0%D0%B2%D0%B8%D1%86%D0%B0_(%D0%B1%D0%B0%D0%BB%D0%B5%D1%82)" TargetMode="External"/><Relationship Id="rId42" Type="http://schemas.openxmlformats.org/officeDocument/2006/relationships/hyperlink" Target="http://cyclowiki.org/w/index.php?title=%D0%9F%D0%B0%D0%B2%D0%BB%D0%BE%D0%B2%D0%B0_%D0%9D%D0%B0%D0%B4%D0%B5%D0%B6%D0%B4%D0%B0_%D0%92%D0%B0%D1%81%D0%B8%D0%BB%D1%8C%D0%B5%D0%B2%D0%BD%D0%B0&amp;action=edit&amp;redlink=1" TargetMode="External"/><Relationship Id="rId47" Type="http://schemas.openxmlformats.org/officeDocument/2006/relationships/hyperlink" Target="http://cyclowiki.org/w/index.php?title=%D0%A1%D0%B5%D0%BB%D1%8E%D1%86%D0%BA%D0%B8%D0%B9,_%D0%93%D0%B5%D0%BD%D0%BD%D0%B0%D0%B4%D0%B8%D0%B9_%D0%9D%D0%B0%D1%83%D0%BC%D0%BE%D0%B2%D0%B8%D1%87&amp;action=edit&amp;redlink=1" TargetMode="External"/><Relationship Id="rId50" Type="http://schemas.openxmlformats.org/officeDocument/2006/relationships/hyperlink" Target="http://cyclowiki.org/w/index.php?title=%D0%91%D1%83%D1%80%D0%BD%D0%BE%D0%BD%D0%B2%D0%B8%D0%BB%D1%8C,_%D0%90%D0%B2%D0%B3%D1%83%D1%81%D1%82&amp;action=edit&amp;redlink=1" TargetMode="External"/><Relationship Id="rId55" Type="http://schemas.openxmlformats.org/officeDocument/2006/relationships/hyperlink" Target="http://cyclowiki.org/w/index.php?title=%D0%94%D0%B5%D0%BB%D0%B8%D0%B1_%D0%9B%D0%B5%D0%BE&amp;action=edit&amp;redlink=1" TargetMode="External"/><Relationship Id="rId63" Type="http://schemas.openxmlformats.org/officeDocument/2006/relationships/hyperlink" Target="http://cyclowiki.org/w/index.php?title=%D0%A4%D0%B0%D0%B4%D0%B5%D0%B5%D1%87%D0%B5%D0%B2,%D0%9D%D0%B8%D0%BA%D0%BE%D0%BB%D0%B0%D0%B9_%D0%91%D0%BE%D1%80%D0%B8%D1%81%D0%BE%D0%B2%D0%B8%D1%87&amp;action=edit&amp;redlink=1" TargetMode="External"/><Relationship Id="rId68" Type="http://schemas.openxmlformats.org/officeDocument/2006/relationships/hyperlink" Target="http://cyclowiki.org/w/index.php?title=%D0%9D%D0%B8%D0%B6%D0%B8%D0%BD%D1%81%D0%BA%D0%B8%D0%B9_%D0%92%D0%B0%D1%86%D0%BB%D0%B0%D0%B2_%D0%A4%D0%BE%D0%BC%D0%B8%D1%87&amp;action=edit&amp;redlink=1" TargetMode="External"/><Relationship Id="rId76" Type="http://schemas.openxmlformats.org/officeDocument/2006/relationships/hyperlink" Target="http://cyclowiki.org/w/index.php?title=%D0%9B%D0%B5%D0%B1%D0%B5%D0%B4%D1%8C_(%D0%A1%D0%B5%D0%BD-%D0%A1%D0%B0%D0%BD%D1%81)&amp;action=edit&amp;redlink=1" TargetMode="External"/><Relationship Id="rId84" Type="http://schemas.openxmlformats.org/officeDocument/2006/relationships/hyperlink" Target="http://cyclowiki.org/w/index.php?title=%D0%9A%D0%BE%D0%B3%D0%B0%D0%BD_%D0%A2%D0%B8%D0%BC%D1%83%D1%80_%D0%98%D0%BE%D1%81%D0%B8%D1%84%D0%BE%D0%B2%D0%B8%D1%87&amp;action=edit&amp;redlink=1" TargetMode="External"/><Relationship Id="rId89" Type="http://schemas.openxmlformats.org/officeDocument/2006/relationships/hyperlink" Target="http://cyclowiki.org/w/index.php?title=%D0%93%D1%83%D0%BB%D1%8F%D0%B5%D0%B2,_%D0%92%D0%B0%D0%B4%D0%B8%D0%BC_%D0%9D%D0%B8%D0%BA%D0%BE%D0%BB%D0%B0%D0%B5%D0%B2%D0%B8%D1%87&amp;action=edit&amp;redlink=1" TargetMode="External"/><Relationship Id="rId7" Type="http://schemas.openxmlformats.org/officeDocument/2006/relationships/hyperlink" Target="http://cyclowiki.org/wiki/%D0%98%D0%B2%D0%B0%D0%BD%D0%BE%D0%B2_%D0%9B%D0%B5%D0%B2_%D0%98%D0%B2%D0%B0%D0%BD%D0%BE%D0%B2%D0%B8%D1%87" TargetMode="External"/><Relationship Id="rId71" Type="http://schemas.openxmlformats.org/officeDocument/2006/relationships/hyperlink" Target="http://cyclowiki.org/wiki/%D0%A2%D1%89%D0%B5%D1%82%D0%BD%D0%B0%D1%8F_%D0%BF%D1%80%D0%B5%D0%B4%D0%BE%D1%81%D1%82%D0%BE%D1%80%D0%BE%D0%B6%D0%BD%D0%BE%D1%81%D1%82%D1%8C_(%D0%B1%D0%B0%D0%BB%D0%B5%D1%82)" TargetMode="External"/><Relationship Id="rId92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cyclowiki.org/w/index.php?title=%D0%91%D0%BE%D0%BB%D1%8C%D1%88%D0%BE%D0%B9_%D1%82%D0%B5%D0%B0%D1%82%D1%80&amp;action=edit&amp;redlink=1" TargetMode="External"/><Relationship Id="rId29" Type="http://schemas.openxmlformats.org/officeDocument/2006/relationships/hyperlink" Target="http://cyclowiki.org/w/index.php?title=%D0%A2%D0%B0%D1%8F%D0%BA%D0%B8%D0%BD%D0%B0_%D0%A2%D0%B0%D1%82%D1%8C%D1%8F%D0%BD%D0%B0_%D0%90%D0%BB%D0%B5%D0%BA%D1%81%D0%B5%D0%B5%D0%B2%D0%BD%D0%B0&amp;action=edit&amp;redlink=1" TargetMode="External"/><Relationship Id="rId11" Type="http://schemas.openxmlformats.org/officeDocument/2006/relationships/hyperlink" Target="http://cyclowiki.org/w/index.php?title=%D0%9C%D0%B5%D0%B7%D0%B5%D0%BD%D1%86%D0%B5%D0%B2%D0%B0_%D0%93%D0%B0%D0%BB%D0%B8%D0%BD%D0%B0_%D0%A1%D0%B5%D1%80%D0%B3%D0%B5%D0%B5%D0%B2%D0%BD%D0%B0&amp;action=edit&amp;redlink=1" TargetMode="External"/><Relationship Id="rId24" Type="http://schemas.openxmlformats.org/officeDocument/2006/relationships/hyperlink" Target="http://cyclowiki.org/w/index.php?title=%D0%91%D0%B5%D1%81%D1%81%D0%BC%D0%B5%D1%80%D1%82%D0%BD%D0%BE%D0%B2%D0%B0_%D0%9D%D0%B0%D1%82%D0%B0%D0%BB%D0%B8%D1%8F_%D0%98%D0%B3%D0%BE%D1%80%D0%B5%D0%B2%D0%BD%D0%B0&amp;action=edit&amp;redlink=1" TargetMode="External"/><Relationship Id="rId32" Type="http://schemas.openxmlformats.org/officeDocument/2006/relationships/hyperlink" Target="http://cyclowiki.org/w/index.php?title=%D0%A9%D0%B5%D0%B4%D1%80%D0%B8%D0%BD,_%D0%A0%D0%BE%D0%B4%D0%B8%D0%BE%D0%BD_%D0%9A%D0%BE%D0%BD%D1%81%D1%82%D0%B0%D0%BD%D1%82%D0%B8%D0%BD%D0%BE%D0%B2%D0%B8%D1%87&amp;action=edit&amp;redlink=1" TargetMode="External"/><Relationship Id="rId37" Type="http://schemas.openxmlformats.org/officeDocument/2006/relationships/hyperlink" Target="http://cyclowiki.org/w/index.php?title=%D0%9A%D0%BE%D0%BB%D0%BF%D0%B0%D0%BA%D0%BE%D0%B2%D0%B0_%D0%98%D1%80%D0%B8%D0%BD%D0%B0_%D0%90%D0%BB%D0%B5%D0%BA%D1%81%D0%B0%D0%BD%D0%B4%D1%80%D0%BE%D0%B2%D0%BD%D0%B0&amp;action=edit&amp;redlink=1" TargetMode="External"/><Relationship Id="rId40" Type="http://schemas.openxmlformats.org/officeDocument/2006/relationships/hyperlink" Target="http://cyclowiki.org/w/index.php?title=%D0%9C%D0%B8%D0%BD%D0%BA%D1%83%D1%81_%D0%9B%D1%8E%D0%B4%D0%B2%D0%B8%D0%B3&amp;action=edit&amp;redlink=1" TargetMode="External"/><Relationship Id="rId45" Type="http://schemas.openxmlformats.org/officeDocument/2006/relationships/hyperlink" Target="http://cyclowiki.org/w/index.php?title=%D0%A7%D0%B0%D0%B1%D1%83%D0%BA%D0%B8%D0%B0%D0%BD%D0%B8,_%D0%92%D0%B0%D1%85%D1%82%D0%B0%D0%BD%D0%B3_%D0%9C%D0%B8%D1%85%D0%B0%D0%B9%D0%BB%D0%BE%D0%B2%D0%B8%D1%87&amp;action=edit&amp;redlink=1" TargetMode="External"/><Relationship Id="rId53" Type="http://schemas.openxmlformats.org/officeDocument/2006/relationships/hyperlink" Target="http://cyclowiki.org/w/index.php?title=%D0%A4%D0%B5%D1%81%D0%B5%D0%BD%D0%BA%D0%BE_%D0%A2%D0%B0%D1%82%D1%8C%D1%8F%D0%BD%D0%B0_%D0%98%D0%B2%D0%B0%D0%BD%D0%BE%D0%B2%D0%BD%D0%B0&amp;action=edit&amp;redlink=1" TargetMode="External"/><Relationship Id="rId58" Type="http://schemas.openxmlformats.org/officeDocument/2006/relationships/hyperlink" Target="http://cyclowiki.org/wiki/%D0%A0%D0%B0%D0%B9%D0%BC%D0%BE%D0%BD%D0%B4%D0%B0_(%D0%B1%D0%B0%D0%BB%D0%B5%D1%82)" TargetMode="External"/><Relationship Id="rId66" Type="http://schemas.openxmlformats.org/officeDocument/2006/relationships/hyperlink" Target="http://cyclowiki.org/w/index.php?title=%D0%93%D0%B0%D0%B1%D0%BE%D0%B2%D0%B8%D1%87_%D0%9C%D0%B8%D1%85%D0%B0%D0%B8%D0%BB_%D0%9C%D0%B8%D1%85%D0%B0%D0%B9%D0%BB%D0%BE%D0%B2%D0%B8%D1%87&amp;action=edit&amp;redlink=1" TargetMode="External"/><Relationship Id="rId74" Type="http://schemas.openxmlformats.org/officeDocument/2006/relationships/hyperlink" Target="http://cyclowiki.org/w/index.php?title=%D0%91%D0%BE%D0%B3%D0%B0%D1%82%D1%8B%D1%80%D1%91%D0%B2_%D0%90%D0%BB%D0%B5%D0%BA%D1%81%D0%B0%D0%BD%D0%B4%D1%80_%D0%AE%D1%80%D1%8C%D0%B5%D0%B2%D0%B8%D1%87&amp;action=edit&amp;redlink=1" TargetMode="External"/><Relationship Id="rId79" Type="http://schemas.openxmlformats.org/officeDocument/2006/relationships/hyperlink" Target="http://cyclowiki.org/w/index.php?title=%D0%93%D0%BE%D0%B4%D1%83%D0%BD%D0%BE%D0%B2,_%D0%90%D0%BB%D0%B5%D0%BA%D1%81%D0%B0%D0%BD%D0%B4%D1%80_%D0%91%D0%BE%D1%80%D0%B8%D1%81%D0%BE%D0%B2%D0%B8%D1%87&amp;action=edit&amp;redlink=1" TargetMode="External"/><Relationship Id="rId87" Type="http://schemas.openxmlformats.org/officeDocument/2006/relationships/hyperlink" Target="http://cyclowiki.org/w/index.php?title=%D0%91%D0%B5%D0%BB%D0%B8%D0%BD%D1%81%D0%BA%D0%B8%D0%B9,_%D0%90%D0%BB%D0%B5%D0%BA%D1%81%D0%B0%D0%BD%D0%B4%D1%80_%D0%90%D1%80%D0%BA%D0%B0%D0%B4%D1%8C%D0%B5%D0%B2%D0%B8%D1%87&amp;action=edit&amp;redlink=1" TargetMode="External"/><Relationship Id="rId5" Type="http://schemas.openxmlformats.org/officeDocument/2006/relationships/hyperlink" Target="http://cyclowiki.org/w/index.php?title=%D0%A7%D0%B0%D0%B9%D0%BA%D0%BE%D0%B2%D1%81%D0%BA%D0%B8%D0%B9_%D0%9F%D1%91%D1%82%D1%80_%D0%98%D0%BB%D1%8C%D0%B8%D1%87&amp;action=edit&amp;redlink=1" TargetMode="External"/><Relationship Id="rId61" Type="http://schemas.openxmlformats.org/officeDocument/2006/relationships/hyperlink" Target="http://cyclowiki.org/w/index.php?title=%D0%A1%D0%B2%D0%B5%D1%82%D0%BB%D0%B0%D0%BD%D0%BE%D0%B2,_%D0%95%D0%B2%D0%B3%D0%B5%D0%BD%D0%B8%D0%B9_%D0%A4%D1%91%D0%B4%D0%BE%D1%80%D0%BE%D0%B2%D0%B8%D1%87&amp;action=edit&amp;redlink=1" TargetMode="External"/><Relationship Id="rId82" Type="http://schemas.openxmlformats.org/officeDocument/2006/relationships/hyperlink" Target="http://cyclowiki.org/w/index.php?title=%D0%9C%D1%80%D0%B0%D0%B2%D0%B8%D0%BD%D1%81%D0%BA%D0%B8%D0%B9_%D0%95%D0%B2%D0%B3%D0%B5%D0%BD%D0%B8%D0%B9_%D0%90%D0%BB%D0%B5%D0%BA%D1%81%D0%B0%D0%BD%D0%B4%D1%80%D0%BE%D0%B2%D0%B8%D1%87&amp;action=edit&amp;redlink=1" TargetMode="External"/><Relationship Id="rId90" Type="http://schemas.openxmlformats.org/officeDocument/2006/relationships/hyperlink" Target="http://cyclowiki.org/w/index.php?title=%D0%9A%D1%83%D0%B7%D0%BD%D0%B5%D1%86%D0%BE%D0%B2,_%D0%A1%D0%B2%D1%8F%D1%82%D0%BE%D1%81%D0%BB%D0%B0%D0%B2_%D0%9F%D0%B5%D1%82%D1%80%D0%BE%D0%B2%D0%B8%D1%87&amp;action=edit&amp;redlink=1" TargetMode="External"/><Relationship Id="rId19" Type="http://schemas.openxmlformats.org/officeDocument/2006/relationships/hyperlink" Target="http://cyclowiki.org/w/index.php?title=%D0%9C%D0%B0%D0%BA%D1%81%D0%B8%D0%BC%D0%BE%D0%B2%D0%B0_%D0%95%D0%BA%D0%B0%D1%82%D0%B5%D1%80%D0%B8%D0%BD%D0%B0_%D0%A1%D0%B5%D1%80%D0%B3%D0%B5%D0%B5%D0%B2%D0%BD%D0%B0&amp;action=edit&amp;redlink=1" TargetMode="External"/><Relationship Id="rId14" Type="http://schemas.openxmlformats.org/officeDocument/2006/relationships/hyperlink" Target="http://cyclowiki.org/wiki/%D0%A9%D0%B5%D0%BB%D0%BA%D1%83%D0%BD%D1%87%D0%B8%D0%BA_(%D0%B1%D0%B0%D0%BB%D0%B5%D1%82)" TargetMode="External"/><Relationship Id="rId22" Type="http://schemas.openxmlformats.org/officeDocument/2006/relationships/hyperlink" Target="http://cyclowiki.org/w/index.php?title=%D0%9F%D1%80%D0%BE%D0%BA%D0%BE%D1%84%D1%8C%D0%B5%D0%B2_%D0%A1%D0%B5%D1%80%D0%B3%D0%B5%D0%B9_%D0%A1%D0%B5%D1%80%D0%B3%D0%B5%D0%B5%D0%B2%D0%B8%D1%87&amp;action=edit&amp;redlink=1" TargetMode="External"/><Relationship Id="rId27" Type="http://schemas.openxmlformats.org/officeDocument/2006/relationships/hyperlink" Target="http://cyclowiki.org/w/index.php?title=%D0%90%D0%B4%D0%B0%D0%BD_%D0%90%D0%B4%D0%BE%D0%BB%D1%8C%D1%84_%D0%A8%D0%B0%D1%80%D0%BB%D1%8C&amp;action=edit&amp;redlink=1" TargetMode="External"/><Relationship Id="rId30" Type="http://schemas.openxmlformats.org/officeDocument/2006/relationships/hyperlink" Target="http://cyclowiki.org/w/index.php?title=%D0%9A%D0%BE%D0%B2%D1%82%D1%83%D0%BD_%D0%92%D0%B0%D0%BB%D0%B5%D1%80%D0%B8%D0%B9_%D0%9F%D0%B5%D1%82%D1%80%D0%BE%D0%B2%D0%B8%D1%87&amp;action=edit&amp;redlink=1" TargetMode="External"/><Relationship Id="rId35" Type="http://schemas.openxmlformats.org/officeDocument/2006/relationships/hyperlink" Target="http://cyclowiki.org/wiki/1982_%D0%B3%D0%BE%D0%B4" TargetMode="External"/><Relationship Id="rId43" Type="http://schemas.openxmlformats.org/officeDocument/2006/relationships/hyperlink" Target="http://cyclowiki.org/w/index.php?title=%D0%93%D0%BE%D1%80%D0%B4%D0%B5%D0%B5%D0%B2_%D0%92%D1%8F%D1%87%D0%B5%D1%81%D0%BB%D0%B0%D0%B2_%D0%9C%D0%B8%D1%85%D0%B0%D0%B9%D0%BB%D0%BE%D0%B2%D0%B8%D1%87&amp;action=edit&amp;redlink=1" TargetMode="External"/><Relationship Id="rId48" Type="http://schemas.openxmlformats.org/officeDocument/2006/relationships/hyperlink" Target="http://cyclowiki.org/wiki/%D0%A1%D0%B8%D0%BB%D1%8C%D1%84%D0%B8%D0%B4%D0%B0_(%D0%B1%D0%B0%D0%BB%D0%B5%D1%82)" TargetMode="External"/><Relationship Id="rId56" Type="http://schemas.openxmlformats.org/officeDocument/2006/relationships/hyperlink" Target="http://cyclowiki.org/w/index.php?title=%D0%A1%D1%82%D0%B5%D0%BF%D0%B0%D0%BD%D0%B5%D0%BD%D0%BA%D0%BE_%D0%93%D0%B0%D0%BB%D0%B8%D0%BD%D0%B0_%D0%9E%D0%BB%D0%B5%D0%B3%D0%BE%D0%B2%D0%BD%D0%B0&amp;action=edit&amp;redlink=1" TargetMode="External"/><Relationship Id="rId64" Type="http://schemas.openxmlformats.org/officeDocument/2006/relationships/hyperlink" Target="http://cyclowiki.org/wiki/%D0%A1%D0%BF%D0%B0%D1%80%D1%82%D0%B0%D0%BA_(%D0%B1%D0%B0%D0%BB%D0%B5%D1%82)" TargetMode="External"/><Relationship Id="rId69" Type="http://schemas.openxmlformats.org/officeDocument/2006/relationships/hyperlink" Target="http://cyclowiki.org/w/index.php?title=%D0%9C%D0%BE%D1%80%D0%B8%D1%81_%D0%91%D0%B5%D0%B6%D0%B0%D1%80&amp;action=edit&amp;redlink=1" TargetMode="External"/><Relationship Id="rId77" Type="http://schemas.openxmlformats.org/officeDocument/2006/relationships/hyperlink" Target="http://cyclowiki.org/w/index.php?title=%D0%A1%D0%B5%D0%BD-%D0%A1%D0%B0%D0%BD%D1%81,_%D0%9A%D0%B0%D0%BC%D0%B8%D0%BB%D1%8C&amp;action=edit&amp;redlink=1" TargetMode="External"/><Relationship Id="rId8" Type="http://schemas.openxmlformats.org/officeDocument/2006/relationships/hyperlink" Target="http://cyclowiki.org/w/index.php?title=%D0%A1%D0%B5%D1%80%D0%B3%D0%B5%D0%B5%D0%B2_%D0%9A%D0%BE%D0%BD%D1%81%D1%82%D0%B0%D0%BD%D1%82%D0%B8%D0%BD_%D0%9C%D0%B8%D1%85%D0%B0%D0%B9%D0%BB%D0%BE%D0%B2%D0%B8%D1%87&amp;action=edit&amp;redlink=1" TargetMode="External"/><Relationship Id="rId51" Type="http://schemas.openxmlformats.org/officeDocument/2006/relationships/hyperlink" Target="http://cyclowiki.org/w/index.php?title=%D0%9C%D0%B8%D1%85%D0%B0%D0%B9%D0%BB%D0%BE%D0%B2%D1%81%D0%BA%D0%B8%D0%B9_%D1%82%D0%B5%D0%B0%D1%82%D1%80&amp;action=edit&amp;redlink=1" TargetMode="External"/><Relationship Id="rId72" Type="http://schemas.openxmlformats.org/officeDocument/2006/relationships/hyperlink" Target="http://cyclowiki.org/w/index.php?title=%D0%93%D0%B5%D1%80%D0%BE%D0%BB%D1%8C%D0%B4_%D0%9B%D1%83%D0%B8&amp;action=edit&amp;redlink=1" TargetMode="External"/><Relationship Id="rId80" Type="http://schemas.openxmlformats.org/officeDocument/2006/relationships/hyperlink" Target="http://cyclowiki.org/w/index.php?title=%D0%94%D0%BE%D1%81%D1%82%D0%BE%D0%B5%D0%B2%D1%81%D0%BA%D0%B8%D0%B9,_%D0%A4%D1%91%D0%B4%D0%BE%D1%80_%D0%9C%D0%B8%D1%85%D0%B0%D0%B9%D0%BB%D0%BE%D0%B2%D0%B8%D1%87&amp;action=edit&amp;redlink=1" TargetMode="External"/><Relationship Id="rId85" Type="http://schemas.openxmlformats.org/officeDocument/2006/relationships/hyperlink" Target="http://cyclowiki.org/w/index.php?title=%D0%9B%D0%BE%D1%83,_%D0%A4%D1%80%D0%B5%D0%B4%D0%B5%D1%80%D0%B8%D0%BA&amp;action=edit&amp;redlink=1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cyclowiki.org/w/index.php?title=%D0%9E%D0%B4%D0%B5%D1%82%D1%82%D0%B0_%D0%B8_%D0%9E%D0%B4%D0%B8%D0%BB%D0%BB%D0%B8%D1%8F&amp;action=edit&amp;redlink=1" TargetMode="External"/><Relationship Id="rId17" Type="http://schemas.openxmlformats.org/officeDocument/2006/relationships/hyperlink" Target="http://cyclowiki.org/wiki/1978_%D0%B3%D0%BE%D0%B4" TargetMode="External"/><Relationship Id="rId25" Type="http://schemas.openxmlformats.org/officeDocument/2006/relationships/hyperlink" Target="http://cyclowiki.org/w/index.php?title=%D0%9B%D0%B0%D0%B2%D1%80%D0%BE%D0%B2%D1%81%D0%BA%D0%B8%D0%B9,%D0%9C%D0%B8%D1%85%D0%B0%D0%B8%D0%BB_%D0%9B%D0%B5%D0%BE%D0%BD%D0%B8%D0%B4%D0%BE%D0%B2%D0%B8%D1%87&amp;action=edit&amp;redlink=1" TargetMode="External"/><Relationship Id="rId33" Type="http://schemas.openxmlformats.org/officeDocument/2006/relationships/hyperlink" Target="http://cyclowiki.org/w/index.php?title=%D0%9F%D0%BB%D0%B8%D1%81%D0%B5%D1%86%D0%BA%D0%B0%D1%8F,_%D0%9C%D0%B0%D0%B9%D1%8F_%D0%9C%D0%B8%D1%85%D0%B0%D0%B9%D0%BB%D0%BE%D0%B2%D0%BD%D0%B0&amp;action=edit&amp;redlink=1" TargetMode="External"/><Relationship Id="rId38" Type="http://schemas.openxmlformats.org/officeDocument/2006/relationships/hyperlink" Target="http://cyclowiki.org/w/index.php?title=%D0%91%D0%B5%D1%80%D0%B5%D0%B6%D0%BD%D0%BE%D0%B9_%D0%A1%D0%B5%D1%80%D0%B3%D0%B5%D0%B9_%D0%9C%D0%B8%D1%85%D0%B0%D0%B9%D0%BB%D0%BE%D0%B2%D0%B8%D1%87&amp;action=edit&amp;redlink=1" TargetMode="External"/><Relationship Id="rId46" Type="http://schemas.openxmlformats.org/officeDocument/2006/relationships/hyperlink" Target="http://cyclowiki.org/w/index.php?title=%D0%A2%D0%B5%D1%80%D0%B5%D1%85%D0%BE%D0%B2%D0%B0,_%D0%A2%D0%B0%D1%82%D1%8C%D1%8F%D0%BD%D0%B0_%D0%93%D0%B5%D0%BD%D0%BD%D0%B0%D0%B4%D1%8C%D0%B5%D0%B2%D0%BD%D0%B0&amp;action=edit&amp;redlink=1" TargetMode="External"/><Relationship Id="rId59" Type="http://schemas.openxmlformats.org/officeDocument/2006/relationships/hyperlink" Target="http://cyclowiki.org/w/index.php?title=%D0%93%D0%BB%D0%B0%D0%B7%D1%83%D0%BD%D0%BE%D0%B2,_%D0%90%D0%BB%D0%B5%D0%BA%D1%81%D0%B0%D0%BD%D0%B4%D1%80_%D0%9A%D0%BE%D0%BD%D1%81%D1%82%D0%B0%D0%BD%D1%82%D0%B8%D0%BD%D0%BE%D0%B2%D0%B8%D1%87&amp;action=edit&amp;redlink=1" TargetMode="External"/><Relationship Id="rId67" Type="http://schemas.openxmlformats.org/officeDocument/2006/relationships/hyperlink" Target="http://cyclowiki.org/w/index.php?title=%D0%A1%D1%82%D1%80%D1%83%D1%87%D0%BA%D0%BE%D0%B2%D0%B0,_%D0%A0%D0%B0%D0%B8%D1%81%D0%B0_%D0%A1%D1%82%D0%B5%D0%BF%D0%B0%D0%BD%D0%BE%D0%B2%D0%BD%D0%B0&amp;action=edit&amp;redlink=1" TargetMode="External"/><Relationship Id="rId20" Type="http://schemas.openxmlformats.org/officeDocument/2006/relationships/hyperlink" Target="http://cyclowiki.org/w/index.php?title=%D0%92%D0%B0%D1%81%D0%B8%D0%BB%D1%8C%D0%B5%D0%B2_%D0%92%D0%BB%D0%B0%D0%B4%D0%B8%D0%BC%D0%B8%D1%80_%D0%92%D0%B8%D0%BA%D1%82%D0%BE%D1%80%D0%BE%D0%B2%D0%B8%D1%87&amp;action=edit&amp;redlink=1" TargetMode="External"/><Relationship Id="rId41" Type="http://schemas.openxmlformats.org/officeDocument/2006/relationships/hyperlink" Target="http://cyclowiki.org/w/index.php?title=%D0%93%D0%BE%D1%80%D1%81%D0%BA%D0%B8%D0%B9_%D0%90%D0%BB%D0%B5%D0%BA%D1%81%D0%B0%D0%BD%D0%B4%D1%80_%D0%90%D0%BB%D0%B5%D0%BA%D1%81%D0%B5%D0%B5%D0%B2%D0%B8%D1%87&amp;action=edit&amp;redlink=1" TargetMode="External"/><Relationship Id="rId54" Type="http://schemas.openxmlformats.org/officeDocument/2006/relationships/hyperlink" Target="http://cyclowiki.org/wiki/%D0%9A%D0%BE%D0%BF%D0%BF%D0%B5%D0%BB%D0%B8%D1%8F_(%D0%B1%D0%B0%D0%BB%D0%B5%D1%82)" TargetMode="External"/><Relationship Id="rId62" Type="http://schemas.openxmlformats.org/officeDocument/2006/relationships/hyperlink" Target="http://cyclowiki.org/w/index.php?title=%D0%A2%D0%B8%D0%BC%D0%BE%D1%84%D0%B5%D0%B5%D0%B2%D0%B0,_%D0%9D%D0%B8%D0%BD%D0%B0_%D0%92%D0%BB%D0%B0%D0%B4%D0%B8%D0%BC%D0%B8%D1%80%D0%BE%D0%B2%D0%BD%D0%B0&amp;action=edit&amp;redlink=1" TargetMode="External"/><Relationship Id="rId70" Type="http://schemas.openxmlformats.org/officeDocument/2006/relationships/hyperlink" Target="http://cyclowiki.org/w/index.php?title=%D0%A5%D0%BE%D1%80%D1%85%D0%B5_%D0%94%D0%BE%D0%BD%D0%BD&amp;action=edit&amp;redlink=1" TargetMode="External"/><Relationship Id="rId75" Type="http://schemas.openxmlformats.org/officeDocument/2006/relationships/hyperlink" Target="http://cyclowiki.org/w/index.php?title=%D0%91%D0%B8%D0%B7%D0%B5,_%D0%96%D0%BE%D1%80%D0%B6&amp;action=edit&amp;redlink=1" TargetMode="External"/><Relationship Id="rId83" Type="http://schemas.openxmlformats.org/officeDocument/2006/relationships/hyperlink" Target="http://cyclowiki.org/w/index.php?title=%D0%93%D0%B0%D0%BB%D0%B0%D1%82%D0%B5%D1%8F_(%D1%84%D0%B8%D0%BB%D1%8C%D0%BC)&amp;action=edit&amp;redlink=1" TargetMode="External"/><Relationship Id="rId88" Type="http://schemas.openxmlformats.org/officeDocument/2006/relationships/hyperlink" Target="http://cyclowiki.org/wiki/1977_%D0%B3%D0%BE%D0%B4" TargetMode="External"/><Relationship Id="rId9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cyclowiki.org/w/index.php?title=%D0%9F%D0%B5%D1%82%D0%B8%D0%BF%D0%B0_%D0%9C%D0%B0%D1%80%D0%B8%D1%83%D1%81_%D0%98%D0%B2%D0%B0%D0%BD%D0%BE%D0%B2%D0%B8%D1%87&amp;action=edit&amp;redlink=1" TargetMode="External"/><Relationship Id="rId15" Type="http://schemas.openxmlformats.org/officeDocument/2006/relationships/hyperlink" Target="http://cyclowiki.org/w/index.php?title=%D0%93%D1%80%D0%B8%D0%B3%D0%BE%D1%80%D0%BE%D0%B2%D0%B8%D1%87_%D0%AE%D1%80%D0%B8%D0%B9_%D0%9D%D0%B8%D0%BA%D0%BE%D0%BB%D0%B0%D0%B5%D0%B2%D0%B8%D1%87&amp;action=edit&amp;redlink=1" TargetMode="External"/><Relationship Id="rId23" Type="http://schemas.openxmlformats.org/officeDocument/2006/relationships/hyperlink" Target="http://cyclowiki.org/w/index.php?title=%D0%9B%D0%B0%D0%B2%D1%80%D0%BE%D0%B2%D1%81%D0%BA%D0%B8%D0%B9_%D0%9B%D0%B5%D0%BE%D0%BD%D0%B8%D0%B4_%D0%9C%D0%B8%D1%85%D0%B0%D0%B9%D0%BB%D0%BE%D0%B2%D0%B8%D1%87&amp;action=edit&amp;redlink=1" TargetMode="External"/><Relationship Id="rId28" Type="http://schemas.openxmlformats.org/officeDocument/2006/relationships/hyperlink" Target="http://cyclowiki.org/w/index.php?title=%D0%9D%D0%B0%D1%86%D0%B8%D0%BE%D0%BD%D0%B0%D0%BB%D1%8C%D0%BD%D1%8B%D0%B9_%D0%B0%D0%BA%D0%B0%D0%B4%D0%B5%D0%BC%D0%B8%D1%87%D0%B5%D1%81%D0%BA%D0%B8%D0%B9_%D1%82%D0%B5%D0%B0%D1%82%D1%80_%D0%BE%D0%BF%D0%B5%D1%80%D1%8B_%D0%B8_%D0%B1%D0%B0%D0%BB%D0%B5%D1%82%D0%B0_%D0%A3%D0%BA%D1%80%D0%B0%D0%B8%D0%BD%D1%8B_%D0%B8%D0%BC%D0%B5%D0%BD%D0%B8_%D0%A2._%D0%A8%D0%B5%D0%B2%D1%87%D0%B5%D0%BD%D0%BA%D0%BE&amp;action=edit&amp;redlink=1" TargetMode="External"/><Relationship Id="rId36" Type="http://schemas.openxmlformats.org/officeDocument/2006/relationships/hyperlink" Target="http://cyclowiki.org/w/index.php?title=%D0%A4%D0%B5%D0%B4%D0%BE%D1%82%D0%BE%D0%B2,_%D0%92%D0%B8%D0%BA%D1%82%D0%BE%D1%80_%D0%90%D0%BD%D0%B4%D1%80%D0%B5%D0%B5%D0%B2%D0%B8%D1%87&amp;action=edit&amp;redlink=1" TargetMode="External"/><Relationship Id="rId49" Type="http://schemas.openxmlformats.org/officeDocument/2006/relationships/hyperlink" Target="http://cyclowiki.org/w/index.php?title=%D0%9B%D1%91%D0%B2%D0%B5%D0%BD%D1%81%D0%BA%D1%8C%D0%BE%D0%BB%D1%8C%D0%B4_%D0%A5%D0%B5%D1%80%D0%BC%D0%B0%D0%BD_%D0%A1%D0%B5%D0%B2%D0%B5%D1%80%D0%B8%D0%BD&amp;action=edit&amp;redlink=1" TargetMode="External"/><Relationship Id="rId57" Type="http://schemas.openxmlformats.org/officeDocument/2006/relationships/hyperlink" Target="http://cyclowiki.org/w/index.php?title=%D0%97%D0%BE%D0%BB%D1%83%D1%88%D0%BA%D0%B0_(%D1%82%D0%B5%D0%BB%D0%B5%D0%B1%D0%B0%D0%BB%D0%B5%D1%82)&amp;action=edit&amp;redlink=1" TargetMode="External"/><Relationship Id="rId10" Type="http://schemas.openxmlformats.org/officeDocument/2006/relationships/hyperlink" Target="http://cyclowiki.org/w/index.php?title=%D0%9A%D0%BE%D0%BB%D0%BE%D0%B1%D0%BE%D0%B2_%D0%95%D0%B2%D0%B3%D0%B5%D0%BD%D0%B8%D0%B9_%D0%92%D0%BB%D0%B0%D0%B4%D0%B8%D0%BC%D0%B8%D1%80%D0%BE%D0%B2%D0%B8%D1%87&amp;action=edit&amp;redlink=1" TargetMode="External"/><Relationship Id="rId31" Type="http://schemas.openxmlformats.org/officeDocument/2006/relationships/hyperlink" Target="http://cyclowiki.org/w/index.php?title=%D0%90%D0%BD%D0%BD%D0%B0_%D0%9A%D0%B0%D1%80%D0%B5%D0%BD%D0%B8%D0%BD%D0%B0_(%D0%A9%D0%B5%D0%B4%D1%80%D0%B8%D0%BD)&amp;action=edit&amp;redlink=1" TargetMode="External"/><Relationship Id="rId44" Type="http://schemas.openxmlformats.org/officeDocument/2006/relationships/hyperlink" Target="http://cyclowiki.org/wiki/%D0%91%D0%B0%D1%8F%D0%B4%D0%B5%D1%80%D0%BA%D0%B0_(%D0%B1%D0%B0%D0%BB%D0%B5%D1%82)" TargetMode="External"/><Relationship Id="rId52" Type="http://schemas.openxmlformats.org/officeDocument/2006/relationships/hyperlink" Target="http://cyclowiki.org/w/index.php?title=%D0%91%D1%83%D0%B1%D0%B5%D0%BB%D1%8C%D0%BD%D0%B8%D0%BA%D0%BE%D0%B2,_%D0%9F%D0%B0%D0%B2%D0%B5%D0%BB_%D0%90%D0%B0%D1%80%D0%BE%D0%BD%D0%BE%D0%B2%D0%B8%D1%87&amp;action=edit&amp;redlink=1" TargetMode="External"/><Relationship Id="rId60" Type="http://schemas.openxmlformats.org/officeDocument/2006/relationships/hyperlink" Target="http://cyclowiki.org/wiki/1974_%D0%B3%D0%BE%D0%B4" TargetMode="External"/><Relationship Id="rId65" Type="http://schemas.openxmlformats.org/officeDocument/2006/relationships/hyperlink" Target="http://cyclowiki.org/w/index.php?title=%D0%A5%D0%B0%D1%87%D0%B0%D1%82%D1%83%D1%80%D1%8F%D0%BD,_%D0%90%D1%80%D0%B0%D0%BC_%D0%98%D0%BB%D1%8C%D0%B8%D1%87&amp;action=edit&amp;redlink=1" TargetMode="External"/><Relationship Id="rId73" Type="http://schemas.openxmlformats.org/officeDocument/2006/relationships/hyperlink" Target="http://cyclowiki.org/w/index.php?title=%D0%A7%D0%B0%D0%B9%D0%BA%D0%B0_(%D0%A9%D0%B5%D0%B4%D1%80%D0%B8%D0%BD)&amp;action=edit&amp;redlink=1" TargetMode="External"/><Relationship Id="rId78" Type="http://schemas.openxmlformats.org/officeDocument/2006/relationships/hyperlink" Target="http://cyclowiki.org/w/index.php?title=%D0%9C%D0%B0%D0%BB%D0%B5%D1%80,_%D0%93%D1%83%D1%81%D1%82%D0%B0%D0%B2&amp;action=edit&amp;redlink=1" TargetMode="External"/><Relationship Id="rId81" Type="http://schemas.openxmlformats.org/officeDocument/2006/relationships/hyperlink" Target="http://cyclowiki.org/w/index.php?title=%D0%A8%D1%91%D0%BD%D0%B1%D0%B5%D1%80%D0%B3_%D0%90%D1%80%D0%BD%D0%BE%D0%BB%D1%8C%D0%B4&amp;action=edit&amp;redlink=1" TargetMode="External"/><Relationship Id="rId86" Type="http://schemas.openxmlformats.org/officeDocument/2006/relationships/hyperlink" Target="http://cyclowiki.org/w/index.php?title=%D0%9B%D0%B5%D0%BD%D1%84%D0%B8%D0%BB%D1%8C%D0%BC&amp;action=edit&amp;redlink=1" TargetMode="External"/><Relationship Id="rId4" Type="http://schemas.openxmlformats.org/officeDocument/2006/relationships/hyperlink" Target="http://cyclowiki.org/wiki/%D0%9B%D0%B5%D0%B1%D0%B5%D0%B4%D0%B8%D0%BD%D0%BE%D0%B5_%D0%BE%D0%B7%D0%B5%D1%80%D0%BE_(%D0%B1%D0%B0%D0%BB%D0%B5%D1%82)" TargetMode="External"/><Relationship Id="rId9" Type="http://schemas.openxmlformats.org/officeDocument/2006/relationships/hyperlink" Target="http://cyclowiki.org/wiki/1986_%D0%B3%D0%BE%D0%B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5658</Words>
  <Characters>32253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Шведун</dc:creator>
  <cp:keywords/>
  <dc:description/>
  <cp:lastModifiedBy>Шведун</cp:lastModifiedBy>
  <cp:revision>2</cp:revision>
  <dcterms:created xsi:type="dcterms:W3CDTF">2015-12-09T06:28:00Z</dcterms:created>
  <dcterms:modified xsi:type="dcterms:W3CDTF">2015-12-09T06:58:00Z</dcterms:modified>
</cp:coreProperties>
</file>