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93" w:rsidRPr="0039265F" w:rsidRDefault="001D6F93" w:rsidP="001D6F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265F">
        <w:rPr>
          <w:rFonts w:ascii="Times New Roman" w:hAnsi="Times New Roman" w:cs="Times New Roman"/>
          <w:sz w:val="28"/>
          <w:szCs w:val="28"/>
        </w:rPr>
        <w:t>План</w:t>
      </w:r>
    </w:p>
    <w:p w:rsidR="001D6F93" w:rsidRPr="0039265F" w:rsidRDefault="001D6F93" w:rsidP="001D6F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265F">
        <w:rPr>
          <w:rFonts w:ascii="Times New Roman" w:hAnsi="Times New Roman" w:cs="Times New Roman"/>
          <w:sz w:val="28"/>
          <w:szCs w:val="28"/>
        </w:rPr>
        <w:t>проведения заседания</w:t>
      </w:r>
      <w:r>
        <w:rPr>
          <w:rFonts w:ascii="Times New Roman" w:hAnsi="Times New Roman" w:cs="Times New Roman"/>
          <w:sz w:val="28"/>
          <w:szCs w:val="28"/>
        </w:rPr>
        <w:t xml:space="preserve"> №4</w:t>
      </w:r>
      <w:r w:rsidRPr="0039265F">
        <w:rPr>
          <w:rFonts w:ascii="Times New Roman" w:hAnsi="Times New Roman" w:cs="Times New Roman"/>
          <w:sz w:val="28"/>
          <w:szCs w:val="28"/>
        </w:rPr>
        <w:t xml:space="preserve"> ассоциации учителей технологии</w:t>
      </w:r>
    </w:p>
    <w:p w:rsidR="001D6F93" w:rsidRPr="0039265F" w:rsidRDefault="001D6F93" w:rsidP="001D6F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926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Творческая мастерская учителей технологии Иркутского района»</w:t>
      </w:r>
    </w:p>
    <w:p w:rsidR="001D6F93" w:rsidRPr="0039265F" w:rsidRDefault="001D6F93" w:rsidP="001D6F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6F93" w:rsidRDefault="001D6F93" w:rsidP="001D6F93">
      <w:pPr>
        <w:pStyle w:val="a4"/>
        <w:rPr>
          <w:rFonts w:ascii="Times New Roman" w:hAnsi="Times New Roman" w:cs="Times New Roman"/>
          <w:sz w:val="28"/>
          <w:szCs w:val="28"/>
        </w:rPr>
      </w:pPr>
      <w:r w:rsidRPr="0039265F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проведения: 28.03.2023г. </w:t>
      </w:r>
      <w:r w:rsidRPr="0039265F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9265F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>час.</w:t>
      </w:r>
    </w:p>
    <w:p w:rsidR="001D6F93" w:rsidRDefault="001D6F93" w:rsidP="001D6F9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МОУ ИРМО «Хомутовская» СОШ№1</w:t>
      </w:r>
    </w:p>
    <w:p w:rsidR="001D6F93" w:rsidRPr="0039265F" w:rsidRDefault="001D6F93" w:rsidP="001D6F93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1543"/>
        <w:gridCol w:w="5046"/>
        <w:gridCol w:w="2442"/>
      </w:tblGrid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E617D1" w:rsidRDefault="001D6F93" w:rsidP="00A9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E617D1" w:rsidRDefault="001D6F93" w:rsidP="00A9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E617D1" w:rsidRDefault="001D6F93" w:rsidP="00A9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E617D1" w:rsidRDefault="001D6F93" w:rsidP="00A9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E617D1" w:rsidRDefault="001D6F93" w:rsidP="00A95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DD199D" w:rsidRDefault="001D6F93" w:rsidP="00A958AE">
            <w:pPr>
              <w:pStyle w:val="a5"/>
              <w:rPr>
                <w:color w:val="000000"/>
              </w:rPr>
            </w:pPr>
            <w:r w:rsidRPr="00DD199D">
              <w:rPr>
                <w:color w:val="000000"/>
              </w:rPr>
              <w:t>1</w:t>
            </w:r>
            <w:r>
              <w:rPr>
                <w:color w:val="000000"/>
              </w:rPr>
              <w:t>0.00-10.10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DD199D" w:rsidRDefault="001D6F93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Организационный момент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DD199D" w:rsidRDefault="001D6F93" w:rsidP="00A958AE">
            <w:pPr>
              <w:pStyle w:val="a5"/>
              <w:rPr>
                <w:color w:val="000000"/>
              </w:rPr>
            </w:pPr>
            <w:r w:rsidRPr="00DD199D">
              <w:rPr>
                <w:color w:val="000000"/>
              </w:rPr>
              <w:t>Александрова Ирина Александровна, руководитель ассоциации</w:t>
            </w:r>
          </w:p>
        </w:tc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E617D1" w:rsidRDefault="001D6F93" w:rsidP="00A958AE">
            <w:pPr>
              <w:pStyle w:val="a5"/>
              <w:rPr>
                <w:color w:val="000000"/>
              </w:rPr>
            </w:pPr>
            <w:r w:rsidRPr="00E617D1">
              <w:rPr>
                <w:color w:val="000000"/>
              </w:rPr>
              <w:t>1.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DD199D" w:rsidRDefault="001D6F93" w:rsidP="00A958AE">
            <w:pPr>
              <w:pStyle w:val="a5"/>
              <w:rPr>
                <w:color w:val="000000"/>
              </w:rPr>
            </w:pPr>
            <w:r w:rsidRPr="00DD199D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DD199D">
              <w:rPr>
                <w:color w:val="000000"/>
              </w:rPr>
              <w:t>.10-1</w:t>
            </w:r>
            <w:r>
              <w:rPr>
                <w:color w:val="000000"/>
              </w:rPr>
              <w:t>0</w:t>
            </w:r>
            <w:r w:rsidRPr="00DD199D">
              <w:rPr>
                <w:color w:val="000000"/>
              </w:rPr>
              <w:t>.2</w:t>
            </w:r>
            <w:r>
              <w:rPr>
                <w:color w:val="000000"/>
              </w:rPr>
              <w:t>5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DD199D" w:rsidRDefault="00161DCC" w:rsidP="00A95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изменениями в работе учителей технологии в условиях перехода на обновленный ФГОС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6F93" w:rsidRPr="00DD199D" w:rsidRDefault="001D6F93" w:rsidP="00A958AE">
            <w:pPr>
              <w:pStyle w:val="a5"/>
              <w:rPr>
                <w:color w:val="000000"/>
              </w:rPr>
            </w:pPr>
            <w:r w:rsidRPr="00DD199D">
              <w:rPr>
                <w:color w:val="000000"/>
              </w:rPr>
              <w:t>Александрова И.А. руководитель ассоциации</w:t>
            </w:r>
          </w:p>
        </w:tc>
        <w:bookmarkStart w:id="0" w:name="_GoBack"/>
        <w:bookmarkEnd w:id="0"/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E617D1" w:rsidRDefault="007F30B7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DD199D" w:rsidRDefault="007F30B7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10.25-10.40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7F30B7" w:rsidP="00A95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F30B7" w:rsidRPr="00DD199D" w:rsidRDefault="007F30B7" w:rsidP="00A95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Предмет Технология как инструмент художественного воплощения истории и культуры народов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(коллективно-творческие дело)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7F30B7" w:rsidRDefault="007F30B7" w:rsidP="007F30B7">
            <w:pPr>
              <w:pStyle w:val="a5"/>
              <w:rPr>
                <w:color w:val="000000"/>
              </w:rPr>
            </w:pPr>
            <w:r w:rsidRPr="007F30B7">
              <w:rPr>
                <w:color w:val="000000"/>
              </w:rPr>
              <w:t xml:space="preserve">Харчева Анастасия Анатольевна </w:t>
            </w:r>
          </w:p>
          <w:p w:rsidR="007F30B7" w:rsidRPr="007F30B7" w:rsidRDefault="007F30B7" w:rsidP="007F30B7">
            <w:pPr>
              <w:pStyle w:val="a5"/>
              <w:rPr>
                <w:color w:val="000000"/>
              </w:rPr>
            </w:pPr>
            <w:r w:rsidRPr="007F30B7">
              <w:rPr>
                <w:color w:val="000000"/>
              </w:rPr>
              <w:t xml:space="preserve">Воробьев Александр Иванович </w:t>
            </w:r>
          </w:p>
          <w:p w:rsidR="007F30B7" w:rsidRDefault="007F30B7" w:rsidP="007F30B7">
            <w:pPr>
              <w:pStyle w:val="a5"/>
              <w:rPr>
                <w:color w:val="000000"/>
              </w:rPr>
            </w:pPr>
            <w:r w:rsidRPr="007F30B7">
              <w:rPr>
                <w:color w:val="000000"/>
              </w:rPr>
              <w:t>Воробьева Елена Евгеньевна</w:t>
            </w:r>
          </w:p>
          <w:p w:rsidR="007F30B7" w:rsidRPr="00DD199D" w:rsidRDefault="007F30B7" w:rsidP="007F30B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Учителя технологии </w:t>
            </w:r>
            <w:proofErr w:type="spellStart"/>
            <w:r>
              <w:rPr>
                <w:color w:val="000000"/>
              </w:rPr>
              <w:t>Мамонская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</w:tc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E617D1" w:rsidRDefault="007F30B7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10.40-11.00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7F30B7" w:rsidP="00A95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:rsidR="007F30B7" w:rsidRDefault="007F30B7" w:rsidP="00DB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 и моделирование на уроках технологии" 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Pr="00DB0564" w:rsidRDefault="007F30B7" w:rsidP="007F30B7">
            <w:pPr>
              <w:pStyle w:val="a5"/>
            </w:pPr>
            <w:r w:rsidRPr="007F30B7">
              <w:t>Блинова Татьяна Юрьевна</w:t>
            </w:r>
            <w:r w:rsidR="00DB0564">
              <w:rPr>
                <w:color w:val="000000"/>
              </w:rPr>
              <w:t>Листвянская СОШ</w:t>
            </w:r>
          </w:p>
        </w:tc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E617D1" w:rsidRDefault="007F30B7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11.00-11.20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7F30B7" w:rsidP="007F3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F30B7" w:rsidRDefault="007F30B7" w:rsidP="00A958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"Макраме в школе"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7F30B7" w:rsidRDefault="007F30B7" w:rsidP="007F30B7">
            <w:pPr>
              <w:pStyle w:val="a5"/>
            </w:pPr>
            <w:r w:rsidRPr="007F30B7">
              <w:t>Алексеенко О</w:t>
            </w:r>
            <w:r>
              <w:t xml:space="preserve">льга </w:t>
            </w:r>
            <w:r w:rsidRPr="007F30B7">
              <w:t>А</w:t>
            </w:r>
            <w:r>
              <w:t>натольевна учитель технологии МОУ ИРМО «Хомутовская» СОШ№1</w:t>
            </w:r>
          </w:p>
        </w:tc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E617D1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11.20-11.40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Default="00DB0564" w:rsidP="007F3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педагогического опыта своей работы</w:t>
            </w:r>
          </w:p>
          <w:p w:rsidR="00DB0564" w:rsidRDefault="00DB0564" w:rsidP="00DB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Создание социальных проектов, как способ освоения новых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0B7" w:rsidRPr="007F30B7" w:rsidRDefault="007F30B7" w:rsidP="007F30B7">
            <w:pPr>
              <w:pStyle w:val="a5"/>
            </w:pPr>
            <w:proofErr w:type="spellStart"/>
            <w:r w:rsidRPr="007F30B7">
              <w:t>Бродина</w:t>
            </w:r>
            <w:proofErr w:type="spellEnd"/>
            <w:r w:rsidRPr="007F30B7">
              <w:t xml:space="preserve"> Е</w:t>
            </w:r>
            <w:r>
              <w:t>лена</w:t>
            </w:r>
            <w:r w:rsidRPr="007F30B7">
              <w:t xml:space="preserve"> Н</w:t>
            </w:r>
            <w:r>
              <w:t xml:space="preserve">иколаевна учитель технологии </w:t>
            </w:r>
            <w:r w:rsidRPr="007F30B7">
              <w:t>Марковская СОШ</w:t>
            </w:r>
          </w:p>
        </w:tc>
      </w:tr>
      <w:tr w:rsidR="00854D76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Pr="00E617D1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11.40-12.00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Default="00DB0564" w:rsidP="00DB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B0564" w:rsidRDefault="00DB0564" w:rsidP="007F3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r w:rsidR="00854D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ментальная деятельность обучающихся с ОВЗ</w:t>
            </w:r>
          </w:p>
          <w:p w:rsidR="00DB0564" w:rsidRDefault="00DB0564" w:rsidP="007F30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"Гидропоника на подоконнике"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Pr="007F30B7" w:rsidRDefault="00DB0564" w:rsidP="00DB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Хохлова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r w:rsidRPr="007F30B7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горовна учитель технологии </w:t>
            </w:r>
            <w:proofErr w:type="spellStart"/>
            <w:r w:rsidRPr="007F30B7">
              <w:rPr>
                <w:rFonts w:ascii="Times New Roman" w:hAnsi="Times New Roman" w:cs="Times New Roman"/>
                <w:sz w:val="24"/>
                <w:szCs w:val="24"/>
              </w:rPr>
              <w:t>Уриковская</w:t>
            </w:r>
            <w:proofErr w:type="spellEnd"/>
            <w:r w:rsidRPr="007F30B7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B0564" w:rsidRPr="007F30B7" w:rsidRDefault="00DB0564" w:rsidP="007F30B7">
            <w:pPr>
              <w:pStyle w:val="a5"/>
            </w:pPr>
          </w:p>
        </w:tc>
      </w:tr>
      <w:tr w:rsidR="00DB0564" w:rsidRPr="00E617D1" w:rsidTr="00A958AE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Default="00DB0564" w:rsidP="00A958AE">
            <w:pPr>
              <w:pStyle w:val="a5"/>
              <w:rPr>
                <w:color w:val="000000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Default="00DB0564" w:rsidP="00A958AE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54D76">
              <w:rPr>
                <w:color w:val="000000"/>
              </w:rPr>
              <w:t>.20-12.40</w:t>
            </w:r>
          </w:p>
        </w:tc>
        <w:tc>
          <w:tcPr>
            <w:tcW w:w="5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Default="00854D76" w:rsidP="00DB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0564" w:rsidRPr="007F30B7" w:rsidRDefault="00DB0564" w:rsidP="00DB05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5C" w:rsidRDefault="0080285C"/>
    <w:p w:rsidR="004037A3" w:rsidRDefault="004037A3"/>
    <w:p w:rsidR="004037A3" w:rsidRPr="007F30B7" w:rsidRDefault="004037A3" w:rsidP="004037A3">
      <w:pPr>
        <w:pStyle w:val="a5"/>
      </w:pPr>
      <w:proofErr w:type="spellStart"/>
      <w:r>
        <w:rPr>
          <w:color w:val="000000"/>
        </w:rPr>
        <w:lastRenderedPageBreak/>
        <w:t>Харчева</w:t>
      </w:r>
      <w:proofErr w:type="spellEnd"/>
      <w:r>
        <w:rPr>
          <w:color w:val="000000"/>
        </w:rPr>
        <w:t xml:space="preserve"> Анастасия Анатольевна, Воробьев Александр Иванович, </w:t>
      </w:r>
      <w:r w:rsidRPr="007F30B7">
        <w:rPr>
          <w:color w:val="000000"/>
        </w:rPr>
        <w:t>Воробьева Елена Евгеньевна</w:t>
      </w:r>
      <w:r>
        <w:rPr>
          <w:color w:val="000000"/>
        </w:rPr>
        <w:t>, у</w:t>
      </w:r>
      <w:r>
        <w:rPr>
          <w:color w:val="000000"/>
        </w:rPr>
        <w:t xml:space="preserve">чителя технологии </w:t>
      </w:r>
      <w:proofErr w:type="spellStart"/>
      <w:r>
        <w:rPr>
          <w:color w:val="000000"/>
        </w:rPr>
        <w:t>Мамонская</w:t>
      </w:r>
      <w:proofErr w:type="spellEnd"/>
      <w:r>
        <w:rPr>
          <w:color w:val="000000"/>
        </w:rPr>
        <w:t xml:space="preserve"> СОШ</w:t>
      </w:r>
      <w:r>
        <w:rPr>
          <w:color w:val="000000"/>
        </w:rPr>
        <w:t xml:space="preserve">, </w:t>
      </w:r>
      <w:proofErr w:type="spellStart"/>
      <w:r w:rsidRPr="007F30B7">
        <w:t>Блинова</w:t>
      </w:r>
      <w:proofErr w:type="spellEnd"/>
      <w:r w:rsidRPr="007F30B7">
        <w:t xml:space="preserve"> Татьяна Юрьевна</w:t>
      </w:r>
      <w:r>
        <w:t xml:space="preserve">, учитель технологии, </w:t>
      </w:r>
      <w:proofErr w:type="spellStart"/>
      <w:r>
        <w:rPr>
          <w:color w:val="000000"/>
        </w:rPr>
        <w:t>Листвянская</w:t>
      </w:r>
      <w:proofErr w:type="spellEnd"/>
      <w:r>
        <w:rPr>
          <w:color w:val="000000"/>
        </w:rPr>
        <w:t xml:space="preserve"> СОШ</w:t>
      </w:r>
      <w:r>
        <w:rPr>
          <w:color w:val="000000"/>
        </w:rPr>
        <w:t xml:space="preserve">, </w:t>
      </w:r>
      <w:proofErr w:type="spellStart"/>
      <w:r w:rsidRPr="007F30B7">
        <w:t>Алексеенко</w:t>
      </w:r>
      <w:proofErr w:type="spellEnd"/>
      <w:r w:rsidRPr="007F30B7">
        <w:t xml:space="preserve"> О</w:t>
      </w:r>
      <w:r>
        <w:t xml:space="preserve">льга </w:t>
      </w:r>
      <w:r w:rsidRPr="007F30B7">
        <w:t>А</w:t>
      </w:r>
      <w:r>
        <w:t>натольевна учитель технологии МОУ ИРМО «Хомутовская» СОШ№1</w:t>
      </w:r>
      <w:r>
        <w:t xml:space="preserve">, </w:t>
      </w:r>
      <w:proofErr w:type="spellStart"/>
      <w:r w:rsidRPr="007F30B7">
        <w:t>Бродина</w:t>
      </w:r>
      <w:proofErr w:type="spellEnd"/>
      <w:r w:rsidRPr="007F30B7">
        <w:t xml:space="preserve"> Е</w:t>
      </w:r>
      <w:r>
        <w:t>лена</w:t>
      </w:r>
      <w:r w:rsidRPr="007F30B7">
        <w:t xml:space="preserve"> Н</w:t>
      </w:r>
      <w:r>
        <w:t xml:space="preserve">иколаевна учитель технологии </w:t>
      </w:r>
      <w:r w:rsidRPr="007F30B7">
        <w:t>Марковская СОШ</w:t>
      </w:r>
      <w:r>
        <w:t xml:space="preserve">, </w:t>
      </w:r>
      <w:r w:rsidRPr="007F30B7">
        <w:t>Хохлова И</w:t>
      </w:r>
      <w:r>
        <w:t>рина</w:t>
      </w:r>
      <w:r w:rsidRPr="007F30B7">
        <w:t xml:space="preserve"> Е</w:t>
      </w:r>
      <w:r>
        <w:t xml:space="preserve">горовна учитель технологии </w:t>
      </w:r>
      <w:proofErr w:type="spellStart"/>
      <w:r w:rsidRPr="007F30B7">
        <w:t>Уриковская</w:t>
      </w:r>
      <w:proofErr w:type="spellEnd"/>
      <w:r w:rsidRPr="007F30B7">
        <w:t xml:space="preserve"> СОШ</w:t>
      </w:r>
    </w:p>
    <w:p w:rsidR="004037A3" w:rsidRPr="007F30B7" w:rsidRDefault="004037A3" w:rsidP="007328E3">
      <w:pPr>
        <w:pStyle w:val="a5"/>
      </w:pPr>
    </w:p>
    <w:p w:rsidR="004037A3" w:rsidRDefault="004037A3"/>
    <w:sectPr w:rsidR="004037A3" w:rsidSect="00C1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85C"/>
    <w:rsid w:val="00077F96"/>
    <w:rsid w:val="00161DCC"/>
    <w:rsid w:val="00175022"/>
    <w:rsid w:val="001D6F93"/>
    <w:rsid w:val="00314A3B"/>
    <w:rsid w:val="004037A3"/>
    <w:rsid w:val="007F30B7"/>
    <w:rsid w:val="0080285C"/>
    <w:rsid w:val="00854D76"/>
    <w:rsid w:val="00976100"/>
    <w:rsid w:val="00C12AA2"/>
    <w:rsid w:val="00DB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6F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D6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Александрова</dc:creator>
  <cp:lastModifiedBy>user</cp:lastModifiedBy>
  <cp:revision>3</cp:revision>
  <dcterms:created xsi:type="dcterms:W3CDTF">2023-03-13T02:35:00Z</dcterms:created>
  <dcterms:modified xsi:type="dcterms:W3CDTF">2023-03-13T05:09:00Z</dcterms:modified>
</cp:coreProperties>
</file>