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92" w:rsidRPr="00545092" w:rsidRDefault="00844FFA" w:rsidP="00844FFA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45092">
        <w:rPr>
          <w:rFonts w:ascii="Times New Roman" w:hAnsi="Times New Roman"/>
          <w:sz w:val="28"/>
          <w:szCs w:val="28"/>
        </w:rPr>
        <w:t>Согласовано</w:t>
      </w:r>
      <w:r w:rsidR="00545092" w:rsidRPr="0054509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Утверждено</w:t>
      </w:r>
    </w:p>
    <w:p w:rsidR="00545092" w:rsidRPr="00545092" w:rsidRDefault="00545092" w:rsidP="00844FFA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45092">
        <w:rPr>
          <w:rFonts w:ascii="Times New Roman" w:hAnsi="Times New Roman"/>
          <w:sz w:val="28"/>
          <w:szCs w:val="28"/>
        </w:rPr>
        <w:t>Психолог МКУ ИРМО «РМЦ»                            Директор МКУ ИРМО «РМЦ»</w:t>
      </w:r>
      <w:r w:rsidR="00844FFA" w:rsidRPr="00545092">
        <w:rPr>
          <w:rFonts w:ascii="Times New Roman" w:hAnsi="Times New Roman"/>
          <w:sz w:val="28"/>
          <w:szCs w:val="28"/>
        </w:rPr>
        <w:t xml:space="preserve"> </w:t>
      </w:r>
    </w:p>
    <w:p w:rsidR="00545092" w:rsidRPr="00545092" w:rsidRDefault="00545092" w:rsidP="00844FFA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45092" w:rsidRPr="00545092" w:rsidRDefault="00545092" w:rsidP="00844FFA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45092">
        <w:rPr>
          <w:rFonts w:ascii="Times New Roman" w:hAnsi="Times New Roman"/>
          <w:sz w:val="28"/>
          <w:szCs w:val="28"/>
        </w:rPr>
        <w:t xml:space="preserve">___________       </w:t>
      </w:r>
      <w:proofErr w:type="spellStart"/>
      <w:r w:rsidRPr="00545092">
        <w:rPr>
          <w:rFonts w:ascii="Times New Roman" w:hAnsi="Times New Roman"/>
          <w:sz w:val="28"/>
          <w:szCs w:val="28"/>
        </w:rPr>
        <w:t>Кучина</w:t>
      </w:r>
      <w:proofErr w:type="spellEnd"/>
      <w:r w:rsidRPr="00545092">
        <w:rPr>
          <w:rFonts w:ascii="Times New Roman" w:hAnsi="Times New Roman"/>
          <w:sz w:val="28"/>
          <w:szCs w:val="28"/>
        </w:rPr>
        <w:t xml:space="preserve"> К.А.                             </w:t>
      </w:r>
      <w:proofErr w:type="spellStart"/>
      <w:r w:rsidRPr="00545092">
        <w:rPr>
          <w:rFonts w:ascii="Times New Roman" w:hAnsi="Times New Roman"/>
          <w:sz w:val="28"/>
          <w:szCs w:val="28"/>
        </w:rPr>
        <w:t>_____________Строкина</w:t>
      </w:r>
      <w:proofErr w:type="spellEnd"/>
      <w:r w:rsidRPr="00545092">
        <w:rPr>
          <w:rFonts w:ascii="Times New Roman" w:hAnsi="Times New Roman"/>
          <w:sz w:val="28"/>
          <w:szCs w:val="28"/>
        </w:rPr>
        <w:t xml:space="preserve"> С.О.</w:t>
      </w:r>
    </w:p>
    <w:p w:rsidR="00545092" w:rsidRPr="00545092" w:rsidRDefault="00545092" w:rsidP="00844FFA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45092">
        <w:rPr>
          <w:rFonts w:ascii="Times New Roman" w:hAnsi="Times New Roman"/>
          <w:sz w:val="28"/>
          <w:szCs w:val="28"/>
        </w:rPr>
        <w:t>Методист МКУ ИРМО «РМЦ»</w:t>
      </w:r>
    </w:p>
    <w:p w:rsidR="00545092" w:rsidRPr="00545092" w:rsidRDefault="00545092" w:rsidP="00844FFA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44FFA" w:rsidRPr="00545092" w:rsidRDefault="00545092" w:rsidP="00844FFA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545092">
        <w:rPr>
          <w:rFonts w:ascii="Times New Roman" w:hAnsi="Times New Roman"/>
          <w:sz w:val="28"/>
          <w:szCs w:val="28"/>
        </w:rPr>
        <w:t>____________Хайруллина</w:t>
      </w:r>
      <w:proofErr w:type="spellEnd"/>
      <w:r w:rsidRPr="00545092">
        <w:rPr>
          <w:rFonts w:ascii="Times New Roman" w:hAnsi="Times New Roman"/>
          <w:sz w:val="28"/>
          <w:szCs w:val="28"/>
        </w:rPr>
        <w:t xml:space="preserve"> Ю.И.                          </w:t>
      </w:r>
      <w:r w:rsidR="00844FFA" w:rsidRPr="00545092">
        <w:rPr>
          <w:rFonts w:ascii="Times New Roman" w:hAnsi="Times New Roman"/>
          <w:sz w:val="28"/>
          <w:szCs w:val="28"/>
        </w:rPr>
        <w:t xml:space="preserve">                      </w:t>
      </w:r>
    </w:p>
    <w:p w:rsidR="005B6ACC" w:rsidRDefault="005B6ACC" w:rsidP="0048025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B6ACC" w:rsidRDefault="005B6ACC" w:rsidP="0048025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B6ACC" w:rsidRDefault="005B6ACC" w:rsidP="0048025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B6ACC" w:rsidRDefault="005B6ACC" w:rsidP="0048025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B6ACC" w:rsidRDefault="005B6ACC" w:rsidP="00545092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B6ACC" w:rsidRDefault="005B6ACC" w:rsidP="0048025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B6ACC" w:rsidRDefault="005B6ACC" w:rsidP="0048025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B6ACC" w:rsidRPr="00545092" w:rsidRDefault="005B6ACC" w:rsidP="0048025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  <w:r w:rsidRPr="00545092">
        <w:rPr>
          <w:rFonts w:ascii="Times New Roman" w:hAnsi="Times New Roman"/>
          <w:b/>
          <w:sz w:val="40"/>
          <w:szCs w:val="40"/>
        </w:rPr>
        <w:t xml:space="preserve">План работы </w:t>
      </w:r>
    </w:p>
    <w:p w:rsidR="00545092" w:rsidRDefault="005B6ACC" w:rsidP="0048025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  <w:r w:rsidRPr="00545092">
        <w:rPr>
          <w:rFonts w:ascii="Times New Roman" w:hAnsi="Times New Roman"/>
          <w:b/>
          <w:sz w:val="40"/>
          <w:szCs w:val="40"/>
        </w:rPr>
        <w:t xml:space="preserve">методических объединений </w:t>
      </w:r>
    </w:p>
    <w:p w:rsidR="00DD031A" w:rsidRDefault="00DD031A" w:rsidP="0048025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педагогов-психологов</w:t>
      </w:r>
    </w:p>
    <w:p w:rsidR="005B6ACC" w:rsidRPr="00545092" w:rsidRDefault="005B6ACC" w:rsidP="0048025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  <w:r w:rsidRPr="00545092">
        <w:rPr>
          <w:rFonts w:ascii="Times New Roman" w:hAnsi="Times New Roman"/>
          <w:b/>
          <w:sz w:val="40"/>
          <w:szCs w:val="40"/>
        </w:rPr>
        <w:t xml:space="preserve">дошкольных учреждений </w:t>
      </w:r>
    </w:p>
    <w:p w:rsidR="00545092" w:rsidRDefault="005B6ACC" w:rsidP="0048025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  <w:r w:rsidRPr="00545092">
        <w:rPr>
          <w:rFonts w:ascii="Times New Roman" w:hAnsi="Times New Roman"/>
          <w:b/>
          <w:sz w:val="40"/>
          <w:szCs w:val="40"/>
        </w:rPr>
        <w:t xml:space="preserve">Иркутского районного </w:t>
      </w:r>
    </w:p>
    <w:p w:rsidR="005B6ACC" w:rsidRDefault="005B6ACC" w:rsidP="0048025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  <w:r w:rsidRPr="00545092">
        <w:rPr>
          <w:rFonts w:ascii="Times New Roman" w:hAnsi="Times New Roman"/>
          <w:b/>
          <w:sz w:val="40"/>
          <w:szCs w:val="40"/>
        </w:rPr>
        <w:t>муниципального образования</w:t>
      </w:r>
    </w:p>
    <w:p w:rsidR="00DD031A" w:rsidRPr="00545092" w:rsidRDefault="00DD031A" w:rsidP="0048025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2016-2017гг.</w:t>
      </w:r>
    </w:p>
    <w:p w:rsidR="005B6ACC" w:rsidRPr="00545092" w:rsidRDefault="005B6ACC" w:rsidP="0048025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</w:p>
    <w:p w:rsidR="005B6ACC" w:rsidRPr="00545092" w:rsidRDefault="005B6ACC" w:rsidP="0048025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</w:p>
    <w:p w:rsidR="005B6ACC" w:rsidRDefault="005B6ACC" w:rsidP="0048025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B6ACC" w:rsidRDefault="005B6ACC" w:rsidP="0048025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B6ACC" w:rsidRDefault="005B6ACC" w:rsidP="00480251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5B6ACC" w:rsidRDefault="005B6ACC" w:rsidP="00480251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5B6ACC" w:rsidRDefault="005B6ACC" w:rsidP="00480251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5B6ACC" w:rsidRDefault="005B6ACC" w:rsidP="00480251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5B6ACC" w:rsidRDefault="005B6ACC" w:rsidP="00480251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5B6ACC" w:rsidRDefault="005B6ACC" w:rsidP="00480251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5B6ACC" w:rsidRDefault="005B6ACC" w:rsidP="00480251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5B6ACC" w:rsidRDefault="005B6ACC" w:rsidP="00480251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5B6ACC" w:rsidRDefault="005B6ACC" w:rsidP="00DD031A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B6ACC" w:rsidRDefault="005B6ACC" w:rsidP="00480251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5B6ACC" w:rsidRDefault="005B6ACC" w:rsidP="00480251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B6ACC" w:rsidRDefault="005B6ACC" w:rsidP="00480251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Руководитель: педагог-психолог</w:t>
      </w:r>
    </w:p>
    <w:p w:rsidR="005B6ACC" w:rsidRDefault="005B6ACC" w:rsidP="00480251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Петрушина Екатерина Сергеевна</w:t>
      </w:r>
    </w:p>
    <w:p w:rsidR="005B6ACC" w:rsidRDefault="005B6ACC" w:rsidP="00480251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5B6ACC" w:rsidRDefault="005B6ACC" w:rsidP="00480251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5B6ACC" w:rsidRPr="00DD031A" w:rsidRDefault="00DD031A" w:rsidP="00DD031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D031A">
        <w:rPr>
          <w:rFonts w:ascii="Times New Roman" w:hAnsi="Times New Roman"/>
          <w:b/>
          <w:sz w:val="28"/>
          <w:szCs w:val="28"/>
        </w:rPr>
        <w:t>2016</w:t>
      </w:r>
    </w:p>
    <w:p w:rsidR="005B6ACC" w:rsidRPr="00480251" w:rsidRDefault="005B6ACC" w:rsidP="0048025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80251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480251">
        <w:rPr>
          <w:rFonts w:ascii="Times New Roman" w:hAnsi="Times New Roman"/>
          <w:b/>
          <w:sz w:val="28"/>
          <w:szCs w:val="28"/>
        </w:rPr>
        <w:t xml:space="preserve"> методическое объединение </w:t>
      </w:r>
    </w:p>
    <w:p w:rsidR="005B6ACC" w:rsidRPr="0065661E" w:rsidRDefault="0065661E" w:rsidP="0048025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 w:rsidRPr="0065661E">
        <w:rPr>
          <w:rFonts w:ascii="Times New Roman" w:hAnsi="Times New Roman"/>
          <w:b/>
          <w:sz w:val="36"/>
          <w:szCs w:val="36"/>
        </w:rPr>
        <w:t xml:space="preserve"> </w:t>
      </w:r>
      <w:r w:rsidR="005B6ACC" w:rsidRPr="0065661E">
        <w:rPr>
          <w:rFonts w:ascii="Times New Roman" w:hAnsi="Times New Roman"/>
          <w:b/>
          <w:sz w:val="36"/>
          <w:szCs w:val="36"/>
        </w:rPr>
        <w:t>«</w:t>
      </w:r>
      <w:r w:rsidRPr="0065661E">
        <w:rPr>
          <w:rFonts w:ascii="Times New Roman" w:hAnsi="Times New Roman"/>
          <w:b/>
          <w:sz w:val="36"/>
          <w:szCs w:val="36"/>
        </w:rPr>
        <w:t>Организация психологической службы в ДОУ»</w:t>
      </w:r>
    </w:p>
    <w:p w:rsidR="0065661E" w:rsidRDefault="0065661E" w:rsidP="001D542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5B6ACC" w:rsidRPr="0065661E" w:rsidRDefault="005B6ACC" w:rsidP="001D542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65661E">
        <w:rPr>
          <w:rFonts w:ascii="Times New Roman" w:hAnsi="Times New Roman"/>
          <w:b/>
          <w:sz w:val="32"/>
          <w:szCs w:val="32"/>
          <w:u w:val="single"/>
        </w:rPr>
        <w:t>22.09.2016</w:t>
      </w:r>
    </w:p>
    <w:p w:rsidR="005B6ACC" w:rsidRDefault="005B6ACC" w:rsidP="001D542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661E" w:rsidRPr="0065661E" w:rsidRDefault="0065661E" w:rsidP="005450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661E">
        <w:rPr>
          <w:rFonts w:ascii="Times New Roman" w:hAnsi="Times New Roman"/>
          <w:sz w:val="28"/>
          <w:szCs w:val="28"/>
        </w:rPr>
        <w:t>Место проведения:</w:t>
      </w:r>
      <w:r>
        <w:rPr>
          <w:rFonts w:ascii="Times New Roman" w:hAnsi="Times New Roman"/>
          <w:sz w:val="28"/>
          <w:szCs w:val="28"/>
        </w:rPr>
        <w:t xml:space="preserve"> МДОУ ИРМО «Марковский детский сад»</w:t>
      </w:r>
    </w:p>
    <w:p w:rsidR="0065661E" w:rsidRPr="001D5428" w:rsidRDefault="0065661E" w:rsidP="001D542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7762"/>
      </w:tblGrid>
      <w:tr w:rsidR="005B6ACC" w:rsidRPr="008137BE" w:rsidTr="008137BE">
        <w:tc>
          <w:tcPr>
            <w:tcW w:w="817" w:type="dxa"/>
          </w:tcPr>
          <w:p w:rsidR="005B6ACC" w:rsidRPr="008137BE" w:rsidRDefault="005B6ACC" w:rsidP="00813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5B6ACC" w:rsidRPr="008137BE" w:rsidRDefault="005B6ACC" w:rsidP="00813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7BE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</w:tr>
      <w:tr w:rsidR="005B6ACC" w:rsidRPr="008137BE" w:rsidTr="008137BE">
        <w:tc>
          <w:tcPr>
            <w:tcW w:w="817" w:type="dxa"/>
          </w:tcPr>
          <w:p w:rsidR="005B6ACC" w:rsidRPr="008137BE" w:rsidRDefault="005B6ACC" w:rsidP="008137BE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8137B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762" w:type="dxa"/>
          </w:tcPr>
          <w:p w:rsidR="005B6ACC" w:rsidRDefault="005B6ACC" w:rsidP="00813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37BE">
              <w:rPr>
                <w:rFonts w:ascii="Times New Roman" w:hAnsi="Times New Roman"/>
                <w:sz w:val="28"/>
                <w:szCs w:val="28"/>
              </w:rPr>
              <w:t>Регистрация участников</w:t>
            </w:r>
          </w:p>
          <w:p w:rsidR="00545092" w:rsidRPr="008137BE" w:rsidRDefault="00545092" w:rsidP="00813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ACC" w:rsidRPr="008137BE" w:rsidTr="008137BE">
        <w:tc>
          <w:tcPr>
            <w:tcW w:w="817" w:type="dxa"/>
          </w:tcPr>
          <w:p w:rsidR="005B6ACC" w:rsidRPr="008137BE" w:rsidRDefault="005B6ACC" w:rsidP="008137B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5B6ACC" w:rsidRDefault="005B6ACC" w:rsidP="00813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37BE">
              <w:rPr>
                <w:rFonts w:ascii="Times New Roman" w:hAnsi="Times New Roman"/>
                <w:sz w:val="28"/>
                <w:szCs w:val="28"/>
              </w:rPr>
              <w:t xml:space="preserve">Анкетирование педагогов-психологов для планирования дальнейшей работы МО </w:t>
            </w:r>
          </w:p>
          <w:p w:rsidR="00545092" w:rsidRPr="008137BE" w:rsidRDefault="00545092" w:rsidP="00813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ACC" w:rsidRPr="008137BE" w:rsidTr="008137BE">
        <w:tc>
          <w:tcPr>
            <w:tcW w:w="817" w:type="dxa"/>
          </w:tcPr>
          <w:p w:rsidR="005B6ACC" w:rsidRPr="008137BE" w:rsidRDefault="005B6ACC" w:rsidP="008137B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5B6ACC" w:rsidRDefault="005B6ACC" w:rsidP="00813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37BE">
              <w:rPr>
                <w:rFonts w:ascii="Times New Roman" w:hAnsi="Times New Roman"/>
                <w:sz w:val="28"/>
                <w:szCs w:val="28"/>
              </w:rPr>
              <w:t>Организация психологической службы в ДОУ с учетом ФГОС</w:t>
            </w:r>
          </w:p>
          <w:p w:rsidR="00545092" w:rsidRPr="008137BE" w:rsidRDefault="00545092" w:rsidP="00813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ACC" w:rsidRPr="008137BE" w:rsidTr="008137BE">
        <w:tc>
          <w:tcPr>
            <w:tcW w:w="817" w:type="dxa"/>
          </w:tcPr>
          <w:p w:rsidR="005B6ACC" w:rsidRPr="008137BE" w:rsidRDefault="005B6ACC" w:rsidP="008137B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5B6ACC" w:rsidRDefault="005B6ACC" w:rsidP="00813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37BE">
              <w:rPr>
                <w:rFonts w:ascii="Times New Roman" w:hAnsi="Times New Roman"/>
                <w:sz w:val="28"/>
                <w:szCs w:val="28"/>
              </w:rPr>
              <w:t xml:space="preserve">Основные требования к документации педагогов-психологов ДОУ </w:t>
            </w:r>
          </w:p>
          <w:p w:rsidR="00545092" w:rsidRPr="008137BE" w:rsidRDefault="00545092" w:rsidP="00813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ACC" w:rsidRPr="008137BE" w:rsidTr="008137BE">
        <w:tc>
          <w:tcPr>
            <w:tcW w:w="817" w:type="dxa"/>
          </w:tcPr>
          <w:p w:rsidR="005B6ACC" w:rsidRPr="008137BE" w:rsidRDefault="005B6ACC" w:rsidP="008137B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545092" w:rsidRDefault="005B6ACC" w:rsidP="00813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37BE">
              <w:rPr>
                <w:rFonts w:ascii="Times New Roman" w:hAnsi="Times New Roman"/>
                <w:sz w:val="28"/>
                <w:szCs w:val="28"/>
              </w:rPr>
              <w:t xml:space="preserve">Проведение тренинга на сплочение участников мероприятия </w:t>
            </w:r>
          </w:p>
          <w:p w:rsidR="005B6ACC" w:rsidRPr="008137BE" w:rsidRDefault="005B6ACC" w:rsidP="00813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37B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B6ACC" w:rsidRPr="008137BE" w:rsidTr="008137BE">
        <w:tc>
          <w:tcPr>
            <w:tcW w:w="817" w:type="dxa"/>
          </w:tcPr>
          <w:p w:rsidR="005B6ACC" w:rsidRPr="008137BE" w:rsidRDefault="005B6ACC" w:rsidP="008137B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5B6ACC" w:rsidRDefault="005B6ACC" w:rsidP="00813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37BE">
              <w:rPr>
                <w:rFonts w:ascii="Times New Roman" w:hAnsi="Times New Roman"/>
                <w:sz w:val="28"/>
                <w:szCs w:val="28"/>
              </w:rPr>
              <w:t>Работа в группах «Планирование работы педагога-психолога  по взаимодействию с педагогами ДОУ». Дискуссия по результатам работы.</w:t>
            </w:r>
          </w:p>
          <w:p w:rsidR="00545092" w:rsidRPr="008137BE" w:rsidRDefault="00545092" w:rsidP="00813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ACC" w:rsidRPr="008137BE" w:rsidTr="008137BE">
        <w:tc>
          <w:tcPr>
            <w:tcW w:w="817" w:type="dxa"/>
          </w:tcPr>
          <w:p w:rsidR="005B6ACC" w:rsidRPr="008137BE" w:rsidRDefault="005B6ACC" w:rsidP="008137B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545092" w:rsidRDefault="005B6ACC" w:rsidP="00813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37BE">
              <w:rPr>
                <w:rFonts w:ascii="Times New Roman" w:hAnsi="Times New Roman"/>
                <w:sz w:val="28"/>
                <w:szCs w:val="28"/>
              </w:rPr>
              <w:t>Обсуждение  результатов анкетирования.</w:t>
            </w:r>
            <w:r w:rsidR="0065661E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65661E" w:rsidRPr="008137BE" w:rsidRDefault="0065661E" w:rsidP="00813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</w:p>
        </w:tc>
      </w:tr>
      <w:tr w:rsidR="0065661E" w:rsidRPr="008137BE" w:rsidTr="008137BE">
        <w:tc>
          <w:tcPr>
            <w:tcW w:w="817" w:type="dxa"/>
          </w:tcPr>
          <w:p w:rsidR="0065661E" w:rsidRPr="008137BE" w:rsidRDefault="0065661E" w:rsidP="008137B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65661E" w:rsidRDefault="0065661E" w:rsidP="006566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Обсуждение  и корректировка плана работы на год. </w:t>
            </w:r>
          </w:p>
          <w:p w:rsidR="00545092" w:rsidRPr="008137BE" w:rsidRDefault="00545092" w:rsidP="006566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ACC" w:rsidRPr="008137BE" w:rsidTr="008137BE">
        <w:trPr>
          <w:trHeight w:val="317"/>
        </w:trPr>
        <w:tc>
          <w:tcPr>
            <w:tcW w:w="817" w:type="dxa"/>
          </w:tcPr>
          <w:p w:rsidR="005B6ACC" w:rsidRPr="008137BE" w:rsidRDefault="005B6ACC" w:rsidP="008137B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5B6ACC" w:rsidRDefault="005B6ACC" w:rsidP="00813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37BE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  <w:p w:rsidR="00545092" w:rsidRPr="008137BE" w:rsidRDefault="00545092" w:rsidP="00813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6ACC" w:rsidRDefault="005B6ACC">
      <w:pPr>
        <w:rPr>
          <w:rFonts w:ascii="Times New Roman" w:hAnsi="Times New Roman"/>
          <w:sz w:val="28"/>
          <w:szCs w:val="28"/>
        </w:rPr>
      </w:pPr>
    </w:p>
    <w:p w:rsidR="00545092" w:rsidRDefault="00545092" w:rsidP="0048025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45092" w:rsidRDefault="00545092" w:rsidP="0048025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45092" w:rsidRDefault="00545092" w:rsidP="0048025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45092" w:rsidRDefault="00545092" w:rsidP="0048025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45092" w:rsidRDefault="00545092" w:rsidP="0048025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45092" w:rsidRDefault="00545092" w:rsidP="0048025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45092" w:rsidRDefault="00545092" w:rsidP="0048025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45092" w:rsidRDefault="00545092" w:rsidP="0048025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45092" w:rsidRDefault="00545092" w:rsidP="0048025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45092" w:rsidRDefault="00545092" w:rsidP="0048025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45092" w:rsidRDefault="00545092" w:rsidP="0048025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45092" w:rsidRDefault="00545092" w:rsidP="0048025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B6ACC" w:rsidRPr="00480251" w:rsidRDefault="005B6ACC" w:rsidP="0048025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80251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0251">
        <w:rPr>
          <w:rFonts w:ascii="Times New Roman" w:hAnsi="Times New Roman"/>
          <w:b/>
          <w:sz w:val="28"/>
          <w:szCs w:val="28"/>
        </w:rPr>
        <w:t xml:space="preserve">методическое объединение </w:t>
      </w:r>
    </w:p>
    <w:p w:rsidR="005B6ACC" w:rsidRPr="0065661E" w:rsidRDefault="0065661E" w:rsidP="0065661E">
      <w:pPr>
        <w:jc w:val="center"/>
        <w:rPr>
          <w:rFonts w:ascii="Times New Roman" w:hAnsi="Times New Roman"/>
          <w:b/>
          <w:sz w:val="36"/>
          <w:szCs w:val="36"/>
        </w:rPr>
      </w:pPr>
      <w:r w:rsidRPr="0065661E">
        <w:rPr>
          <w:rFonts w:ascii="Times New Roman" w:hAnsi="Times New Roman"/>
          <w:b/>
          <w:sz w:val="36"/>
          <w:szCs w:val="36"/>
        </w:rPr>
        <w:t xml:space="preserve"> </w:t>
      </w:r>
      <w:r w:rsidR="005B6ACC" w:rsidRPr="0065661E">
        <w:rPr>
          <w:rFonts w:ascii="Times New Roman" w:hAnsi="Times New Roman"/>
          <w:b/>
          <w:sz w:val="36"/>
          <w:szCs w:val="36"/>
        </w:rPr>
        <w:t xml:space="preserve">«Психодиагностическая работа с дошкольниками, как важнейший фактор психологического сопровождения ребенка </w:t>
      </w:r>
      <w:r w:rsidR="005B6ACC" w:rsidRPr="0065661E">
        <w:rPr>
          <w:rFonts w:ascii="Times New Roman" w:hAnsi="Times New Roman"/>
          <w:b/>
          <w:sz w:val="32"/>
          <w:szCs w:val="32"/>
        </w:rPr>
        <w:t>в ДОУ»</w:t>
      </w:r>
    </w:p>
    <w:p w:rsidR="005B6ACC" w:rsidRDefault="005B6ACC" w:rsidP="0048025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45092">
        <w:rPr>
          <w:rFonts w:ascii="Times New Roman" w:hAnsi="Times New Roman"/>
          <w:b/>
          <w:sz w:val="28"/>
          <w:szCs w:val="28"/>
          <w:u w:val="single"/>
        </w:rPr>
        <w:t>18.01.2017</w:t>
      </w:r>
    </w:p>
    <w:p w:rsidR="00545092" w:rsidRPr="00545092" w:rsidRDefault="00545092" w:rsidP="00545092">
      <w:pPr>
        <w:rPr>
          <w:rFonts w:ascii="Times New Roman" w:hAnsi="Times New Roman"/>
          <w:sz w:val="28"/>
          <w:szCs w:val="28"/>
          <w:u w:val="single"/>
        </w:rPr>
      </w:pPr>
      <w:r w:rsidRPr="00545092">
        <w:rPr>
          <w:rFonts w:ascii="Times New Roman" w:hAnsi="Times New Roman"/>
          <w:sz w:val="28"/>
          <w:szCs w:val="28"/>
        </w:rPr>
        <w:t>Место проведения:</w:t>
      </w:r>
      <w:r>
        <w:rPr>
          <w:rFonts w:ascii="Times New Roman" w:hAnsi="Times New Roman"/>
          <w:sz w:val="28"/>
          <w:szCs w:val="28"/>
        </w:rPr>
        <w:t xml:space="preserve"> МДОУ ИРМО Детский сад ЖК «Стрижи»</w:t>
      </w:r>
    </w:p>
    <w:tbl>
      <w:tblPr>
        <w:tblW w:w="86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7762"/>
      </w:tblGrid>
      <w:tr w:rsidR="005B6ACC" w:rsidRPr="008137BE" w:rsidTr="008137BE">
        <w:tc>
          <w:tcPr>
            <w:tcW w:w="851" w:type="dxa"/>
          </w:tcPr>
          <w:p w:rsidR="005B6ACC" w:rsidRPr="008137BE" w:rsidRDefault="005B6ACC" w:rsidP="00813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5B6ACC" w:rsidRPr="008137BE" w:rsidRDefault="005B6ACC" w:rsidP="00813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7BE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</w:tr>
      <w:tr w:rsidR="005B6ACC" w:rsidRPr="008137BE" w:rsidTr="008137BE">
        <w:tc>
          <w:tcPr>
            <w:tcW w:w="851" w:type="dxa"/>
          </w:tcPr>
          <w:p w:rsidR="005B6ACC" w:rsidRPr="008137BE" w:rsidRDefault="005B6ACC" w:rsidP="008137B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5B6ACC" w:rsidRDefault="005B6ACC" w:rsidP="00813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37BE">
              <w:rPr>
                <w:rFonts w:ascii="Times New Roman" w:hAnsi="Times New Roman"/>
                <w:sz w:val="28"/>
                <w:szCs w:val="28"/>
              </w:rPr>
              <w:t>Регистрация участников</w:t>
            </w:r>
          </w:p>
          <w:p w:rsidR="00545092" w:rsidRPr="008137BE" w:rsidRDefault="00545092" w:rsidP="00813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ACC" w:rsidRPr="008137BE" w:rsidTr="008137BE">
        <w:tc>
          <w:tcPr>
            <w:tcW w:w="851" w:type="dxa"/>
          </w:tcPr>
          <w:p w:rsidR="005B6ACC" w:rsidRPr="008137BE" w:rsidRDefault="005B6ACC" w:rsidP="008137B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5B6ACC" w:rsidRDefault="005B6ACC" w:rsidP="00813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37BE">
              <w:rPr>
                <w:rFonts w:ascii="Times New Roman" w:hAnsi="Times New Roman"/>
                <w:sz w:val="28"/>
                <w:szCs w:val="28"/>
              </w:rPr>
              <w:t>Рубрика «Представление опыта» – «Интересные формы работы взаимодействия с педагогами»              (участники МО)</w:t>
            </w:r>
          </w:p>
          <w:p w:rsidR="00545092" w:rsidRPr="008137BE" w:rsidRDefault="00545092" w:rsidP="00813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ACC" w:rsidRPr="008137BE" w:rsidTr="008137BE">
        <w:tc>
          <w:tcPr>
            <w:tcW w:w="851" w:type="dxa"/>
          </w:tcPr>
          <w:p w:rsidR="005B6ACC" w:rsidRPr="008137BE" w:rsidRDefault="005B6ACC" w:rsidP="008137B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5B6ACC" w:rsidRDefault="005B6ACC" w:rsidP="00813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37BE">
              <w:rPr>
                <w:rFonts w:ascii="Times New Roman" w:hAnsi="Times New Roman"/>
                <w:sz w:val="28"/>
                <w:szCs w:val="28"/>
              </w:rPr>
              <w:t>Основные психодиагностические методики педагога-психолога                                                            (</w:t>
            </w:r>
            <w:proofErr w:type="gramStart"/>
            <w:r w:rsidRPr="008137BE">
              <w:rPr>
                <w:rFonts w:ascii="Times New Roman" w:hAnsi="Times New Roman"/>
                <w:sz w:val="28"/>
                <w:szCs w:val="28"/>
              </w:rPr>
              <w:t>Петрушина</w:t>
            </w:r>
            <w:proofErr w:type="gramEnd"/>
            <w:r w:rsidRPr="008137BE">
              <w:rPr>
                <w:rFonts w:ascii="Times New Roman" w:hAnsi="Times New Roman"/>
                <w:sz w:val="28"/>
                <w:szCs w:val="28"/>
              </w:rPr>
              <w:t xml:space="preserve"> Е.С.)</w:t>
            </w:r>
          </w:p>
          <w:p w:rsidR="00545092" w:rsidRPr="008137BE" w:rsidRDefault="00545092" w:rsidP="00813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ACC" w:rsidRPr="008137BE" w:rsidTr="008137BE">
        <w:tc>
          <w:tcPr>
            <w:tcW w:w="851" w:type="dxa"/>
          </w:tcPr>
          <w:p w:rsidR="005B6ACC" w:rsidRPr="008137BE" w:rsidRDefault="005B6ACC" w:rsidP="008137B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5B6ACC" w:rsidRDefault="005B6ACC" w:rsidP="00813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37BE">
              <w:rPr>
                <w:rFonts w:ascii="Times New Roman" w:hAnsi="Times New Roman"/>
                <w:sz w:val="28"/>
                <w:szCs w:val="28"/>
              </w:rPr>
              <w:t>Диагностическое обследование детей «Психологическая готовность к школе»                                         (Петрушина Е.С.)</w:t>
            </w:r>
          </w:p>
          <w:p w:rsidR="00545092" w:rsidRPr="008137BE" w:rsidRDefault="00545092" w:rsidP="00813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ACC" w:rsidRPr="008137BE" w:rsidTr="008137BE">
        <w:tc>
          <w:tcPr>
            <w:tcW w:w="851" w:type="dxa"/>
          </w:tcPr>
          <w:p w:rsidR="005B6ACC" w:rsidRPr="008137BE" w:rsidRDefault="005B6ACC" w:rsidP="008137B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5B6ACC" w:rsidRDefault="005B6ACC" w:rsidP="00813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7BE">
              <w:rPr>
                <w:rFonts w:ascii="Times New Roman" w:hAnsi="Times New Roman"/>
                <w:sz w:val="28"/>
                <w:szCs w:val="28"/>
              </w:rPr>
              <w:t>Психогимнастика</w:t>
            </w:r>
            <w:proofErr w:type="spellEnd"/>
            <w:r w:rsidRPr="008137B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</w:p>
          <w:p w:rsidR="00545092" w:rsidRPr="008137BE" w:rsidRDefault="00545092" w:rsidP="00813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ACC" w:rsidRPr="008137BE" w:rsidTr="008137BE">
        <w:tc>
          <w:tcPr>
            <w:tcW w:w="851" w:type="dxa"/>
          </w:tcPr>
          <w:p w:rsidR="005B6ACC" w:rsidRPr="008137BE" w:rsidRDefault="005B6ACC" w:rsidP="008137B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5B6ACC" w:rsidRDefault="005B6ACC" w:rsidP="00813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37BE">
              <w:rPr>
                <w:rFonts w:ascii="Times New Roman" w:hAnsi="Times New Roman"/>
                <w:sz w:val="28"/>
                <w:szCs w:val="28"/>
              </w:rPr>
              <w:t>Представление опыта работы проведения диагностики педагога-психолога                                                (участник МО)</w:t>
            </w:r>
          </w:p>
          <w:p w:rsidR="00545092" w:rsidRPr="008137BE" w:rsidRDefault="00545092" w:rsidP="00813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ACC" w:rsidRPr="008137BE" w:rsidTr="008137BE">
        <w:tc>
          <w:tcPr>
            <w:tcW w:w="851" w:type="dxa"/>
          </w:tcPr>
          <w:p w:rsidR="005B6ACC" w:rsidRPr="008137BE" w:rsidRDefault="005B6ACC" w:rsidP="008137B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5B6ACC" w:rsidRDefault="005B6ACC" w:rsidP="00813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37BE">
              <w:rPr>
                <w:rFonts w:ascii="Times New Roman" w:hAnsi="Times New Roman"/>
                <w:sz w:val="28"/>
                <w:szCs w:val="28"/>
              </w:rPr>
              <w:t>Дискуссия «Выстраивание работы педагога-психолога при взаимодействии с родителями»</w:t>
            </w:r>
          </w:p>
          <w:p w:rsidR="00545092" w:rsidRPr="008137BE" w:rsidRDefault="00545092" w:rsidP="00813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ACC" w:rsidRPr="008137BE" w:rsidTr="008137BE">
        <w:tc>
          <w:tcPr>
            <w:tcW w:w="851" w:type="dxa"/>
          </w:tcPr>
          <w:p w:rsidR="005B6ACC" w:rsidRPr="008137BE" w:rsidRDefault="005B6ACC" w:rsidP="008137B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5B6ACC" w:rsidRDefault="005B6ACC" w:rsidP="00813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37BE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  <w:p w:rsidR="00545092" w:rsidRPr="008137BE" w:rsidRDefault="00545092" w:rsidP="00813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6ACC" w:rsidRDefault="005B6ACC" w:rsidP="0048025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B6ACC" w:rsidRDefault="005B6ACC" w:rsidP="0048025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45092" w:rsidRDefault="00545092" w:rsidP="0048025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45092" w:rsidRDefault="00545092" w:rsidP="0048025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45092" w:rsidRDefault="00545092" w:rsidP="0048025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45092" w:rsidRDefault="00545092" w:rsidP="0048025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45092" w:rsidRDefault="00545092" w:rsidP="0048025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45092" w:rsidRDefault="00545092" w:rsidP="0048025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45092" w:rsidRDefault="00545092" w:rsidP="0048025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45092" w:rsidRDefault="00545092" w:rsidP="0048025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45092" w:rsidRDefault="00545092" w:rsidP="0048025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45092" w:rsidRDefault="00545092" w:rsidP="0048025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45092" w:rsidRDefault="00545092" w:rsidP="0048025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45092" w:rsidRDefault="005B6ACC" w:rsidP="0054509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545092">
        <w:rPr>
          <w:rFonts w:ascii="Times New Roman" w:hAnsi="Times New Roman"/>
          <w:b/>
          <w:sz w:val="28"/>
          <w:szCs w:val="28"/>
        </w:rPr>
        <w:t xml:space="preserve"> </w:t>
      </w:r>
      <w:r w:rsidRPr="00480251">
        <w:rPr>
          <w:rFonts w:ascii="Times New Roman" w:hAnsi="Times New Roman"/>
          <w:b/>
          <w:sz w:val="28"/>
          <w:szCs w:val="28"/>
        </w:rPr>
        <w:t xml:space="preserve">методическое объединение </w:t>
      </w:r>
    </w:p>
    <w:p w:rsidR="00545092" w:rsidRDefault="00545092" w:rsidP="0054509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B6ACC" w:rsidRPr="00545092" w:rsidRDefault="005B6ACC" w:rsidP="00480251">
      <w:pPr>
        <w:jc w:val="center"/>
        <w:rPr>
          <w:rFonts w:ascii="Times New Roman" w:hAnsi="Times New Roman"/>
          <w:b/>
          <w:sz w:val="36"/>
          <w:szCs w:val="36"/>
        </w:rPr>
      </w:pPr>
      <w:r w:rsidRPr="00545092">
        <w:rPr>
          <w:rFonts w:ascii="Times New Roman" w:hAnsi="Times New Roman"/>
          <w:b/>
          <w:sz w:val="36"/>
          <w:szCs w:val="36"/>
        </w:rPr>
        <w:t>«Основы коррекционно-развивающей работы педагога-психолога с участниками образовательного процесса»</w:t>
      </w:r>
      <w:bookmarkStart w:id="0" w:name="_GoBack"/>
      <w:bookmarkEnd w:id="0"/>
    </w:p>
    <w:p w:rsidR="005B6ACC" w:rsidRDefault="005B6ACC" w:rsidP="0048025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45092">
        <w:rPr>
          <w:rFonts w:ascii="Times New Roman" w:hAnsi="Times New Roman"/>
          <w:b/>
          <w:sz w:val="28"/>
          <w:szCs w:val="28"/>
          <w:u w:val="single"/>
        </w:rPr>
        <w:t>14.04.2017</w:t>
      </w:r>
    </w:p>
    <w:p w:rsidR="00545092" w:rsidRPr="00545092" w:rsidRDefault="00545092" w:rsidP="005450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проведения: МДОУ ИРМО «</w:t>
      </w:r>
      <w:proofErr w:type="spellStart"/>
      <w:r>
        <w:rPr>
          <w:rFonts w:ascii="Times New Roman" w:hAnsi="Times New Roman"/>
          <w:sz w:val="28"/>
          <w:szCs w:val="28"/>
        </w:rPr>
        <w:t>Ширяевский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7762"/>
      </w:tblGrid>
      <w:tr w:rsidR="005B6ACC" w:rsidRPr="008137BE" w:rsidTr="008137BE">
        <w:tc>
          <w:tcPr>
            <w:tcW w:w="817" w:type="dxa"/>
          </w:tcPr>
          <w:p w:rsidR="005B6ACC" w:rsidRPr="008137BE" w:rsidRDefault="005B6ACC" w:rsidP="00813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5B6ACC" w:rsidRPr="008137BE" w:rsidRDefault="005B6ACC" w:rsidP="00813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7BE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</w:tr>
      <w:tr w:rsidR="005B6ACC" w:rsidRPr="008137BE" w:rsidTr="008137BE">
        <w:tc>
          <w:tcPr>
            <w:tcW w:w="817" w:type="dxa"/>
          </w:tcPr>
          <w:p w:rsidR="005B6ACC" w:rsidRPr="008137BE" w:rsidRDefault="005B6ACC" w:rsidP="008137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5B6ACC" w:rsidRDefault="005B6ACC" w:rsidP="00813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37BE">
              <w:rPr>
                <w:rFonts w:ascii="Times New Roman" w:hAnsi="Times New Roman"/>
                <w:sz w:val="28"/>
                <w:szCs w:val="28"/>
              </w:rPr>
              <w:t>Регистрация</w:t>
            </w:r>
          </w:p>
          <w:p w:rsidR="00545092" w:rsidRPr="008137BE" w:rsidRDefault="00545092" w:rsidP="00813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ACC" w:rsidRPr="008137BE" w:rsidTr="008137BE">
        <w:tc>
          <w:tcPr>
            <w:tcW w:w="817" w:type="dxa"/>
          </w:tcPr>
          <w:p w:rsidR="005B6ACC" w:rsidRPr="008137BE" w:rsidRDefault="005B6ACC" w:rsidP="008137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5B6ACC" w:rsidRDefault="005B6ACC" w:rsidP="00813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37BE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/>
                <w:sz w:val="28"/>
                <w:szCs w:val="28"/>
              </w:rPr>
              <w:t>коррекционно-развивающей работы</w:t>
            </w:r>
            <w:r w:rsidRPr="008137BE">
              <w:rPr>
                <w:rFonts w:ascii="Times New Roman" w:hAnsi="Times New Roman"/>
                <w:sz w:val="28"/>
                <w:szCs w:val="28"/>
              </w:rPr>
              <w:t xml:space="preserve"> с дошкольниками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8137BE">
              <w:rPr>
                <w:rFonts w:ascii="Times New Roman" w:hAnsi="Times New Roman"/>
                <w:sz w:val="28"/>
                <w:szCs w:val="28"/>
              </w:rPr>
              <w:t>(Петрушина Е.С.)</w:t>
            </w:r>
          </w:p>
          <w:p w:rsidR="00545092" w:rsidRPr="008137BE" w:rsidRDefault="00545092" w:rsidP="00813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ACC" w:rsidRPr="008137BE" w:rsidTr="008137BE">
        <w:tc>
          <w:tcPr>
            <w:tcW w:w="817" w:type="dxa"/>
            <w:vMerge w:val="restart"/>
          </w:tcPr>
          <w:p w:rsidR="005B6ACC" w:rsidRPr="008137BE" w:rsidRDefault="005B6ACC" w:rsidP="008137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5B6ACC" w:rsidRPr="003F247D" w:rsidRDefault="005B6ACC" w:rsidP="00813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F247D">
              <w:rPr>
                <w:rFonts w:ascii="Times New Roman" w:hAnsi="Times New Roman"/>
                <w:sz w:val="28"/>
                <w:szCs w:val="28"/>
                <w:u w:val="single"/>
              </w:rPr>
              <w:t>Рубрика Представление опыта:</w:t>
            </w:r>
          </w:p>
          <w:p w:rsidR="005B6ACC" w:rsidRDefault="005B6ACC" w:rsidP="00813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37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8137BE">
              <w:rPr>
                <w:rFonts w:ascii="Times New Roman" w:hAnsi="Times New Roman"/>
                <w:sz w:val="28"/>
                <w:szCs w:val="28"/>
              </w:rPr>
              <w:t xml:space="preserve">«Проведение коррекционно-развивающего занятия с </w:t>
            </w:r>
            <w:proofErr w:type="spellStart"/>
            <w:r w:rsidRPr="008137BE">
              <w:rPr>
                <w:rFonts w:ascii="Times New Roman" w:hAnsi="Times New Roman"/>
                <w:sz w:val="28"/>
                <w:szCs w:val="28"/>
              </w:rPr>
              <w:t>гиперактивными</w:t>
            </w:r>
            <w:proofErr w:type="spellEnd"/>
            <w:r w:rsidRPr="008137BE">
              <w:rPr>
                <w:rFonts w:ascii="Times New Roman" w:hAnsi="Times New Roman"/>
                <w:sz w:val="28"/>
                <w:szCs w:val="28"/>
              </w:rPr>
              <w:t xml:space="preserve"> детьми»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r w:rsidRPr="008137BE">
              <w:rPr>
                <w:rFonts w:ascii="Times New Roman" w:hAnsi="Times New Roman"/>
                <w:sz w:val="28"/>
                <w:szCs w:val="28"/>
              </w:rPr>
              <w:t xml:space="preserve"> (участник МО)</w:t>
            </w:r>
          </w:p>
          <w:p w:rsidR="00545092" w:rsidRPr="008137BE" w:rsidRDefault="00545092" w:rsidP="00813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ACC" w:rsidRPr="008137BE" w:rsidTr="008137BE">
        <w:tc>
          <w:tcPr>
            <w:tcW w:w="817" w:type="dxa"/>
            <w:vMerge/>
          </w:tcPr>
          <w:p w:rsidR="005B6ACC" w:rsidRPr="008137BE" w:rsidRDefault="005B6ACC" w:rsidP="003F247D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5B6ACC" w:rsidRDefault="005B6ACC" w:rsidP="00813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8137BE">
              <w:rPr>
                <w:rFonts w:ascii="Times New Roman" w:hAnsi="Times New Roman"/>
                <w:sz w:val="28"/>
                <w:szCs w:val="28"/>
              </w:rPr>
              <w:t xml:space="preserve">Мастер-класс с элементами </w:t>
            </w:r>
            <w:proofErr w:type="spellStart"/>
            <w:r w:rsidRPr="008137BE">
              <w:rPr>
                <w:rFonts w:ascii="Times New Roman" w:hAnsi="Times New Roman"/>
                <w:sz w:val="28"/>
                <w:szCs w:val="28"/>
              </w:rPr>
              <w:t>арт-терапии</w:t>
            </w:r>
            <w:proofErr w:type="spellEnd"/>
            <w:r w:rsidRPr="008137BE">
              <w:rPr>
                <w:rFonts w:ascii="Times New Roman" w:hAnsi="Times New Roman"/>
                <w:sz w:val="28"/>
                <w:szCs w:val="28"/>
              </w:rPr>
              <w:t xml:space="preserve"> в работе с агрессивными детьми                                            (участник МО)</w:t>
            </w:r>
          </w:p>
          <w:p w:rsidR="00545092" w:rsidRPr="008137BE" w:rsidRDefault="00545092" w:rsidP="00813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ACC" w:rsidRPr="008137BE" w:rsidTr="008137BE">
        <w:tc>
          <w:tcPr>
            <w:tcW w:w="817" w:type="dxa"/>
            <w:vMerge/>
          </w:tcPr>
          <w:p w:rsidR="005B6ACC" w:rsidRPr="008137BE" w:rsidRDefault="005B6ACC" w:rsidP="003F247D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5B6ACC" w:rsidRDefault="005B6ACC" w:rsidP="00813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8137BE">
              <w:rPr>
                <w:rFonts w:ascii="Times New Roman" w:hAnsi="Times New Roman"/>
                <w:sz w:val="28"/>
                <w:szCs w:val="28"/>
              </w:rPr>
              <w:t xml:space="preserve">Мастер-класс с элементами </w:t>
            </w:r>
            <w:proofErr w:type="spellStart"/>
            <w:r w:rsidRPr="008137BE">
              <w:rPr>
                <w:rFonts w:ascii="Times New Roman" w:hAnsi="Times New Roman"/>
                <w:sz w:val="28"/>
                <w:szCs w:val="28"/>
              </w:rPr>
              <w:t>арт-терапии</w:t>
            </w:r>
            <w:proofErr w:type="spellEnd"/>
            <w:r w:rsidRPr="008137BE">
              <w:rPr>
                <w:rFonts w:ascii="Times New Roman" w:hAnsi="Times New Roman"/>
                <w:sz w:val="28"/>
                <w:szCs w:val="28"/>
              </w:rPr>
              <w:t xml:space="preserve"> в работе с педагогами и детьми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137BE">
              <w:rPr>
                <w:rFonts w:ascii="Times New Roman" w:hAnsi="Times New Roman"/>
                <w:sz w:val="28"/>
                <w:szCs w:val="28"/>
              </w:rPr>
              <w:t>(участник МО)</w:t>
            </w:r>
          </w:p>
          <w:p w:rsidR="00545092" w:rsidRPr="008137BE" w:rsidRDefault="00545092" w:rsidP="00813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ACC" w:rsidRPr="008137BE" w:rsidTr="008137BE">
        <w:tc>
          <w:tcPr>
            <w:tcW w:w="817" w:type="dxa"/>
          </w:tcPr>
          <w:p w:rsidR="005B6ACC" w:rsidRPr="008137BE" w:rsidRDefault="005B6ACC" w:rsidP="008137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5B6ACC" w:rsidRDefault="005B6ACC" w:rsidP="00813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37BE">
              <w:rPr>
                <w:rFonts w:ascii="Times New Roman" w:hAnsi="Times New Roman"/>
                <w:sz w:val="28"/>
                <w:szCs w:val="28"/>
              </w:rPr>
              <w:t>Дискуссия «Актуальные формы работы с родителями» (консультирование, анкетирование, родительские собрания, круглые столы и т.д.)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  <w:r w:rsidRPr="008137BE">
              <w:rPr>
                <w:rFonts w:ascii="Times New Roman" w:hAnsi="Times New Roman"/>
                <w:sz w:val="28"/>
                <w:szCs w:val="28"/>
              </w:rPr>
              <w:t>(Петрушина Е.С.)</w:t>
            </w:r>
          </w:p>
          <w:p w:rsidR="00545092" w:rsidRPr="008137BE" w:rsidRDefault="00545092" w:rsidP="00813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ACC" w:rsidRPr="008137BE" w:rsidTr="008137BE">
        <w:tc>
          <w:tcPr>
            <w:tcW w:w="817" w:type="dxa"/>
          </w:tcPr>
          <w:p w:rsidR="005B6ACC" w:rsidRPr="008137BE" w:rsidRDefault="005B6ACC" w:rsidP="008137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5B6ACC" w:rsidRDefault="005B6ACC" w:rsidP="00813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137BE">
              <w:rPr>
                <w:rFonts w:ascii="Times New Roman" w:hAnsi="Times New Roman"/>
                <w:sz w:val="28"/>
                <w:szCs w:val="28"/>
              </w:rPr>
              <w:t xml:space="preserve">нкетирование «Оценка работы методического объединения педагогов-психологов ДОУ за год». </w:t>
            </w:r>
          </w:p>
          <w:p w:rsidR="00545092" w:rsidRPr="008137BE" w:rsidRDefault="00545092" w:rsidP="00813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ACC" w:rsidRPr="008137BE" w:rsidTr="008137BE">
        <w:tc>
          <w:tcPr>
            <w:tcW w:w="817" w:type="dxa"/>
          </w:tcPr>
          <w:p w:rsidR="005B6ACC" w:rsidRPr="008137BE" w:rsidRDefault="005B6ACC" w:rsidP="008137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5B6ACC" w:rsidRDefault="005B6ACC" w:rsidP="00813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37BE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  <w:p w:rsidR="00545092" w:rsidRPr="008137BE" w:rsidRDefault="00545092" w:rsidP="00813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6ACC" w:rsidRDefault="005B6ACC" w:rsidP="00767584">
      <w:pPr>
        <w:rPr>
          <w:rFonts w:ascii="Times New Roman" w:hAnsi="Times New Roman"/>
          <w:sz w:val="28"/>
          <w:szCs w:val="28"/>
        </w:rPr>
      </w:pPr>
    </w:p>
    <w:p w:rsidR="005B6ACC" w:rsidRPr="00CD6567" w:rsidRDefault="005B6ACC" w:rsidP="00CD6567">
      <w:pPr>
        <w:rPr>
          <w:rFonts w:ascii="Times New Roman" w:hAnsi="Times New Roman"/>
          <w:sz w:val="28"/>
          <w:szCs w:val="28"/>
        </w:rPr>
      </w:pPr>
    </w:p>
    <w:sectPr w:rsidR="005B6ACC" w:rsidRPr="00CD6567" w:rsidSect="00545092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3F05"/>
    <w:multiLevelType w:val="hybridMultilevel"/>
    <w:tmpl w:val="9FAC35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F92B44"/>
    <w:multiLevelType w:val="hybridMultilevel"/>
    <w:tmpl w:val="7450B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ECC1ADA"/>
    <w:multiLevelType w:val="hybridMultilevel"/>
    <w:tmpl w:val="1F60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E771A23"/>
    <w:multiLevelType w:val="hybridMultilevel"/>
    <w:tmpl w:val="7C62178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BE7"/>
    <w:rsid w:val="000557C5"/>
    <w:rsid w:val="000630BC"/>
    <w:rsid w:val="000B58C1"/>
    <w:rsid w:val="0010381A"/>
    <w:rsid w:val="00103A3A"/>
    <w:rsid w:val="001A64C3"/>
    <w:rsid w:val="001C64A0"/>
    <w:rsid w:val="001D5428"/>
    <w:rsid w:val="002001B4"/>
    <w:rsid w:val="00203CB2"/>
    <w:rsid w:val="00205FAB"/>
    <w:rsid w:val="00221BE3"/>
    <w:rsid w:val="002871A3"/>
    <w:rsid w:val="002B4064"/>
    <w:rsid w:val="00395D10"/>
    <w:rsid w:val="003D3575"/>
    <w:rsid w:val="003F247D"/>
    <w:rsid w:val="0041163C"/>
    <w:rsid w:val="00480251"/>
    <w:rsid w:val="00545092"/>
    <w:rsid w:val="005B6ACC"/>
    <w:rsid w:val="006118E4"/>
    <w:rsid w:val="0065661E"/>
    <w:rsid w:val="006A26FB"/>
    <w:rsid w:val="007276BD"/>
    <w:rsid w:val="00767584"/>
    <w:rsid w:val="007B536F"/>
    <w:rsid w:val="007C053C"/>
    <w:rsid w:val="008137BE"/>
    <w:rsid w:val="00844FFA"/>
    <w:rsid w:val="00845AD9"/>
    <w:rsid w:val="00905369"/>
    <w:rsid w:val="00915846"/>
    <w:rsid w:val="00A21C07"/>
    <w:rsid w:val="00B759A6"/>
    <w:rsid w:val="00BC7BE7"/>
    <w:rsid w:val="00C011DB"/>
    <w:rsid w:val="00C327B8"/>
    <w:rsid w:val="00CA6E02"/>
    <w:rsid w:val="00CD6567"/>
    <w:rsid w:val="00D20250"/>
    <w:rsid w:val="00D5616A"/>
    <w:rsid w:val="00D9448C"/>
    <w:rsid w:val="00DD031A"/>
    <w:rsid w:val="00E62F25"/>
    <w:rsid w:val="00EF7FFD"/>
    <w:rsid w:val="00F3397F"/>
    <w:rsid w:val="00FF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3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871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Black&amp;White</dc:creator>
  <cp:keywords/>
  <dc:description/>
  <cp:lastModifiedBy>Шведун</cp:lastModifiedBy>
  <cp:revision>35</cp:revision>
  <cp:lastPrinted>2016-09-23T07:33:00Z</cp:lastPrinted>
  <dcterms:created xsi:type="dcterms:W3CDTF">2016-09-08T06:30:00Z</dcterms:created>
  <dcterms:modified xsi:type="dcterms:W3CDTF">2016-09-23T07:34:00Z</dcterms:modified>
</cp:coreProperties>
</file>