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92" w:rsidRPr="00545092" w:rsidRDefault="00844FFA" w:rsidP="00844FF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45092">
        <w:rPr>
          <w:rFonts w:ascii="Times New Roman" w:hAnsi="Times New Roman"/>
          <w:sz w:val="28"/>
          <w:szCs w:val="28"/>
        </w:rPr>
        <w:t>Согласовано</w:t>
      </w:r>
      <w:r w:rsidR="00545092" w:rsidRPr="005450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Утверждено</w:t>
      </w:r>
    </w:p>
    <w:p w:rsidR="00545092" w:rsidRPr="00545092" w:rsidRDefault="00545092" w:rsidP="00844FF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45092">
        <w:rPr>
          <w:rFonts w:ascii="Times New Roman" w:hAnsi="Times New Roman"/>
          <w:sz w:val="28"/>
          <w:szCs w:val="28"/>
        </w:rPr>
        <w:t>Психолог МКУ ИРМО «РМЦ»                            Директор МКУ ИРМО «РМЦ»</w:t>
      </w:r>
      <w:r w:rsidR="00844FFA" w:rsidRPr="00545092">
        <w:rPr>
          <w:rFonts w:ascii="Times New Roman" w:hAnsi="Times New Roman"/>
          <w:sz w:val="28"/>
          <w:szCs w:val="28"/>
        </w:rPr>
        <w:t xml:space="preserve"> </w:t>
      </w:r>
    </w:p>
    <w:p w:rsidR="00545092" w:rsidRPr="00545092" w:rsidRDefault="00545092" w:rsidP="00844FF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45092" w:rsidRPr="00545092" w:rsidRDefault="00545092" w:rsidP="00844FF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45092">
        <w:rPr>
          <w:rFonts w:ascii="Times New Roman" w:hAnsi="Times New Roman"/>
          <w:sz w:val="28"/>
          <w:szCs w:val="28"/>
        </w:rPr>
        <w:t xml:space="preserve">___________       </w:t>
      </w:r>
      <w:proofErr w:type="spellStart"/>
      <w:r w:rsidRPr="00545092">
        <w:rPr>
          <w:rFonts w:ascii="Times New Roman" w:hAnsi="Times New Roman"/>
          <w:sz w:val="28"/>
          <w:szCs w:val="28"/>
        </w:rPr>
        <w:t>Кучина</w:t>
      </w:r>
      <w:proofErr w:type="spellEnd"/>
      <w:r w:rsidRPr="00545092">
        <w:rPr>
          <w:rFonts w:ascii="Times New Roman" w:hAnsi="Times New Roman"/>
          <w:sz w:val="28"/>
          <w:szCs w:val="28"/>
        </w:rPr>
        <w:t xml:space="preserve"> К.А.                             </w:t>
      </w:r>
      <w:proofErr w:type="spellStart"/>
      <w:r w:rsidRPr="00545092">
        <w:rPr>
          <w:rFonts w:ascii="Times New Roman" w:hAnsi="Times New Roman"/>
          <w:sz w:val="28"/>
          <w:szCs w:val="28"/>
        </w:rPr>
        <w:t>_____________Строкина</w:t>
      </w:r>
      <w:proofErr w:type="spellEnd"/>
      <w:r w:rsidRPr="00545092">
        <w:rPr>
          <w:rFonts w:ascii="Times New Roman" w:hAnsi="Times New Roman"/>
          <w:sz w:val="28"/>
          <w:szCs w:val="28"/>
        </w:rPr>
        <w:t xml:space="preserve"> С.О.</w:t>
      </w:r>
    </w:p>
    <w:p w:rsidR="00545092" w:rsidRPr="00545092" w:rsidRDefault="00545092" w:rsidP="00844FF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45092">
        <w:rPr>
          <w:rFonts w:ascii="Times New Roman" w:hAnsi="Times New Roman"/>
          <w:sz w:val="28"/>
          <w:szCs w:val="28"/>
        </w:rPr>
        <w:t>Методист МКУ ИРМО «РМЦ»</w:t>
      </w:r>
    </w:p>
    <w:p w:rsidR="00545092" w:rsidRPr="00545092" w:rsidRDefault="00545092" w:rsidP="00844FF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4FFA" w:rsidRPr="00545092" w:rsidRDefault="00545092" w:rsidP="00844FF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545092">
        <w:rPr>
          <w:rFonts w:ascii="Times New Roman" w:hAnsi="Times New Roman"/>
          <w:sz w:val="28"/>
          <w:szCs w:val="28"/>
        </w:rPr>
        <w:t>____________Хайруллина</w:t>
      </w:r>
      <w:proofErr w:type="spellEnd"/>
      <w:r w:rsidRPr="00545092">
        <w:rPr>
          <w:rFonts w:ascii="Times New Roman" w:hAnsi="Times New Roman"/>
          <w:sz w:val="28"/>
          <w:szCs w:val="28"/>
        </w:rPr>
        <w:t xml:space="preserve"> Ю.И.                          </w:t>
      </w:r>
      <w:r w:rsidR="00844FFA" w:rsidRPr="00545092">
        <w:rPr>
          <w:rFonts w:ascii="Times New Roman" w:hAnsi="Times New Roman"/>
          <w:sz w:val="28"/>
          <w:szCs w:val="28"/>
        </w:rPr>
        <w:t xml:space="preserve">                      </w:t>
      </w: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Default="005B6ACC" w:rsidP="00545092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Pr="00545092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545092">
        <w:rPr>
          <w:rFonts w:ascii="Times New Roman" w:hAnsi="Times New Roman"/>
          <w:b/>
          <w:sz w:val="40"/>
          <w:szCs w:val="40"/>
        </w:rPr>
        <w:t xml:space="preserve">План работы </w:t>
      </w:r>
    </w:p>
    <w:p w:rsidR="00545092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545092">
        <w:rPr>
          <w:rFonts w:ascii="Times New Roman" w:hAnsi="Times New Roman"/>
          <w:b/>
          <w:sz w:val="40"/>
          <w:szCs w:val="40"/>
        </w:rPr>
        <w:t xml:space="preserve">методических объединений </w:t>
      </w:r>
    </w:p>
    <w:p w:rsidR="00DD031A" w:rsidRDefault="00DD031A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педагогов-психологов</w:t>
      </w:r>
    </w:p>
    <w:p w:rsidR="005B6ACC" w:rsidRPr="00545092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545092">
        <w:rPr>
          <w:rFonts w:ascii="Times New Roman" w:hAnsi="Times New Roman"/>
          <w:b/>
          <w:sz w:val="40"/>
          <w:szCs w:val="40"/>
        </w:rPr>
        <w:t xml:space="preserve">дошкольных учреждений </w:t>
      </w:r>
    </w:p>
    <w:p w:rsidR="00545092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545092">
        <w:rPr>
          <w:rFonts w:ascii="Times New Roman" w:hAnsi="Times New Roman"/>
          <w:b/>
          <w:sz w:val="40"/>
          <w:szCs w:val="40"/>
        </w:rPr>
        <w:t xml:space="preserve">Иркутского районного </w:t>
      </w: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545092">
        <w:rPr>
          <w:rFonts w:ascii="Times New Roman" w:hAnsi="Times New Roman"/>
          <w:b/>
          <w:sz w:val="40"/>
          <w:szCs w:val="40"/>
        </w:rPr>
        <w:t>муниципального образования</w:t>
      </w:r>
    </w:p>
    <w:p w:rsidR="00DD031A" w:rsidRPr="00545092" w:rsidRDefault="00DD031A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2016-2017гг.</w:t>
      </w:r>
    </w:p>
    <w:p w:rsidR="005B6ACC" w:rsidRPr="00545092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5B6ACC" w:rsidRPr="00545092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DD031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педагог-психолог</w:t>
      </w: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Петрушина Екатерина Сергеевна</w:t>
      </w: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B6ACC" w:rsidRPr="00DD031A" w:rsidRDefault="00DD031A" w:rsidP="00DD031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D031A">
        <w:rPr>
          <w:rFonts w:ascii="Times New Roman" w:hAnsi="Times New Roman"/>
          <w:b/>
          <w:sz w:val="28"/>
          <w:szCs w:val="28"/>
        </w:rPr>
        <w:t>2016</w:t>
      </w:r>
    </w:p>
    <w:p w:rsidR="005B6ACC" w:rsidRPr="00480251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0251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480251">
        <w:rPr>
          <w:rFonts w:ascii="Times New Roman" w:hAnsi="Times New Roman"/>
          <w:b/>
          <w:sz w:val="28"/>
          <w:szCs w:val="28"/>
        </w:rPr>
        <w:t xml:space="preserve"> методическое объединение </w:t>
      </w:r>
    </w:p>
    <w:p w:rsidR="005B6ACC" w:rsidRPr="0065661E" w:rsidRDefault="0065661E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65661E">
        <w:rPr>
          <w:rFonts w:ascii="Times New Roman" w:hAnsi="Times New Roman"/>
          <w:b/>
          <w:sz w:val="36"/>
          <w:szCs w:val="36"/>
        </w:rPr>
        <w:t xml:space="preserve"> </w:t>
      </w:r>
      <w:r w:rsidR="005B6ACC" w:rsidRPr="0065661E">
        <w:rPr>
          <w:rFonts w:ascii="Times New Roman" w:hAnsi="Times New Roman"/>
          <w:b/>
          <w:sz w:val="36"/>
          <w:szCs w:val="36"/>
        </w:rPr>
        <w:t>«</w:t>
      </w:r>
      <w:r w:rsidRPr="0065661E">
        <w:rPr>
          <w:rFonts w:ascii="Times New Roman" w:hAnsi="Times New Roman"/>
          <w:b/>
          <w:sz w:val="36"/>
          <w:szCs w:val="36"/>
        </w:rPr>
        <w:t>Организация психологической службы в ДОУ»</w:t>
      </w:r>
    </w:p>
    <w:p w:rsidR="0065661E" w:rsidRDefault="0065661E" w:rsidP="001D54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B6ACC" w:rsidRPr="0065661E" w:rsidRDefault="005B6ACC" w:rsidP="001D54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5661E">
        <w:rPr>
          <w:rFonts w:ascii="Times New Roman" w:hAnsi="Times New Roman"/>
          <w:b/>
          <w:sz w:val="32"/>
          <w:szCs w:val="32"/>
          <w:u w:val="single"/>
        </w:rPr>
        <w:t>22.09.2016</w:t>
      </w:r>
    </w:p>
    <w:p w:rsidR="005B6ACC" w:rsidRDefault="005B6ACC" w:rsidP="001D542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5661E" w:rsidRPr="0065661E" w:rsidRDefault="0065661E" w:rsidP="005450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661E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МДОУ ИРМО «Марковский детский сад»</w:t>
      </w:r>
    </w:p>
    <w:p w:rsidR="0065661E" w:rsidRPr="001D5428" w:rsidRDefault="0065661E" w:rsidP="001D542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62"/>
      </w:tblGrid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Pr="008137BE" w:rsidRDefault="005B6ACC" w:rsidP="00813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 xml:space="preserve">Анкетирование педагогов-психологов для планирования дальнейшей работы МО 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Организация психологической службы в ДОУ с учетом ФГОС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 xml:space="preserve">Основные требования к документации педагогов-психологов ДОУ 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45092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 xml:space="preserve">Проведение тренинга на сплочение участников мероприятия </w:t>
            </w:r>
          </w:p>
          <w:p w:rsidR="005B6ACC" w:rsidRPr="008137BE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Работа в группах «Планирование работы педагога-психолога  по взаимодействию с педагогами ДОУ». Дискуссия по результатам работы.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45092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Обсуждение  результатов анкетирования.</w:t>
            </w:r>
            <w:r w:rsidR="0065661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5661E" w:rsidRPr="008137BE" w:rsidRDefault="0065661E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tr w:rsidR="0065661E" w:rsidRPr="008137BE" w:rsidTr="008137BE">
        <w:tc>
          <w:tcPr>
            <w:tcW w:w="817" w:type="dxa"/>
          </w:tcPr>
          <w:p w:rsidR="0065661E" w:rsidRPr="008137BE" w:rsidRDefault="0065661E" w:rsidP="008137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65661E" w:rsidRDefault="0065661E" w:rsidP="00656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 и корректировка плана работы на год. </w:t>
            </w:r>
          </w:p>
          <w:p w:rsidR="00545092" w:rsidRPr="008137BE" w:rsidRDefault="00545092" w:rsidP="006566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rPr>
          <w:trHeight w:val="317"/>
        </w:trPr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ACC" w:rsidRDefault="005B6ACC">
      <w:pPr>
        <w:rPr>
          <w:rFonts w:ascii="Times New Roman" w:hAnsi="Times New Roman"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Pr="00480251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8025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251">
        <w:rPr>
          <w:rFonts w:ascii="Times New Roman" w:hAnsi="Times New Roman"/>
          <w:b/>
          <w:sz w:val="28"/>
          <w:szCs w:val="28"/>
        </w:rPr>
        <w:t xml:space="preserve">методическое объединение </w:t>
      </w:r>
    </w:p>
    <w:p w:rsidR="005B6ACC" w:rsidRPr="0065661E" w:rsidRDefault="0065661E" w:rsidP="0065661E">
      <w:pPr>
        <w:jc w:val="center"/>
        <w:rPr>
          <w:rFonts w:ascii="Times New Roman" w:hAnsi="Times New Roman"/>
          <w:b/>
          <w:sz w:val="36"/>
          <w:szCs w:val="36"/>
        </w:rPr>
      </w:pPr>
      <w:r w:rsidRPr="0065661E">
        <w:rPr>
          <w:rFonts w:ascii="Times New Roman" w:hAnsi="Times New Roman"/>
          <w:b/>
          <w:sz w:val="36"/>
          <w:szCs w:val="36"/>
        </w:rPr>
        <w:t xml:space="preserve"> </w:t>
      </w:r>
      <w:r w:rsidR="005B6ACC" w:rsidRPr="0065661E">
        <w:rPr>
          <w:rFonts w:ascii="Times New Roman" w:hAnsi="Times New Roman"/>
          <w:b/>
          <w:sz w:val="36"/>
          <w:szCs w:val="36"/>
        </w:rPr>
        <w:t xml:space="preserve">«Психодиагностическая работа с дошкольниками, как важнейший фактор психологического сопровождения ребенка </w:t>
      </w:r>
      <w:r w:rsidR="005B6ACC" w:rsidRPr="0065661E">
        <w:rPr>
          <w:rFonts w:ascii="Times New Roman" w:hAnsi="Times New Roman"/>
          <w:b/>
          <w:sz w:val="32"/>
          <w:szCs w:val="32"/>
        </w:rPr>
        <w:t>в ДОУ»</w:t>
      </w:r>
    </w:p>
    <w:p w:rsidR="005B6ACC" w:rsidRDefault="005B6ACC" w:rsidP="0048025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5092">
        <w:rPr>
          <w:rFonts w:ascii="Times New Roman" w:hAnsi="Times New Roman"/>
          <w:b/>
          <w:sz w:val="28"/>
          <w:szCs w:val="28"/>
          <w:u w:val="single"/>
        </w:rPr>
        <w:t>18.01.2017</w:t>
      </w:r>
    </w:p>
    <w:p w:rsidR="00545092" w:rsidRPr="00545092" w:rsidRDefault="00545092" w:rsidP="00545092">
      <w:pPr>
        <w:rPr>
          <w:rFonts w:ascii="Times New Roman" w:hAnsi="Times New Roman"/>
          <w:sz w:val="28"/>
          <w:szCs w:val="28"/>
          <w:u w:val="single"/>
        </w:rPr>
      </w:pPr>
      <w:r w:rsidRPr="00545092">
        <w:rPr>
          <w:rFonts w:ascii="Times New Roman" w:hAnsi="Times New Roman"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МДОУ ИРМО Детский сад ЖК «Стрижи»</w:t>
      </w:r>
    </w:p>
    <w:tbl>
      <w:tblPr>
        <w:tblW w:w="8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762"/>
      </w:tblGrid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Pr="008137BE" w:rsidRDefault="005B6ACC" w:rsidP="00813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Рубрика «Представление опыта» – «Интересные формы работы взаимодействия с педагогами»              (участники МО)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Основные психодиагностические методики педагога-психолога                                                            (</w:t>
            </w:r>
            <w:proofErr w:type="gramStart"/>
            <w:r w:rsidRPr="008137BE">
              <w:rPr>
                <w:rFonts w:ascii="Times New Roman" w:hAnsi="Times New Roman"/>
                <w:sz w:val="28"/>
                <w:szCs w:val="28"/>
              </w:rPr>
              <w:t>Петрушина</w:t>
            </w:r>
            <w:proofErr w:type="gramEnd"/>
            <w:r w:rsidRPr="008137BE">
              <w:rPr>
                <w:rFonts w:ascii="Times New Roman" w:hAnsi="Times New Roman"/>
                <w:sz w:val="28"/>
                <w:szCs w:val="28"/>
              </w:rPr>
              <w:t xml:space="preserve"> Е.С.)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Диагностическое обследование детей «Психологическая готовность к школе»                                         (Петрушина Е.С.)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7BE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  <w:r w:rsidRPr="008137B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Представление опыта работы проведения диагностики педагога-психолога                                                (участник МО)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Дискуссия «Выстраивание работы педагога-психолога при взаимодействии с родителями»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51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Default="005B6ACC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45092" w:rsidP="0048025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5092" w:rsidRDefault="005B6ACC" w:rsidP="0054509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45092">
        <w:rPr>
          <w:rFonts w:ascii="Times New Roman" w:hAnsi="Times New Roman"/>
          <w:b/>
          <w:sz w:val="28"/>
          <w:szCs w:val="28"/>
        </w:rPr>
        <w:t xml:space="preserve"> </w:t>
      </w:r>
      <w:r w:rsidRPr="00480251">
        <w:rPr>
          <w:rFonts w:ascii="Times New Roman" w:hAnsi="Times New Roman"/>
          <w:b/>
          <w:sz w:val="28"/>
          <w:szCs w:val="28"/>
        </w:rPr>
        <w:t xml:space="preserve">методическое объединение </w:t>
      </w:r>
    </w:p>
    <w:p w:rsidR="00545092" w:rsidRDefault="00545092" w:rsidP="0054509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B6ACC" w:rsidRPr="00545092" w:rsidRDefault="005B6ACC" w:rsidP="00480251">
      <w:pPr>
        <w:jc w:val="center"/>
        <w:rPr>
          <w:rFonts w:ascii="Times New Roman" w:hAnsi="Times New Roman"/>
          <w:b/>
          <w:sz w:val="36"/>
          <w:szCs w:val="36"/>
        </w:rPr>
      </w:pPr>
      <w:r w:rsidRPr="00545092">
        <w:rPr>
          <w:rFonts w:ascii="Times New Roman" w:hAnsi="Times New Roman"/>
          <w:b/>
          <w:sz w:val="36"/>
          <w:szCs w:val="36"/>
        </w:rPr>
        <w:t>«Основы коррекционно-развивающей работы педагога-психолога с участниками образовательного процесса»</w:t>
      </w:r>
      <w:bookmarkStart w:id="0" w:name="_GoBack"/>
      <w:bookmarkEnd w:id="0"/>
    </w:p>
    <w:p w:rsidR="005B6ACC" w:rsidRDefault="005B6ACC" w:rsidP="0048025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5092">
        <w:rPr>
          <w:rFonts w:ascii="Times New Roman" w:hAnsi="Times New Roman"/>
          <w:b/>
          <w:sz w:val="28"/>
          <w:szCs w:val="28"/>
          <w:u w:val="single"/>
        </w:rPr>
        <w:t>14.04.2017</w:t>
      </w:r>
    </w:p>
    <w:p w:rsidR="00545092" w:rsidRPr="00545092" w:rsidRDefault="00545092" w:rsidP="005450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МДОУ ИРМО «</w:t>
      </w:r>
      <w:proofErr w:type="spellStart"/>
      <w:r>
        <w:rPr>
          <w:rFonts w:ascii="Times New Roman" w:hAnsi="Times New Roman"/>
          <w:sz w:val="28"/>
          <w:szCs w:val="28"/>
        </w:rPr>
        <w:t>Ширяевский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62"/>
      </w:tblGrid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Pr="008137BE" w:rsidRDefault="005B6ACC" w:rsidP="00813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коррекционно-развивающей работы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 xml:space="preserve"> с дошкольниками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>(Петрушина Е.С.)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  <w:vMerge w:val="restart"/>
          </w:tcPr>
          <w:p w:rsidR="005B6ACC" w:rsidRPr="008137BE" w:rsidRDefault="005B6ACC" w:rsidP="008137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Pr="003F247D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F247D">
              <w:rPr>
                <w:rFonts w:ascii="Times New Roman" w:hAnsi="Times New Roman"/>
                <w:sz w:val="28"/>
                <w:szCs w:val="28"/>
                <w:u w:val="single"/>
              </w:rPr>
              <w:t>Рубрика Представление опыта:</w:t>
            </w:r>
          </w:p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 xml:space="preserve">«Проведение коррекционно-развивающего занятия с </w:t>
            </w:r>
            <w:proofErr w:type="spellStart"/>
            <w:r w:rsidRPr="008137BE">
              <w:rPr>
                <w:rFonts w:ascii="Times New Roman" w:hAnsi="Times New Roman"/>
                <w:sz w:val="28"/>
                <w:szCs w:val="28"/>
              </w:rPr>
              <w:t>гиперактивными</w:t>
            </w:r>
            <w:proofErr w:type="spellEnd"/>
            <w:r w:rsidRPr="008137BE">
              <w:rPr>
                <w:rFonts w:ascii="Times New Roman" w:hAnsi="Times New Roman"/>
                <w:sz w:val="28"/>
                <w:szCs w:val="28"/>
              </w:rPr>
              <w:t xml:space="preserve"> детьми»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 xml:space="preserve"> (участник МО)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  <w:vMerge/>
          </w:tcPr>
          <w:p w:rsidR="005B6ACC" w:rsidRPr="008137BE" w:rsidRDefault="005B6ACC" w:rsidP="003F24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 xml:space="preserve">Мастер-класс с элементами </w:t>
            </w:r>
            <w:proofErr w:type="spellStart"/>
            <w:r w:rsidRPr="008137BE">
              <w:rPr>
                <w:rFonts w:ascii="Times New Roman" w:hAnsi="Times New Roman"/>
                <w:sz w:val="28"/>
                <w:szCs w:val="28"/>
              </w:rPr>
              <w:t>арт-терапии</w:t>
            </w:r>
            <w:proofErr w:type="spellEnd"/>
            <w:r w:rsidRPr="008137BE">
              <w:rPr>
                <w:rFonts w:ascii="Times New Roman" w:hAnsi="Times New Roman"/>
                <w:sz w:val="28"/>
                <w:szCs w:val="28"/>
              </w:rPr>
              <w:t xml:space="preserve"> в работе с агрессивными детьми                                            (участник МО)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  <w:vMerge/>
          </w:tcPr>
          <w:p w:rsidR="005B6ACC" w:rsidRPr="008137BE" w:rsidRDefault="005B6ACC" w:rsidP="003F247D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 xml:space="preserve">Мастер-класс с элементами </w:t>
            </w:r>
            <w:proofErr w:type="spellStart"/>
            <w:r w:rsidRPr="008137BE">
              <w:rPr>
                <w:rFonts w:ascii="Times New Roman" w:hAnsi="Times New Roman"/>
                <w:sz w:val="28"/>
                <w:szCs w:val="28"/>
              </w:rPr>
              <w:t>арт-терапии</w:t>
            </w:r>
            <w:proofErr w:type="spellEnd"/>
            <w:r w:rsidRPr="008137BE">
              <w:rPr>
                <w:rFonts w:ascii="Times New Roman" w:hAnsi="Times New Roman"/>
                <w:sz w:val="28"/>
                <w:szCs w:val="28"/>
              </w:rPr>
              <w:t xml:space="preserve"> в работе с педагогами и детьми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>(участник МО)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Дискуссия «Актуальные формы работы с родителями» (консультирование, анкетирование, родительские собрания, круглые столы и т.д.)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>(Петрушина Е.С.)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37BE">
              <w:rPr>
                <w:rFonts w:ascii="Times New Roman" w:hAnsi="Times New Roman"/>
                <w:sz w:val="28"/>
                <w:szCs w:val="28"/>
              </w:rPr>
              <w:t xml:space="preserve">нкетирование «Оценка работы методического объединения педагогов-психологов ДОУ за год». 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ACC" w:rsidRPr="008137BE" w:rsidTr="008137BE">
        <w:tc>
          <w:tcPr>
            <w:tcW w:w="817" w:type="dxa"/>
          </w:tcPr>
          <w:p w:rsidR="005B6ACC" w:rsidRPr="008137BE" w:rsidRDefault="005B6ACC" w:rsidP="008137B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B6ACC" w:rsidRDefault="005B6ACC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37BE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545092" w:rsidRPr="008137BE" w:rsidRDefault="00545092" w:rsidP="00813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6ACC" w:rsidRDefault="005B6ACC" w:rsidP="00767584">
      <w:pPr>
        <w:rPr>
          <w:rFonts w:ascii="Times New Roman" w:hAnsi="Times New Roman"/>
          <w:sz w:val="28"/>
          <w:szCs w:val="28"/>
        </w:rPr>
      </w:pPr>
    </w:p>
    <w:p w:rsidR="005B6ACC" w:rsidRPr="00CD6567" w:rsidRDefault="005B6ACC" w:rsidP="00CD6567">
      <w:pPr>
        <w:rPr>
          <w:rFonts w:ascii="Times New Roman" w:hAnsi="Times New Roman"/>
          <w:sz w:val="28"/>
          <w:szCs w:val="28"/>
        </w:rPr>
      </w:pPr>
    </w:p>
    <w:sectPr w:rsidR="005B6ACC" w:rsidRPr="00CD6567" w:rsidSect="0054509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05"/>
    <w:multiLevelType w:val="hybridMultilevel"/>
    <w:tmpl w:val="9FAC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F92B44"/>
    <w:multiLevelType w:val="hybridMultilevel"/>
    <w:tmpl w:val="7450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C1ADA"/>
    <w:multiLevelType w:val="hybridMultilevel"/>
    <w:tmpl w:val="1F60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771A23"/>
    <w:multiLevelType w:val="hybridMultilevel"/>
    <w:tmpl w:val="7C62178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BE7"/>
    <w:rsid w:val="000557C5"/>
    <w:rsid w:val="000630BC"/>
    <w:rsid w:val="000B58C1"/>
    <w:rsid w:val="0010381A"/>
    <w:rsid w:val="00103A3A"/>
    <w:rsid w:val="001A64C3"/>
    <w:rsid w:val="001C64A0"/>
    <w:rsid w:val="001D5428"/>
    <w:rsid w:val="002001B4"/>
    <w:rsid w:val="00203CB2"/>
    <w:rsid w:val="00205FAB"/>
    <w:rsid w:val="00221BE3"/>
    <w:rsid w:val="002871A3"/>
    <w:rsid w:val="002B4064"/>
    <w:rsid w:val="00395D10"/>
    <w:rsid w:val="003D3575"/>
    <w:rsid w:val="003F247D"/>
    <w:rsid w:val="0041163C"/>
    <w:rsid w:val="00480251"/>
    <w:rsid w:val="00545092"/>
    <w:rsid w:val="005B6ACC"/>
    <w:rsid w:val="006118E4"/>
    <w:rsid w:val="0065661E"/>
    <w:rsid w:val="006A26FB"/>
    <w:rsid w:val="007276BD"/>
    <w:rsid w:val="00767584"/>
    <w:rsid w:val="007B536F"/>
    <w:rsid w:val="007C053C"/>
    <w:rsid w:val="008137BE"/>
    <w:rsid w:val="00844FFA"/>
    <w:rsid w:val="00845AD9"/>
    <w:rsid w:val="00905369"/>
    <w:rsid w:val="00915846"/>
    <w:rsid w:val="00A21C07"/>
    <w:rsid w:val="00B759A6"/>
    <w:rsid w:val="00BC7BE7"/>
    <w:rsid w:val="00C011DB"/>
    <w:rsid w:val="00C327B8"/>
    <w:rsid w:val="00CA6E02"/>
    <w:rsid w:val="00CD6567"/>
    <w:rsid w:val="00D20250"/>
    <w:rsid w:val="00D5616A"/>
    <w:rsid w:val="00D9448C"/>
    <w:rsid w:val="00DD031A"/>
    <w:rsid w:val="00E62F25"/>
    <w:rsid w:val="00EF7FFD"/>
    <w:rsid w:val="00F3397F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Black&amp;White</dc:creator>
  <cp:keywords/>
  <dc:description/>
  <cp:lastModifiedBy>Шведун</cp:lastModifiedBy>
  <cp:revision>35</cp:revision>
  <cp:lastPrinted>2016-09-23T07:33:00Z</cp:lastPrinted>
  <dcterms:created xsi:type="dcterms:W3CDTF">2016-09-08T06:30:00Z</dcterms:created>
  <dcterms:modified xsi:type="dcterms:W3CDTF">2016-09-23T07:34:00Z</dcterms:modified>
</cp:coreProperties>
</file>