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BBB" w:rsidRPr="00904E1B" w:rsidRDefault="00904E1B">
      <w:pPr>
        <w:rPr>
          <w:rFonts w:ascii="Times New Roman" w:hAnsi="Times New Roman" w:cs="Times New Roman"/>
          <w:sz w:val="28"/>
          <w:szCs w:val="28"/>
        </w:rPr>
      </w:pPr>
      <w:r w:rsidRPr="00904E1B">
        <w:rPr>
          <w:rFonts w:ascii="Times New Roman" w:hAnsi="Times New Roman" w:cs="Times New Roman"/>
          <w:sz w:val="28"/>
          <w:szCs w:val="28"/>
        </w:rPr>
        <w:t xml:space="preserve">Ссылка на запись вебинара «Организационно-методическое сопровождение Всероссийского конкурса сочинений 2025 года»  19.06.2025 г. </w:t>
      </w:r>
      <w:hyperlink r:id="rId4" w:history="1">
        <w:r w:rsidRPr="00904E1B">
          <w:rPr>
            <w:rStyle w:val="ac"/>
            <w:rFonts w:ascii="Times New Roman" w:hAnsi="Times New Roman" w:cs="Times New Roman"/>
            <w:sz w:val="28"/>
            <w:szCs w:val="28"/>
          </w:rPr>
          <w:t>https://web.vk.me/convo/2000000100?entrypoint=list_all&amp;modal=video807187369_456239039_ln-yoc51qCpJ5gespKAfO_0_2000000100_54_mail2000000100-54_0</w:t>
        </w:r>
      </w:hyperlink>
      <w:r w:rsidRPr="00904E1B">
        <w:rPr>
          <w:rFonts w:ascii="Times New Roman" w:hAnsi="Times New Roman" w:cs="Times New Roman"/>
          <w:sz w:val="28"/>
          <w:szCs w:val="28"/>
        </w:rPr>
        <w:t> </w:t>
      </w:r>
    </w:p>
    <w:sectPr w:rsidR="00172BBB" w:rsidRPr="00904E1B" w:rsidSect="00911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4E1B"/>
    <w:rsid w:val="00172BBB"/>
    <w:rsid w:val="007906B3"/>
    <w:rsid w:val="00904E1B"/>
    <w:rsid w:val="009118AA"/>
    <w:rsid w:val="00B85B82"/>
    <w:rsid w:val="00C36583"/>
    <w:rsid w:val="00CA0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8AA"/>
  </w:style>
  <w:style w:type="paragraph" w:styleId="1">
    <w:name w:val="heading 1"/>
    <w:basedOn w:val="a"/>
    <w:next w:val="a"/>
    <w:link w:val="10"/>
    <w:uiPriority w:val="9"/>
    <w:qFormat/>
    <w:rsid w:val="00904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E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E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E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4E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4E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4E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4E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4E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4E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4E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4E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4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04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4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4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4E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4E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4E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4E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4E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04E1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04E1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04E1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b.vk.me/convo/2000000100?entrypoint=list_all&amp;modal=video807187369_456239039_ln-yoc51qCpJ5gespKAfO_0_2000000100_54_mail2000000100-54_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Иванов</dc:creator>
  <cp:lastModifiedBy>user</cp:lastModifiedBy>
  <cp:revision>2</cp:revision>
  <dcterms:created xsi:type="dcterms:W3CDTF">2025-09-11T05:23:00Z</dcterms:created>
  <dcterms:modified xsi:type="dcterms:W3CDTF">2025-09-11T05:23:00Z</dcterms:modified>
</cp:coreProperties>
</file>