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A5" w:rsidRDefault="00E406A5">
      <w:pPr>
        <w:widowControl w:val="0"/>
        <w:autoSpaceDE w:val="0"/>
        <w:autoSpaceDN w:val="0"/>
        <w:adjustRightInd w:val="0"/>
        <w:outlineLvl w:val="0"/>
        <w:rPr>
          <w:rFonts w:ascii="Calibri" w:hAnsi="Calibri" w:cs="Calibri"/>
        </w:rPr>
      </w:pPr>
    </w:p>
    <w:p w:rsidR="00E406A5" w:rsidRDefault="00E406A5">
      <w:pPr>
        <w:widowControl w:val="0"/>
        <w:autoSpaceDE w:val="0"/>
        <w:autoSpaceDN w:val="0"/>
        <w:adjustRightInd w:val="0"/>
        <w:jc w:val="center"/>
        <w:outlineLvl w:val="0"/>
        <w:rPr>
          <w:rFonts w:ascii="Calibri" w:hAnsi="Calibri" w:cs="Calibri"/>
          <w:b/>
          <w:bCs/>
        </w:rPr>
      </w:pPr>
      <w:r>
        <w:rPr>
          <w:rFonts w:ascii="Calibri" w:hAnsi="Calibri" w:cs="Calibri"/>
          <w:b/>
          <w:bCs/>
        </w:rPr>
        <w:t>ПРАВИТЕЛЬСТВО РОССИЙСКОЙ ФЕДЕРАЦИИ</w:t>
      </w:r>
    </w:p>
    <w:p w:rsidR="00E406A5" w:rsidRDefault="00E406A5">
      <w:pPr>
        <w:widowControl w:val="0"/>
        <w:autoSpaceDE w:val="0"/>
        <w:autoSpaceDN w:val="0"/>
        <w:adjustRightInd w:val="0"/>
        <w:jc w:val="center"/>
        <w:rPr>
          <w:rFonts w:ascii="Calibri" w:hAnsi="Calibri" w:cs="Calibri"/>
          <w:b/>
          <w:bCs/>
        </w:rPr>
      </w:pP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от 10 июля 2013 г. N 582</w:t>
      </w:r>
    </w:p>
    <w:p w:rsidR="00E406A5" w:rsidRDefault="00E406A5">
      <w:pPr>
        <w:widowControl w:val="0"/>
        <w:autoSpaceDE w:val="0"/>
        <w:autoSpaceDN w:val="0"/>
        <w:adjustRightInd w:val="0"/>
        <w:jc w:val="center"/>
        <w:rPr>
          <w:rFonts w:ascii="Calibri" w:hAnsi="Calibri" w:cs="Calibri"/>
          <w:b/>
          <w:bCs/>
        </w:rPr>
      </w:pP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ОБ УТВЕРЖДЕНИИ ПРАВИЛ</w:t>
      </w: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В ИНФОРМАЦИОННО-ТЕЛЕКОММУНИКАЦИОННОЙ СЕТИ "ИНТЕРНЕТ"</w:t>
      </w: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И ОБНОВЛЕНИЯ ИНФОРМАЦИИ ОБ ОБРАЗОВАТЕЛЬНОЙ ОРГАНИЗАЦИИ</w:t>
      </w:r>
    </w:p>
    <w:p w:rsidR="00E406A5" w:rsidRDefault="00E406A5">
      <w:pPr>
        <w:widowControl w:val="0"/>
        <w:autoSpaceDE w:val="0"/>
        <w:autoSpaceDN w:val="0"/>
        <w:adjustRightInd w:val="0"/>
        <w:ind w:firstLine="540"/>
        <w:rPr>
          <w:rFonts w:ascii="Calibri" w:hAnsi="Calibri" w:cs="Calibri"/>
        </w:rPr>
      </w:pP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E406A5" w:rsidRDefault="00E406A5">
      <w:pPr>
        <w:widowControl w:val="0"/>
        <w:autoSpaceDE w:val="0"/>
        <w:autoSpaceDN w:val="0"/>
        <w:adjustRightInd w:val="0"/>
        <w:ind w:firstLine="540"/>
        <w:rPr>
          <w:rFonts w:ascii="Calibri" w:hAnsi="Calibri" w:cs="Calibri"/>
        </w:rPr>
      </w:pPr>
      <w:r>
        <w:rPr>
          <w:rFonts w:ascii="Calibri" w:hAnsi="Calibri" w:cs="Calibri"/>
        </w:rPr>
        <w:t>3. Настоящее постановление вступает в силу с 1 сентября 2013 г.</w:t>
      </w:r>
    </w:p>
    <w:p w:rsidR="00E406A5" w:rsidRDefault="00E406A5">
      <w:pPr>
        <w:widowControl w:val="0"/>
        <w:autoSpaceDE w:val="0"/>
        <w:autoSpaceDN w:val="0"/>
        <w:adjustRightInd w:val="0"/>
        <w:jc w:val="right"/>
        <w:rPr>
          <w:rFonts w:ascii="Calibri" w:hAnsi="Calibri" w:cs="Calibri"/>
        </w:rPr>
      </w:pPr>
    </w:p>
    <w:p w:rsidR="00E406A5" w:rsidRDefault="00E406A5">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E406A5" w:rsidRDefault="00E406A5">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E406A5" w:rsidRDefault="00E406A5">
      <w:pPr>
        <w:widowControl w:val="0"/>
        <w:autoSpaceDE w:val="0"/>
        <w:autoSpaceDN w:val="0"/>
        <w:adjustRightInd w:val="0"/>
        <w:jc w:val="right"/>
        <w:rPr>
          <w:rFonts w:ascii="Calibri" w:hAnsi="Calibri" w:cs="Calibri"/>
        </w:rPr>
      </w:pPr>
      <w:r>
        <w:rPr>
          <w:rFonts w:ascii="Calibri" w:hAnsi="Calibri" w:cs="Calibri"/>
        </w:rPr>
        <w:t>Д.МЕДВЕДЕВ</w:t>
      </w:r>
    </w:p>
    <w:p w:rsidR="00E406A5" w:rsidRDefault="00E406A5">
      <w:pPr>
        <w:widowControl w:val="0"/>
        <w:autoSpaceDE w:val="0"/>
        <w:autoSpaceDN w:val="0"/>
        <w:adjustRightInd w:val="0"/>
        <w:jc w:val="right"/>
        <w:rPr>
          <w:rFonts w:ascii="Calibri" w:hAnsi="Calibri" w:cs="Calibri"/>
        </w:rPr>
      </w:pPr>
    </w:p>
    <w:p w:rsidR="00E406A5" w:rsidRDefault="00E406A5">
      <w:pPr>
        <w:widowControl w:val="0"/>
        <w:autoSpaceDE w:val="0"/>
        <w:autoSpaceDN w:val="0"/>
        <w:adjustRightInd w:val="0"/>
        <w:jc w:val="right"/>
        <w:rPr>
          <w:rFonts w:ascii="Calibri" w:hAnsi="Calibri" w:cs="Calibri"/>
        </w:rPr>
      </w:pPr>
    </w:p>
    <w:p w:rsidR="00E406A5" w:rsidRDefault="00E406A5">
      <w:pPr>
        <w:widowControl w:val="0"/>
        <w:autoSpaceDE w:val="0"/>
        <w:autoSpaceDN w:val="0"/>
        <w:adjustRightInd w:val="0"/>
        <w:jc w:val="right"/>
        <w:rPr>
          <w:rFonts w:ascii="Calibri" w:hAnsi="Calibri" w:cs="Calibri"/>
        </w:rPr>
      </w:pPr>
    </w:p>
    <w:p w:rsidR="00E406A5" w:rsidRDefault="00E406A5">
      <w:pPr>
        <w:widowControl w:val="0"/>
        <w:autoSpaceDE w:val="0"/>
        <w:autoSpaceDN w:val="0"/>
        <w:adjustRightInd w:val="0"/>
        <w:jc w:val="right"/>
        <w:rPr>
          <w:rFonts w:ascii="Calibri" w:hAnsi="Calibri" w:cs="Calibri"/>
        </w:rPr>
      </w:pPr>
    </w:p>
    <w:p w:rsidR="00E406A5" w:rsidRDefault="00E406A5">
      <w:pPr>
        <w:widowControl w:val="0"/>
        <w:autoSpaceDE w:val="0"/>
        <w:autoSpaceDN w:val="0"/>
        <w:adjustRightInd w:val="0"/>
        <w:jc w:val="right"/>
        <w:rPr>
          <w:rFonts w:ascii="Calibri" w:hAnsi="Calibri" w:cs="Calibri"/>
        </w:rPr>
      </w:pPr>
    </w:p>
    <w:p w:rsidR="00E406A5" w:rsidRDefault="00E406A5">
      <w:pPr>
        <w:widowControl w:val="0"/>
        <w:autoSpaceDE w:val="0"/>
        <w:autoSpaceDN w:val="0"/>
        <w:adjustRightInd w:val="0"/>
        <w:jc w:val="right"/>
        <w:outlineLvl w:val="0"/>
        <w:rPr>
          <w:rFonts w:ascii="Calibri" w:hAnsi="Calibri" w:cs="Calibri"/>
        </w:rPr>
      </w:pPr>
      <w:r>
        <w:rPr>
          <w:rFonts w:ascii="Calibri" w:hAnsi="Calibri" w:cs="Calibri"/>
        </w:rPr>
        <w:t>Утверждены</w:t>
      </w:r>
    </w:p>
    <w:p w:rsidR="00E406A5" w:rsidRDefault="00E406A5">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E406A5" w:rsidRDefault="00E406A5">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E406A5" w:rsidRDefault="00E406A5">
      <w:pPr>
        <w:widowControl w:val="0"/>
        <w:autoSpaceDE w:val="0"/>
        <w:autoSpaceDN w:val="0"/>
        <w:adjustRightInd w:val="0"/>
        <w:jc w:val="right"/>
        <w:rPr>
          <w:rFonts w:ascii="Calibri" w:hAnsi="Calibri" w:cs="Calibri"/>
        </w:rPr>
      </w:pPr>
      <w:r>
        <w:rPr>
          <w:rFonts w:ascii="Calibri" w:hAnsi="Calibri" w:cs="Calibri"/>
        </w:rPr>
        <w:t>от 10 июля 2013 г. N 582</w:t>
      </w:r>
    </w:p>
    <w:p w:rsidR="00E406A5" w:rsidRDefault="00E406A5">
      <w:pPr>
        <w:widowControl w:val="0"/>
        <w:autoSpaceDE w:val="0"/>
        <w:autoSpaceDN w:val="0"/>
        <w:adjustRightInd w:val="0"/>
        <w:jc w:val="center"/>
        <w:rPr>
          <w:rFonts w:ascii="Calibri" w:hAnsi="Calibri" w:cs="Calibri"/>
        </w:rPr>
      </w:pPr>
    </w:p>
    <w:p w:rsidR="00E406A5" w:rsidRDefault="00E406A5">
      <w:pPr>
        <w:widowControl w:val="0"/>
        <w:autoSpaceDE w:val="0"/>
        <w:autoSpaceDN w:val="0"/>
        <w:adjustRightInd w:val="0"/>
        <w:jc w:val="center"/>
        <w:rPr>
          <w:rFonts w:ascii="Calibri" w:hAnsi="Calibri" w:cs="Calibri"/>
          <w:b/>
          <w:bCs/>
        </w:rPr>
      </w:pPr>
      <w:bookmarkStart w:id="0" w:name="Par29"/>
      <w:bookmarkEnd w:id="0"/>
      <w:r>
        <w:rPr>
          <w:rFonts w:ascii="Calibri" w:hAnsi="Calibri" w:cs="Calibri"/>
          <w:b/>
          <w:bCs/>
        </w:rPr>
        <w:t>ПРАВИЛА</w:t>
      </w: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В ИНФОРМАЦИОННО-ТЕЛЕКОММУНИКАЦИОННОЙ СЕТИ "ИНТЕРНЕТ"</w:t>
      </w:r>
    </w:p>
    <w:p w:rsidR="00E406A5" w:rsidRDefault="00E406A5">
      <w:pPr>
        <w:widowControl w:val="0"/>
        <w:autoSpaceDE w:val="0"/>
        <w:autoSpaceDN w:val="0"/>
        <w:adjustRightInd w:val="0"/>
        <w:jc w:val="center"/>
        <w:rPr>
          <w:rFonts w:ascii="Calibri" w:hAnsi="Calibri" w:cs="Calibri"/>
          <w:b/>
          <w:bCs/>
        </w:rPr>
      </w:pPr>
      <w:r>
        <w:rPr>
          <w:rFonts w:ascii="Calibri" w:hAnsi="Calibri" w:cs="Calibri"/>
          <w:b/>
          <w:bCs/>
        </w:rPr>
        <w:t>И ОБНОВЛЕНИЯ ИНФОРМАЦИИ ОБ ОБРАЗОВАТЕЛЬНОЙ ОРГАНИЗАЦИИ</w:t>
      </w:r>
    </w:p>
    <w:p w:rsidR="00E406A5" w:rsidRDefault="00E406A5">
      <w:pPr>
        <w:widowControl w:val="0"/>
        <w:autoSpaceDE w:val="0"/>
        <w:autoSpaceDN w:val="0"/>
        <w:adjustRightInd w:val="0"/>
        <w:jc w:val="center"/>
        <w:rPr>
          <w:rFonts w:ascii="Calibri" w:hAnsi="Calibri" w:cs="Calibri"/>
        </w:rPr>
      </w:pP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E406A5" w:rsidRDefault="00E406A5">
      <w:pPr>
        <w:widowControl w:val="0"/>
        <w:autoSpaceDE w:val="0"/>
        <w:autoSpaceDN w:val="0"/>
        <w:adjustRightInd w:val="0"/>
        <w:ind w:firstLine="540"/>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E406A5" w:rsidRDefault="00E406A5">
      <w:pPr>
        <w:widowControl w:val="0"/>
        <w:autoSpaceDE w:val="0"/>
        <w:autoSpaceDN w:val="0"/>
        <w:adjustRightInd w:val="0"/>
        <w:ind w:firstLine="540"/>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406A5" w:rsidRDefault="00E406A5">
      <w:pPr>
        <w:widowControl w:val="0"/>
        <w:autoSpaceDE w:val="0"/>
        <w:autoSpaceDN w:val="0"/>
        <w:adjustRightInd w:val="0"/>
        <w:ind w:firstLine="540"/>
        <w:rPr>
          <w:rFonts w:ascii="Calibri" w:hAnsi="Calibri" w:cs="Calibri"/>
        </w:rPr>
      </w:pPr>
      <w:bookmarkStart w:id="1" w:name="Par41"/>
      <w:bookmarkEnd w:id="1"/>
      <w:r>
        <w:rPr>
          <w:rFonts w:ascii="Calibri" w:hAnsi="Calibri" w:cs="Calibri"/>
        </w:rPr>
        <w:t>3. Образовательная организация размещает на официальном сайте:</w:t>
      </w:r>
    </w:p>
    <w:p w:rsidR="00E406A5" w:rsidRDefault="00E406A5">
      <w:pPr>
        <w:widowControl w:val="0"/>
        <w:autoSpaceDE w:val="0"/>
        <w:autoSpaceDN w:val="0"/>
        <w:adjustRightInd w:val="0"/>
        <w:ind w:firstLine="540"/>
        <w:rPr>
          <w:rFonts w:ascii="Calibri" w:hAnsi="Calibri" w:cs="Calibri"/>
        </w:rPr>
      </w:pPr>
      <w:r>
        <w:rPr>
          <w:rFonts w:ascii="Calibri" w:hAnsi="Calibri" w:cs="Calibri"/>
        </w:rPr>
        <w:t>а) информацию:</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E406A5" w:rsidRDefault="00E406A5">
      <w:pPr>
        <w:widowControl w:val="0"/>
        <w:autoSpaceDE w:val="0"/>
        <w:autoSpaceDN w:val="0"/>
        <w:adjustRightInd w:val="0"/>
        <w:ind w:firstLine="540"/>
        <w:rPr>
          <w:rFonts w:ascii="Calibri" w:hAnsi="Calibri" w:cs="Calibri"/>
        </w:rPr>
      </w:pPr>
      <w:r>
        <w:rPr>
          <w:rFonts w:ascii="Calibri" w:hAnsi="Calibri" w:cs="Calibri"/>
        </w:rPr>
        <w:t>наименование структурных подразделений (органов управления);</w:t>
      </w:r>
    </w:p>
    <w:p w:rsidR="00E406A5" w:rsidRDefault="00E406A5">
      <w:pPr>
        <w:widowControl w:val="0"/>
        <w:autoSpaceDE w:val="0"/>
        <w:autoSpaceDN w:val="0"/>
        <w:adjustRightInd w:val="0"/>
        <w:ind w:firstLine="540"/>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E406A5" w:rsidRDefault="00E406A5">
      <w:pPr>
        <w:widowControl w:val="0"/>
        <w:autoSpaceDE w:val="0"/>
        <w:autoSpaceDN w:val="0"/>
        <w:adjustRightInd w:val="0"/>
        <w:ind w:firstLine="540"/>
        <w:rPr>
          <w:rFonts w:ascii="Calibri" w:hAnsi="Calibri" w:cs="Calibri"/>
        </w:rPr>
      </w:pPr>
      <w:r>
        <w:rPr>
          <w:rFonts w:ascii="Calibri" w:hAnsi="Calibri" w:cs="Calibri"/>
        </w:rPr>
        <w:t>места нахождения структурных подразделений;</w:t>
      </w:r>
    </w:p>
    <w:p w:rsidR="00E406A5" w:rsidRDefault="00E406A5">
      <w:pPr>
        <w:widowControl w:val="0"/>
        <w:autoSpaceDE w:val="0"/>
        <w:autoSpaceDN w:val="0"/>
        <w:adjustRightInd w:val="0"/>
        <w:ind w:firstLine="540"/>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адреса электронной почты структурных подразделений (при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об уровне образования;</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формах обучения;</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нормативном сроке обучения;</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об описании образовательной программы с приложением ее копии;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об учебном плане с приложением его копии;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календарном учебном графике с приложением его копии;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языках, на которых осуществляется образование (обучение);</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406A5" w:rsidRDefault="00E406A5">
      <w:pPr>
        <w:widowControl w:val="0"/>
        <w:autoSpaceDE w:val="0"/>
        <w:autoSpaceDN w:val="0"/>
        <w:adjustRightInd w:val="0"/>
        <w:ind w:firstLine="540"/>
        <w:rPr>
          <w:rFonts w:ascii="Calibri" w:hAnsi="Calibri" w:cs="Calibri"/>
        </w:rPr>
      </w:pPr>
      <w:r>
        <w:rPr>
          <w:rFonts w:ascii="Calibri" w:hAnsi="Calibri" w:cs="Calibri"/>
        </w:rPr>
        <w:t>фамилия, имя, отчество (при наличии) руководителя, его заместителей;</w:t>
      </w:r>
    </w:p>
    <w:p w:rsidR="00E406A5" w:rsidRDefault="00E406A5">
      <w:pPr>
        <w:widowControl w:val="0"/>
        <w:autoSpaceDE w:val="0"/>
        <w:autoSpaceDN w:val="0"/>
        <w:adjustRightInd w:val="0"/>
        <w:ind w:firstLine="540"/>
        <w:rPr>
          <w:rFonts w:ascii="Calibri" w:hAnsi="Calibri" w:cs="Calibri"/>
        </w:rPr>
      </w:pPr>
      <w:r>
        <w:rPr>
          <w:rFonts w:ascii="Calibri" w:hAnsi="Calibri" w:cs="Calibri"/>
        </w:rPr>
        <w:t>должность руководителя, его заместителей;</w:t>
      </w:r>
    </w:p>
    <w:p w:rsidR="00E406A5" w:rsidRDefault="00E406A5">
      <w:pPr>
        <w:widowControl w:val="0"/>
        <w:autoSpaceDE w:val="0"/>
        <w:autoSpaceDN w:val="0"/>
        <w:adjustRightInd w:val="0"/>
        <w:ind w:firstLine="540"/>
        <w:rPr>
          <w:rFonts w:ascii="Calibri" w:hAnsi="Calibri" w:cs="Calibri"/>
        </w:rPr>
      </w:pPr>
      <w:r>
        <w:rPr>
          <w:rFonts w:ascii="Calibri" w:hAnsi="Calibri" w:cs="Calibri"/>
        </w:rPr>
        <w:t>контактные телефоны;</w:t>
      </w:r>
    </w:p>
    <w:p w:rsidR="00E406A5" w:rsidRDefault="00E406A5">
      <w:pPr>
        <w:widowControl w:val="0"/>
        <w:autoSpaceDE w:val="0"/>
        <w:autoSpaceDN w:val="0"/>
        <w:adjustRightInd w:val="0"/>
        <w:ind w:firstLine="540"/>
        <w:rPr>
          <w:rFonts w:ascii="Calibri" w:hAnsi="Calibri" w:cs="Calibri"/>
        </w:rPr>
      </w:pPr>
      <w:r>
        <w:rPr>
          <w:rFonts w:ascii="Calibri" w:hAnsi="Calibri" w:cs="Calibri"/>
        </w:rPr>
        <w:t>адрес электронной почты;</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E406A5" w:rsidRDefault="00E406A5">
      <w:pPr>
        <w:widowControl w:val="0"/>
        <w:autoSpaceDE w:val="0"/>
        <w:autoSpaceDN w:val="0"/>
        <w:adjustRightInd w:val="0"/>
        <w:ind w:firstLine="540"/>
        <w:rPr>
          <w:rFonts w:ascii="Calibri" w:hAnsi="Calibri" w:cs="Calibri"/>
        </w:rPr>
      </w:pPr>
      <w:r>
        <w:rPr>
          <w:rFonts w:ascii="Calibri" w:hAnsi="Calibri" w:cs="Calibri"/>
        </w:rPr>
        <w:t>фамилия, имя, отчество (при наличии) работника;</w:t>
      </w:r>
    </w:p>
    <w:p w:rsidR="00E406A5" w:rsidRDefault="00E406A5">
      <w:pPr>
        <w:widowControl w:val="0"/>
        <w:autoSpaceDE w:val="0"/>
        <w:autoSpaceDN w:val="0"/>
        <w:adjustRightInd w:val="0"/>
        <w:ind w:firstLine="540"/>
        <w:rPr>
          <w:rFonts w:ascii="Calibri" w:hAnsi="Calibri" w:cs="Calibri"/>
        </w:rPr>
      </w:pPr>
      <w:r>
        <w:rPr>
          <w:rFonts w:ascii="Calibri" w:hAnsi="Calibri" w:cs="Calibri"/>
        </w:rPr>
        <w:t>занимаемая должность (должности);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преподаваемые дисциплины;</w:t>
      </w:r>
    </w:p>
    <w:p w:rsidR="00E406A5" w:rsidRDefault="00E406A5">
      <w:pPr>
        <w:widowControl w:val="0"/>
        <w:autoSpaceDE w:val="0"/>
        <w:autoSpaceDN w:val="0"/>
        <w:adjustRightInd w:val="0"/>
        <w:ind w:firstLine="540"/>
        <w:rPr>
          <w:rFonts w:ascii="Calibri" w:hAnsi="Calibri" w:cs="Calibri"/>
        </w:rPr>
      </w:pPr>
      <w:r>
        <w:rPr>
          <w:rFonts w:ascii="Calibri" w:hAnsi="Calibri" w:cs="Calibri"/>
        </w:rPr>
        <w:t>ученая степень (при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ученое звание (при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наименование направления подготовки и (или) специальности;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общий стаж работы;</w:t>
      </w:r>
    </w:p>
    <w:p w:rsidR="00E406A5" w:rsidRDefault="00E406A5">
      <w:pPr>
        <w:widowControl w:val="0"/>
        <w:autoSpaceDE w:val="0"/>
        <w:autoSpaceDN w:val="0"/>
        <w:adjustRightInd w:val="0"/>
        <w:ind w:firstLine="540"/>
        <w:rPr>
          <w:rFonts w:ascii="Calibri" w:hAnsi="Calibri" w:cs="Calibri"/>
        </w:rPr>
      </w:pPr>
      <w:r>
        <w:rPr>
          <w:rFonts w:ascii="Calibri" w:hAnsi="Calibri" w:cs="Calibri"/>
        </w:rPr>
        <w:t>стаж работы по специальности;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406A5" w:rsidRDefault="00E406A5">
      <w:pPr>
        <w:widowControl w:val="0"/>
        <w:autoSpaceDE w:val="0"/>
        <w:autoSpaceDN w:val="0"/>
        <w:adjustRightInd w:val="0"/>
        <w:ind w:firstLine="540"/>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E406A5" w:rsidRDefault="00E406A5">
      <w:pPr>
        <w:widowControl w:val="0"/>
        <w:autoSpaceDE w:val="0"/>
        <w:autoSpaceDN w:val="0"/>
        <w:adjustRightInd w:val="0"/>
        <w:ind w:firstLine="540"/>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406A5" w:rsidRDefault="00E406A5">
      <w:pPr>
        <w:widowControl w:val="0"/>
        <w:autoSpaceDE w:val="0"/>
        <w:autoSpaceDN w:val="0"/>
        <w:adjustRightInd w:val="0"/>
        <w:ind w:firstLine="540"/>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трудоустройстве выпускников;</w:t>
      </w:r>
    </w:p>
    <w:p w:rsidR="00E406A5" w:rsidRDefault="00E406A5">
      <w:pPr>
        <w:widowControl w:val="0"/>
        <w:autoSpaceDE w:val="0"/>
        <w:autoSpaceDN w:val="0"/>
        <w:adjustRightInd w:val="0"/>
        <w:ind w:firstLine="540"/>
        <w:rPr>
          <w:rFonts w:ascii="Calibri" w:hAnsi="Calibri" w:cs="Calibri"/>
        </w:rPr>
      </w:pPr>
      <w:r>
        <w:rPr>
          <w:rFonts w:ascii="Calibri" w:hAnsi="Calibri" w:cs="Calibri"/>
        </w:rPr>
        <w:t>б) копии: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устава образовательной организации;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лицензии на осуществление образовательной деятельности (с приложениями);</w:t>
      </w:r>
    </w:p>
    <w:p w:rsidR="00E406A5" w:rsidRDefault="00E406A5">
      <w:pPr>
        <w:widowControl w:val="0"/>
        <w:autoSpaceDE w:val="0"/>
        <w:autoSpaceDN w:val="0"/>
        <w:adjustRightInd w:val="0"/>
        <w:ind w:firstLine="540"/>
        <w:rPr>
          <w:rFonts w:ascii="Calibri" w:hAnsi="Calibri" w:cs="Calibri"/>
        </w:rPr>
      </w:pPr>
      <w:r>
        <w:rPr>
          <w:rFonts w:ascii="Calibri" w:hAnsi="Calibri" w:cs="Calibri"/>
        </w:rPr>
        <w:t>свидетельства о государственной аккредитации (с приложениями);</w:t>
      </w:r>
    </w:p>
    <w:p w:rsidR="00E406A5" w:rsidRDefault="00E406A5">
      <w:pPr>
        <w:widowControl w:val="0"/>
        <w:autoSpaceDE w:val="0"/>
        <w:autoSpaceDN w:val="0"/>
        <w:adjustRightInd w:val="0"/>
        <w:ind w:firstLine="540"/>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локальных нормативных актов, предусмотренных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406A5" w:rsidRDefault="00E406A5">
      <w:pPr>
        <w:widowControl w:val="0"/>
        <w:autoSpaceDE w:val="0"/>
        <w:autoSpaceDN w:val="0"/>
        <w:adjustRightInd w:val="0"/>
        <w:ind w:firstLine="540"/>
        <w:rPr>
          <w:rFonts w:ascii="Calibri" w:hAnsi="Calibri" w:cs="Calibri"/>
        </w:rPr>
      </w:pPr>
      <w:r>
        <w:rPr>
          <w:rFonts w:ascii="Calibri" w:hAnsi="Calibri" w:cs="Calibri"/>
        </w:rPr>
        <w:t>в) отчет о результатах самообследования;</w:t>
      </w:r>
    </w:p>
    <w:p w:rsidR="00E406A5" w:rsidRDefault="00E406A5">
      <w:pPr>
        <w:widowControl w:val="0"/>
        <w:autoSpaceDE w:val="0"/>
        <w:autoSpaceDN w:val="0"/>
        <w:adjustRightInd w:val="0"/>
        <w:ind w:firstLine="540"/>
        <w:rPr>
          <w:rFonts w:ascii="Calibri" w:hAnsi="Calibri" w:cs="Calibri"/>
        </w:rPr>
      </w:pPr>
      <w:r>
        <w:rPr>
          <w:rFonts w:ascii="Calibri" w:hAnsi="Calibri" w:cs="Calibri"/>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406A5" w:rsidRDefault="00E406A5">
      <w:pPr>
        <w:widowControl w:val="0"/>
        <w:autoSpaceDE w:val="0"/>
        <w:autoSpaceDN w:val="0"/>
        <w:adjustRightInd w:val="0"/>
        <w:ind w:firstLine="540"/>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E406A5" w:rsidRDefault="00E406A5">
      <w:pPr>
        <w:widowControl w:val="0"/>
        <w:autoSpaceDE w:val="0"/>
        <w:autoSpaceDN w:val="0"/>
        <w:adjustRightInd w:val="0"/>
        <w:ind w:firstLine="540"/>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E406A5" w:rsidRDefault="00E406A5">
      <w:pPr>
        <w:widowControl w:val="0"/>
        <w:autoSpaceDE w:val="0"/>
        <w:autoSpaceDN w:val="0"/>
        <w:adjustRightInd w:val="0"/>
        <w:ind w:firstLine="540"/>
        <w:rPr>
          <w:rFonts w:ascii="Calibri" w:hAnsi="Calibri" w:cs="Calibri"/>
        </w:rPr>
      </w:pPr>
      <w:bookmarkStart w:id="2" w:name="Par97"/>
      <w:bookmarkEnd w:id="2"/>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E406A5" w:rsidRDefault="00E406A5">
      <w:pPr>
        <w:widowControl w:val="0"/>
        <w:autoSpaceDE w:val="0"/>
        <w:autoSpaceDN w:val="0"/>
        <w:adjustRightInd w:val="0"/>
        <w:ind w:firstLine="540"/>
        <w:rPr>
          <w:rFonts w:ascii="Calibri" w:hAnsi="Calibri" w:cs="Calibri"/>
        </w:rPr>
      </w:pPr>
      <w:r>
        <w:rPr>
          <w:rFonts w:ascii="Calibri" w:hAnsi="Calibri" w:cs="Calibri"/>
        </w:rPr>
        <w:t>а) уровень образования;</w:t>
      </w:r>
    </w:p>
    <w:p w:rsidR="00E406A5" w:rsidRDefault="00E406A5">
      <w:pPr>
        <w:widowControl w:val="0"/>
        <w:autoSpaceDE w:val="0"/>
        <w:autoSpaceDN w:val="0"/>
        <w:adjustRightInd w:val="0"/>
        <w:ind w:firstLine="540"/>
        <w:rPr>
          <w:rFonts w:ascii="Calibri" w:hAnsi="Calibri" w:cs="Calibri"/>
        </w:rPr>
      </w:pPr>
      <w:r>
        <w:rPr>
          <w:rFonts w:ascii="Calibri" w:hAnsi="Calibri" w:cs="Calibri"/>
        </w:rPr>
        <w:t>б) код и наименование профессии, специальности, направления подготовки;</w:t>
      </w:r>
    </w:p>
    <w:p w:rsidR="00E406A5" w:rsidRDefault="00E406A5">
      <w:pPr>
        <w:widowControl w:val="0"/>
        <w:autoSpaceDE w:val="0"/>
        <w:autoSpaceDN w:val="0"/>
        <w:adjustRightInd w:val="0"/>
        <w:ind w:firstLine="540"/>
        <w:rPr>
          <w:rFonts w:ascii="Calibri" w:hAnsi="Calibri" w:cs="Calibri"/>
        </w:rPr>
      </w:pPr>
      <w:r>
        <w:rPr>
          <w:rFonts w:ascii="Calibri" w:hAnsi="Calibri" w:cs="Calibri"/>
        </w:rPr>
        <w:t>в) информацию:</w:t>
      </w:r>
    </w:p>
    <w:p w:rsidR="00E406A5" w:rsidRDefault="00E406A5">
      <w:pPr>
        <w:widowControl w:val="0"/>
        <w:autoSpaceDE w:val="0"/>
        <w:autoSpaceDN w:val="0"/>
        <w:adjustRightInd w:val="0"/>
        <w:ind w:firstLine="540"/>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406A5" w:rsidRDefault="00E406A5">
      <w:pPr>
        <w:widowControl w:val="0"/>
        <w:autoSpaceDE w:val="0"/>
        <w:autoSpaceDN w:val="0"/>
        <w:adjustRightInd w:val="0"/>
        <w:ind w:firstLine="540"/>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E406A5" w:rsidRDefault="00E406A5">
      <w:pPr>
        <w:widowControl w:val="0"/>
        <w:autoSpaceDE w:val="0"/>
        <w:autoSpaceDN w:val="0"/>
        <w:adjustRightInd w:val="0"/>
        <w:ind w:firstLine="540"/>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E406A5" w:rsidRDefault="00E406A5">
      <w:pPr>
        <w:widowControl w:val="0"/>
        <w:autoSpaceDE w:val="0"/>
        <w:autoSpaceDN w:val="0"/>
        <w:adjustRightInd w:val="0"/>
        <w:ind w:firstLine="540"/>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406A5" w:rsidRDefault="00E406A5">
      <w:pPr>
        <w:widowControl w:val="0"/>
        <w:autoSpaceDE w:val="0"/>
        <w:autoSpaceDN w:val="0"/>
        <w:adjustRightInd w:val="0"/>
        <w:ind w:firstLine="540"/>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E406A5" w:rsidRDefault="00E406A5">
      <w:pPr>
        <w:widowControl w:val="0"/>
        <w:autoSpaceDE w:val="0"/>
        <w:autoSpaceDN w:val="0"/>
        <w:adjustRightInd w:val="0"/>
        <w:ind w:firstLine="540"/>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406A5" w:rsidRDefault="00E406A5">
      <w:pPr>
        <w:widowControl w:val="0"/>
        <w:autoSpaceDE w:val="0"/>
        <w:autoSpaceDN w:val="0"/>
        <w:adjustRightInd w:val="0"/>
        <w:ind w:firstLine="540"/>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E406A5" w:rsidRDefault="00E406A5">
      <w:pPr>
        <w:widowControl w:val="0"/>
        <w:autoSpaceDE w:val="0"/>
        <w:autoSpaceDN w:val="0"/>
        <w:adjustRightInd w:val="0"/>
        <w:ind w:firstLine="540"/>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E406A5" w:rsidRDefault="00E406A5">
      <w:pPr>
        <w:widowControl w:val="0"/>
        <w:autoSpaceDE w:val="0"/>
        <w:autoSpaceDN w:val="0"/>
        <w:adjustRightInd w:val="0"/>
        <w:ind w:firstLine="540"/>
        <w:rPr>
          <w:rFonts w:ascii="Calibri" w:hAnsi="Calibri" w:cs="Calibri"/>
        </w:rPr>
      </w:pPr>
      <w:r>
        <w:rPr>
          <w:rFonts w:ascii="Calibri" w:hAnsi="Calibri" w:cs="Calibri"/>
        </w:rPr>
        <w:t>г) защиту от копирования авторских материалов.</w:t>
      </w:r>
    </w:p>
    <w:p w:rsidR="00E406A5" w:rsidRDefault="00E406A5">
      <w:pPr>
        <w:widowControl w:val="0"/>
        <w:autoSpaceDE w:val="0"/>
        <w:autoSpaceDN w:val="0"/>
        <w:adjustRightInd w:val="0"/>
        <w:ind w:firstLine="540"/>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406A5" w:rsidRDefault="00E406A5">
      <w:pPr>
        <w:widowControl w:val="0"/>
        <w:autoSpaceDE w:val="0"/>
        <w:autoSpaceDN w:val="0"/>
        <w:adjustRightInd w:val="0"/>
        <w:ind w:firstLine="540"/>
        <w:rPr>
          <w:rFonts w:ascii="Calibri" w:hAnsi="Calibri" w:cs="Calibri"/>
        </w:rPr>
      </w:pPr>
    </w:p>
    <w:p w:rsidR="00E406A5" w:rsidRDefault="00E406A5">
      <w:pPr>
        <w:widowControl w:val="0"/>
        <w:autoSpaceDE w:val="0"/>
        <w:autoSpaceDN w:val="0"/>
        <w:adjustRightInd w:val="0"/>
        <w:ind w:firstLine="540"/>
        <w:rPr>
          <w:rFonts w:ascii="Calibri" w:hAnsi="Calibri" w:cs="Calibri"/>
        </w:rPr>
      </w:pPr>
    </w:p>
    <w:p w:rsidR="00E406A5" w:rsidRDefault="00E406A5">
      <w:pPr>
        <w:widowControl w:val="0"/>
        <w:pBdr>
          <w:bottom w:val="single" w:sz="6" w:space="0" w:color="auto"/>
        </w:pBdr>
        <w:autoSpaceDE w:val="0"/>
        <w:autoSpaceDN w:val="0"/>
        <w:adjustRightInd w:val="0"/>
        <w:rPr>
          <w:rFonts w:ascii="Calibri" w:hAnsi="Calibri" w:cs="Calibri"/>
          <w:sz w:val="5"/>
          <w:szCs w:val="5"/>
        </w:rPr>
      </w:pPr>
    </w:p>
    <w:p w:rsidR="009A6DE8" w:rsidRDefault="009A6DE8"/>
    <w:sectPr w:rsidR="009A6DE8" w:rsidSect="003D6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E406A5"/>
    <w:rsid w:val="00001B68"/>
    <w:rsid w:val="000059D2"/>
    <w:rsid w:val="0000691F"/>
    <w:rsid w:val="00006D08"/>
    <w:rsid w:val="00010BD2"/>
    <w:rsid w:val="0001185C"/>
    <w:rsid w:val="00013A67"/>
    <w:rsid w:val="00016547"/>
    <w:rsid w:val="00020B06"/>
    <w:rsid w:val="000235D0"/>
    <w:rsid w:val="00030B67"/>
    <w:rsid w:val="00036006"/>
    <w:rsid w:val="00036FC5"/>
    <w:rsid w:val="0003798E"/>
    <w:rsid w:val="00037EB7"/>
    <w:rsid w:val="00044056"/>
    <w:rsid w:val="0004416A"/>
    <w:rsid w:val="00044BBB"/>
    <w:rsid w:val="000470EC"/>
    <w:rsid w:val="00051490"/>
    <w:rsid w:val="0005216E"/>
    <w:rsid w:val="00052AB5"/>
    <w:rsid w:val="00052C1E"/>
    <w:rsid w:val="00052EFD"/>
    <w:rsid w:val="00053E23"/>
    <w:rsid w:val="0005621E"/>
    <w:rsid w:val="00056D07"/>
    <w:rsid w:val="00057254"/>
    <w:rsid w:val="000666FD"/>
    <w:rsid w:val="00066966"/>
    <w:rsid w:val="00066FAD"/>
    <w:rsid w:val="00070835"/>
    <w:rsid w:val="00070956"/>
    <w:rsid w:val="000715B4"/>
    <w:rsid w:val="00075D96"/>
    <w:rsid w:val="00076FFE"/>
    <w:rsid w:val="00077263"/>
    <w:rsid w:val="00080B54"/>
    <w:rsid w:val="00082FD8"/>
    <w:rsid w:val="000845CB"/>
    <w:rsid w:val="0008478D"/>
    <w:rsid w:val="0008775B"/>
    <w:rsid w:val="00093C57"/>
    <w:rsid w:val="00095D5E"/>
    <w:rsid w:val="000978D0"/>
    <w:rsid w:val="00097DFB"/>
    <w:rsid w:val="000A044F"/>
    <w:rsid w:val="000A060F"/>
    <w:rsid w:val="000A4B9C"/>
    <w:rsid w:val="000A4F6C"/>
    <w:rsid w:val="000A5DBD"/>
    <w:rsid w:val="000A60F5"/>
    <w:rsid w:val="000B3DD2"/>
    <w:rsid w:val="000B3FF7"/>
    <w:rsid w:val="000B533F"/>
    <w:rsid w:val="000B5A96"/>
    <w:rsid w:val="000B64E5"/>
    <w:rsid w:val="000B6549"/>
    <w:rsid w:val="000B7FF2"/>
    <w:rsid w:val="000C4A45"/>
    <w:rsid w:val="000C5F03"/>
    <w:rsid w:val="000D00BB"/>
    <w:rsid w:val="000D0DD1"/>
    <w:rsid w:val="000D6F8C"/>
    <w:rsid w:val="000E10B8"/>
    <w:rsid w:val="000E24EB"/>
    <w:rsid w:val="000E2D49"/>
    <w:rsid w:val="000E3005"/>
    <w:rsid w:val="000E4AC4"/>
    <w:rsid w:val="000E523A"/>
    <w:rsid w:val="000E53F0"/>
    <w:rsid w:val="000E558E"/>
    <w:rsid w:val="000E629C"/>
    <w:rsid w:val="000E7F14"/>
    <w:rsid w:val="000F4E99"/>
    <w:rsid w:val="00100E33"/>
    <w:rsid w:val="00101002"/>
    <w:rsid w:val="00101403"/>
    <w:rsid w:val="001103FA"/>
    <w:rsid w:val="00110ADC"/>
    <w:rsid w:val="0011150C"/>
    <w:rsid w:val="0011158D"/>
    <w:rsid w:val="001118B1"/>
    <w:rsid w:val="00112393"/>
    <w:rsid w:val="00112F29"/>
    <w:rsid w:val="00114538"/>
    <w:rsid w:val="00114DAA"/>
    <w:rsid w:val="00115264"/>
    <w:rsid w:val="00115AA2"/>
    <w:rsid w:val="00120D15"/>
    <w:rsid w:val="0012101F"/>
    <w:rsid w:val="00122203"/>
    <w:rsid w:val="001224F8"/>
    <w:rsid w:val="001237D0"/>
    <w:rsid w:val="00123B37"/>
    <w:rsid w:val="00123C2E"/>
    <w:rsid w:val="00124269"/>
    <w:rsid w:val="001243B9"/>
    <w:rsid w:val="00127047"/>
    <w:rsid w:val="00127F57"/>
    <w:rsid w:val="00130466"/>
    <w:rsid w:val="00131D17"/>
    <w:rsid w:val="00131D36"/>
    <w:rsid w:val="001331B5"/>
    <w:rsid w:val="00133D99"/>
    <w:rsid w:val="00136A5D"/>
    <w:rsid w:val="00140916"/>
    <w:rsid w:val="00143BB1"/>
    <w:rsid w:val="001459D8"/>
    <w:rsid w:val="00147069"/>
    <w:rsid w:val="00150922"/>
    <w:rsid w:val="00150E4F"/>
    <w:rsid w:val="001528F9"/>
    <w:rsid w:val="001543DC"/>
    <w:rsid w:val="001560E8"/>
    <w:rsid w:val="001571E4"/>
    <w:rsid w:val="001572C7"/>
    <w:rsid w:val="00157546"/>
    <w:rsid w:val="0016029E"/>
    <w:rsid w:val="00162CB5"/>
    <w:rsid w:val="00162F91"/>
    <w:rsid w:val="00162FD7"/>
    <w:rsid w:val="00163306"/>
    <w:rsid w:val="001664CE"/>
    <w:rsid w:val="0016743C"/>
    <w:rsid w:val="00170789"/>
    <w:rsid w:val="001714A0"/>
    <w:rsid w:val="001714F9"/>
    <w:rsid w:val="001732EB"/>
    <w:rsid w:val="00173441"/>
    <w:rsid w:val="00175AD8"/>
    <w:rsid w:val="00177614"/>
    <w:rsid w:val="001809B8"/>
    <w:rsid w:val="00181162"/>
    <w:rsid w:val="0018180F"/>
    <w:rsid w:val="0018494D"/>
    <w:rsid w:val="00184B12"/>
    <w:rsid w:val="0018593D"/>
    <w:rsid w:val="00192929"/>
    <w:rsid w:val="00192B29"/>
    <w:rsid w:val="001935F3"/>
    <w:rsid w:val="001936AB"/>
    <w:rsid w:val="0019492F"/>
    <w:rsid w:val="001955AC"/>
    <w:rsid w:val="0019769E"/>
    <w:rsid w:val="001A1964"/>
    <w:rsid w:val="001A22A3"/>
    <w:rsid w:val="001A30FA"/>
    <w:rsid w:val="001A50BC"/>
    <w:rsid w:val="001A5B4E"/>
    <w:rsid w:val="001A5E9C"/>
    <w:rsid w:val="001A7220"/>
    <w:rsid w:val="001A7358"/>
    <w:rsid w:val="001B0437"/>
    <w:rsid w:val="001B078C"/>
    <w:rsid w:val="001B07D5"/>
    <w:rsid w:val="001B2BF7"/>
    <w:rsid w:val="001B324E"/>
    <w:rsid w:val="001B4AAD"/>
    <w:rsid w:val="001C0C26"/>
    <w:rsid w:val="001C570F"/>
    <w:rsid w:val="001C63B6"/>
    <w:rsid w:val="001D07DE"/>
    <w:rsid w:val="001D31AD"/>
    <w:rsid w:val="001D3E56"/>
    <w:rsid w:val="001D3EA0"/>
    <w:rsid w:val="001D4D1D"/>
    <w:rsid w:val="001D6DD8"/>
    <w:rsid w:val="001D6F0C"/>
    <w:rsid w:val="001E6086"/>
    <w:rsid w:val="001F0A3C"/>
    <w:rsid w:val="001F2D56"/>
    <w:rsid w:val="001F2F9B"/>
    <w:rsid w:val="001F3E66"/>
    <w:rsid w:val="001F3FCD"/>
    <w:rsid w:val="001F489B"/>
    <w:rsid w:val="0020033B"/>
    <w:rsid w:val="002014ED"/>
    <w:rsid w:val="0020201A"/>
    <w:rsid w:val="002024E6"/>
    <w:rsid w:val="00202A1B"/>
    <w:rsid w:val="0020410D"/>
    <w:rsid w:val="002041B6"/>
    <w:rsid w:val="00205F62"/>
    <w:rsid w:val="002063CC"/>
    <w:rsid w:val="00210CAA"/>
    <w:rsid w:val="00212AB4"/>
    <w:rsid w:val="00215F2D"/>
    <w:rsid w:val="00222F83"/>
    <w:rsid w:val="00223470"/>
    <w:rsid w:val="00224675"/>
    <w:rsid w:val="002248FA"/>
    <w:rsid w:val="00225C39"/>
    <w:rsid w:val="00226192"/>
    <w:rsid w:val="0022624C"/>
    <w:rsid w:val="00231681"/>
    <w:rsid w:val="0023270D"/>
    <w:rsid w:val="00232F90"/>
    <w:rsid w:val="00234103"/>
    <w:rsid w:val="0023607D"/>
    <w:rsid w:val="0023608C"/>
    <w:rsid w:val="0023644F"/>
    <w:rsid w:val="00236B1A"/>
    <w:rsid w:val="00242140"/>
    <w:rsid w:val="00242B49"/>
    <w:rsid w:val="0024320D"/>
    <w:rsid w:val="00245123"/>
    <w:rsid w:val="002460B5"/>
    <w:rsid w:val="00251300"/>
    <w:rsid w:val="00253128"/>
    <w:rsid w:val="002531CC"/>
    <w:rsid w:val="002547D7"/>
    <w:rsid w:val="002610DA"/>
    <w:rsid w:val="00262A7E"/>
    <w:rsid w:val="00262F62"/>
    <w:rsid w:val="002632FA"/>
    <w:rsid w:val="00263B91"/>
    <w:rsid w:val="00263F2E"/>
    <w:rsid w:val="0026421C"/>
    <w:rsid w:val="002651B4"/>
    <w:rsid w:val="002652E7"/>
    <w:rsid w:val="00265716"/>
    <w:rsid w:val="0026594C"/>
    <w:rsid w:val="00265D9A"/>
    <w:rsid w:val="00267D6B"/>
    <w:rsid w:val="00272185"/>
    <w:rsid w:val="00274310"/>
    <w:rsid w:val="00274D76"/>
    <w:rsid w:val="00275449"/>
    <w:rsid w:val="00277881"/>
    <w:rsid w:val="00284AD7"/>
    <w:rsid w:val="002856FC"/>
    <w:rsid w:val="00285752"/>
    <w:rsid w:val="00287A53"/>
    <w:rsid w:val="0029093D"/>
    <w:rsid w:val="00290BEE"/>
    <w:rsid w:val="00291A87"/>
    <w:rsid w:val="00292939"/>
    <w:rsid w:val="00293107"/>
    <w:rsid w:val="00293454"/>
    <w:rsid w:val="002A0470"/>
    <w:rsid w:val="002A3918"/>
    <w:rsid w:val="002A5B15"/>
    <w:rsid w:val="002A6A35"/>
    <w:rsid w:val="002C13A1"/>
    <w:rsid w:val="002C2F50"/>
    <w:rsid w:val="002D5FC1"/>
    <w:rsid w:val="002D76B2"/>
    <w:rsid w:val="002E26DA"/>
    <w:rsid w:val="002E2E4F"/>
    <w:rsid w:val="002E4BAF"/>
    <w:rsid w:val="002E6AAE"/>
    <w:rsid w:val="002E7F6B"/>
    <w:rsid w:val="002F1F1B"/>
    <w:rsid w:val="002F303B"/>
    <w:rsid w:val="002F374E"/>
    <w:rsid w:val="002F3A2D"/>
    <w:rsid w:val="002F4256"/>
    <w:rsid w:val="002F4455"/>
    <w:rsid w:val="002F4AF3"/>
    <w:rsid w:val="002F5077"/>
    <w:rsid w:val="002F7053"/>
    <w:rsid w:val="0030146B"/>
    <w:rsid w:val="00301BF0"/>
    <w:rsid w:val="003052A3"/>
    <w:rsid w:val="00305E5E"/>
    <w:rsid w:val="00306D33"/>
    <w:rsid w:val="003077B3"/>
    <w:rsid w:val="00307B01"/>
    <w:rsid w:val="00310DB8"/>
    <w:rsid w:val="003110D9"/>
    <w:rsid w:val="00311795"/>
    <w:rsid w:val="00312DCB"/>
    <w:rsid w:val="00313AA9"/>
    <w:rsid w:val="00314766"/>
    <w:rsid w:val="00316FDB"/>
    <w:rsid w:val="0032188E"/>
    <w:rsid w:val="00322C32"/>
    <w:rsid w:val="003265BA"/>
    <w:rsid w:val="003266BA"/>
    <w:rsid w:val="00326F31"/>
    <w:rsid w:val="00330DAB"/>
    <w:rsid w:val="00331131"/>
    <w:rsid w:val="00336D7C"/>
    <w:rsid w:val="003405C1"/>
    <w:rsid w:val="00340D1B"/>
    <w:rsid w:val="00341B67"/>
    <w:rsid w:val="00344697"/>
    <w:rsid w:val="003453FA"/>
    <w:rsid w:val="00345F68"/>
    <w:rsid w:val="003549CF"/>
    <w:rsid w:val="003557DD"/>
    <w:rsid w:val="00355BD1"/>
    <w:rsid w:val="00357A18"/>
    <w:rsid w:val="003637A3"/>
    <w:rsid w:val="003645D0"/>
    <w:rsid w:val="003672AA"/>
    <w:rsid w:val="00373C26"/>
    <w:rsid w:val="00373F3F"/>
    <w:rsid w:val="00374E2A"/>
    <w:rsid w:val="003820B9"/>
    <w:rsid w:val="0038228C"/>
    <w:rsid w:val="00382C48"/>
    <w:rsid w:val="003836D4"/>
    <w:rsid w:val="00387837"/>
    <w:rsid w:val="003917E1"/>
    <w:rsid w:val="00393623"/>
    <w:rsid w:val="00393B58"/>
    <w:rsid w:val="00394648"/>
    <w:rsid w:val="003A13E3"/>
    <w:rsid w:val="003A291D"/>
    <w:rsid w:val="003A4A23"/>
    <w:rsid w:val="003A7C18"/>
    <w:rsid w:val="003A7F5D"/>
    <w:rsid w:val="003B4E34"/>
    <w:rsid w:val="003B4F53"/>
    <w:rsid w:val="003B7D64"/>
    <w:rsid w:val="003C2CCD"/>
    <w:rsid w:val="003C3B83"/>
    <w:rsid w:val="003C727C"/>
    <w:rsid w:val="003D1830"/>
    <w:rsid w:val="003D2A67"/>
    <w:rsid w:val="003D450F"/>
    <w:rsid w:val="003D666A"/>
    <w:rsid w:val="003D7AA3"/>
    <w:rsid w:val="003E245A"/>
    <w:rsid w:val="003E29A7"/>
    <w:rsid w:val="003E2B7E"/>
    <w:rsid w:val="003E3BB4"/>
    <w:rsid w:val="003F0B05"/>
    <w:rsid w:val="003F2751"/>
    <w:rsid w:val="003F2935"/>
    <w:rsid w:val="003F2DA2"/>
    <w:rsid w:val="003F6E6F"/>
    <w:rsid w:val="00400B2D"/>
    <w:rsid w:val="00401A58"/>
    <w:rsid w:val="004025F3"/>
    <w:rsid w:val="0040269F"/>
    <w:rsid w:val="004049B2"/>
    <w:rsid w:val="00405669"/>
    <w:rsid w:val="00405E97"/>
    <w:rsid w:val="00410B3B"/>
    <w:rsid w:val="004126F4"/>
    <w:rsid w:val="00412963"/>
    <w:rsid w:val="00413042"/>
    <w:rsid w:val="00415F50"/>
    <w:rsid w:val="0041607F"/>
    <w:rsid w:val="004161FB"/>
    <w:rsid w:val="004210B0"/>
    <w:rsid w:val="0042238E"/>
    <w:rsid w:val="004232A2"/>
    <w:rsid w:val="004241AD"/>
    <w:rsid w:val="004242A7"/>
    <w:rsid w:val="00424E29"/>
    <w:rsid w:val="0042736F"/>
    <w:rsid w:val="00431A3E"/>
    <w:rsid w:val="00432B65"/>
    <w:rsid w:val="00435D2D"/>
    <w:rsid w:val="00437E57"/>
    <w:rsid w:val="00442216"/>
    <w:rsid w:val="00442463"/>
    <w:rsid w:val="00442946"/>
    <w:rsid w:val="00447984"/>
    <w:rsid w:val="00447CF2"/>
    <w:rsid w:val="00451893"/>
    <w:rsid w:val="0045590F"/>
    <w:rsid w:val="00455E79"/>
    <w:rsid w:val="00456887"/>
    <w:rsid w:val="00464F02"/>
    <w:rsid w:val="0046636E"/>
    <w:rsid w:val="004667AA"/>
    <w:rsid w:val="004667E6"/>
    <w:rsid w:val="004679F7"/>
    <w:rsid w:val="004758F8"/>
    <w:rsid w:val="00477CA9"/>
    <w:rsid w:val="0048036A"/>
    <w:rsid w:val="00483157"/>
    <w:rsid w:val="00483676"/>
    <w:rsid w:val="004836A0"/>
    <w:rsid w:val="00483B1C"/>
    <w:rsid w:val="00484098"/>
    <w:rsid w:val="00484A54"/>
    <w:rsid w:val="00485065"/>
    <w:rsid w:val="0048524C"/>
    <w:rsid w:val="00486BEE"/>
    <w:rsid w:val="0049071F"/>
    <w:rsid w:val="004A04F7"/>
    <w:rsid w:val="004A1E1E"/>
    <w:rsid w:val="004A304D"/>
    <w:rsid w:val="004A7E20"/>
    <w:rsid w:val="004B1656"/>
    <w:rsid w:val="004B5B20"/>
    <w:rsid w:val="004B5C37"/>
    <w:rsid w:val="004B6FED"/>
    <w:rsid w:val="004B7786"/>
    <w:rsid w:val="004C08C8"/>
    <w:rsid w:val="004C0AA3"/>
    <w:rsid w:val="004C181A"/>
    <w:rsid w:val="004C2655"/>
    <w:rsid w:val="004C2B69"/>
    <w:rsid w:val="004C3FF6"/>
    <w:rsid w:val="004D0969"/>
    <w:rsid w:val="004D0B8E"/>
    <w:rsid w:val="004D4297"/>
    <w:rsid w:val="004D4BD3"/>
    <w:rsid w:val="004D616D"/>
    <w:rsid w:val="004D6BD5"/>
    <w:rsid w:val="004E43D3"/>
    <w:rsid w:val="004E632A"/>
    <w:rsid w:val="004E6C0D"/>
    <w:rsid w:val="004E7F1D"/>
    <w:rsid w:val="004F347A"/>
    <w:rsid w:val="004F7FE7"/>
    <w:rsid w:val="005007E2"/>
    <w:rsid w:val="00501FE3"/>
    <w:rsid w:val="005026F4"/>
    <w:rsid w:val="0050286F"/>
    <w:rsid w:val="00502C99"/>
    <w:rsid w:val="0050667C"/>
    <w:rsid w:val="00510169"/>
    <w:rsid w:val="00510C9D"/>
    <w:rsid w:val="00511351"/>
    <w:rsid w:val="00512E4F"/>
    <w:rsid w:val="00513FE7"/>
    <w:rsid w:val="00514985"/>
    <w:rsid w:val="00521237"/>
    <w:rsid w:val="005214D2"/>
    <w:rsid w:val="0052346B"/>
    <w:rsid w:val="00523D3F"/>
    <w:rsid w:val="00523F2C"/>
    <w:rsid w:val="0052442D"/>
    <w:rsid w:val="00530611"/>
    <w:rsid w:val="00533E77"/>
    <w:rsid w:val="00536FE4"/>
    <w:rsid w:val="005417FF"/>
    <w:rsid w:val="00541AC2"/>
    <w:rsid w:val="00542194"/>
    <w:rsid w:val="00543639"/>
    <w:rsid w:val="00552386"/>
    <w:rsid w:val="005523F6"/>
    <w:rsid w:val="005530A5"/>
    <w:rsid w:val="00554552"/>
    <w:rsid w:val="00554A3B"/>
    <w:rsid w:val="005648F7"/>
    <w:rsid w:val="00565DBC"/>
    <w:rsid w:val="0056686E"/>
    <w:rsid w:val="005673E1"/>
    <w:rsid w:val="0057069E"/>
    <w:rsid w:val="0057121F"/>
    <w:rsid w:val="005721F1"/>
    <w:rsid w:val="00573F14"/>
    <w:rsid w:val="0057602E"/>
    <w:rsid w:val="00576A8D"/>
    <w:rsid w:val="00580DAB"/>
    <w:rsid w:val="005821DB"/>
    <w:rsid w:val="00583881"/>
    <w:rsid w:val="00583B08"/>
    <w:rsid w:val="00583D4C"/>
    <w:rsid w:val="00584228"/>
    <w:rsid w:val="0059079B"/>
    <w:rsid w:val="00591263"/>
    <w:rsid w:val="005934A9"/>
    <w:rsid w:val="00596B07"/>
    <w:rsid w:val="005974C7"/>
    <w:rsid w:val="0059795C"/>
    <w:rsid w:val="005A18B8"/>
    <w:rsid w:val="005A3626"/>
    <w:rsid w:val="005A40F3"/>
    <w:rsid w:val="005A4746"/>
    <w:rsid w:val="005B0C44"/>
    <w:rsid w:val="005B0CCF"/>
    <w:rsid w:val="005B1B88"/>
    <w:rsid w:val="005B30AA"/>
    <w:rsid w:val="005C0B18"/>
    <w:rsid w:val="005C0FF7"/>
    <w:rsid w:val="005C26CD"/>
    <w:rsid w:val="005C28D1"/>
    <w:rsid w:val="005C3DAD"/>
    <w:rsid w:val="005C48BA"/>
    <w:rsid w:val="005C590D"/>
    <w:rsid w:val="005C7248"/>
    <w:rsid w:val="005D22F6"/>
    <w:rsid w:val="005D2CF3"/>
    <w:rsid w:val="005D59A2"/>
    <w:rsid w:val="005D79AF"/>
    <w:rsid w:val="005D7B9B"/>
    <w:rsid w:val="005E001C"/>
    <w:rsid w:val="005E2589"/>
    <w:rsid w:val="005E5171"/>
    <w:rsid w:val="005E5631"/>
    <w:rsid w:val="005E5A7D"/>
    <w:rsid w:val="005E674A"/>
    <w:rsid w:val="005E79F9"/>
    <w:rsid w:val="005E7CC5"/>
    <w:rsid w:val="005F0D92"/>
    <w:rsid w:val="005F4483"/>
    <w:rsid w:val="005F4F0A"/>
    <w:rsid w:val="005F4F1D"/>
    <w:rsid w:val="005F7631"/>
    <w:rsid w:val="005F7CFB"/>
    <w:rsid w:val="00600921"/>
    <w:rsid w:val="00602BC4"/>
    <w:rsid w:val="00603487"/>
    <w:rsid w:val="0060451A"/>
    <w:rsid w:val="00604900"/>
    <w:rsid w:val="006076E5"/>
    <w:rsid w:val="00607793"/>
    <w:rsid w:val="006129F0"/>
    <w:rsid w:val="00616299"/>
    <w:rsid w:val="00617018"/>
    <w:rsid w:val="00622889"/>
    <w:rsid w:val="00622FCE"/>
    <w:rsid w:val="00624D44"/>
    <w:rsid w:val="00631A55"/>
    <w:rsid w:val="00632A50"/>
    <w:rsid w:val="006359FB"/>
    <w:rsid w:val="00636D57"/>
    <w:rsid w:val="00640743"/>
    <w:rsid w:val="00640C02"/>
    <w:rsid w:val="006423A7"/>
    <w:rsid w:val="00644A90"/>
    <w:rsid w:val="00647953"/>
    <w:rsid w:val="00647C4B"/>
    <w:rsid w:val="0065233D"/>
    <w:rsid w:val="00652472"/>
    <w:rsid w:val="00657140"/>
    <w:rsid w:val="00657C02"/>
    <w:rsid w:val="00661F41"/>
    <w:rsid w:val="00663605"/>
    <w:rsid w:val="006647F3"/>
    <w:rsid w:val="00673C87"/>
    <w:rsid w:val="00674B33"/>
    <w:rsid w:val="00675542"/>
    <w:rsid w:val="006776D8"/>
    <w:rsid w:val="00677768"/>
    <w:rsid w:val="00681FCB"/>
    <w:rsid w:val="00687E15"/>
    <w:rsid w:val="006917A2"/>
    <w:rsid w:val="00692E51"/>
    <w:rsid w:val="00693040"/>
    <w:rsid w:val="00695970"/>
    <w:rsid w:val="00697A69"/>
    <w:rsid w:val="006A1BC0"/>
    <w:rsid w:val="006A3487"/>
    <w:rsid w:val="006A6194"/>
    <w:rsid w:val="006A7AA9"/>
    <w:rsid w:val="006B0429"/>
    <w:rsid w:val="006B1DEB"/>
    <w:rsid w:val="006B4DBA"/>
    <w:rsid w:val="006B527B"/>
    <w:rsid w:val="006B5C5F"/>
    <w:rsid w:val="006B6BA6"/>
    <w:rsid w:val="006C0AC3"/>
    <w:rsid w:val="006C0CEB"/>
    <w:rsid w:val="006C255E"/>
    <w:rsid w:val="006C4921"/>
    <w:rsid w:val="006C4CCA"/>
    <w:rsid w:val="006C5ACA"/>
    <w:rsid w:val="006C5DAB"/>
    <w:rsid w:val="006C6452"/>
    <w:rsid w:val="006D1CE3"/>
    <w:rsid w:val="006D2261"/>
    <w:rsid w:val="006D3D56"/>
    <w:rsid w:val="006D4F4F"/>
    <w:rsid w:val="006D530C"/>
    <w:rsid w:val="006E35C5"/>
    <w:rsid w:val="006E41C0"/>
    <w:rsid w:val="006E54CC"/>
    <w:rsid w:val="006E6B31"/>
    <w:rsid w:val="006F0987"/>
    <w:rsid w:val="006F2977"/>
    <w:rsid w:val="006F7399"/>
    <w:rsid w:val="00702641"/>
    <w:rsid w:val="00702C0E"/>
    <w:rsid w:val="00703E1A"/>
    <w:rsid w:val="00705F47"/>
    <w:rsid w:val="00706334"/>
    <w:rsid w:val="007104E1"/>
    <w:rsid w:val="00716156"/>
    <w:rsid w:val="007164C4"/>
    <w:rsid w:val="007165E6"/>
    <w:rsid w:val="00720328"/>
    <w:rsid w:val="00723D2C"/>
    <w:rsid w:val="00726B9F"/>
    <w:rsid w:val="007336B8"/>
    <w:rsid w:val="00735307"/>
    <w:rsid w:val="0073646A"/>
    <w:rsid w:val="007371C9"/>
    <w:rsid w:val="00742CDF"/>
    <w:rsid w:val="007442DE"/>
    <w:rsid w:val="007474BB"/>
    <w:rsid w:val="00747D1B"/>
    <w:rsid w:val="00754491"/>
    <w:rsid w:val="00755B47"/>
    <w:rsid w:val="0076018D"/>
    <w:rsid w:val="0076214C"/>
    <w:rsid w:val="00762498"/>
    <w:rsid w:val="00765CC5"/>
    <w:rsid w:val="0077095A"/>
    <w:rsid w:val="00771193"/>
    <w:rsid w:val="00775FA6"/>
    <w:rsid w:val="00776E6B"/>
    <w:rsid w:val="00777EC9"/>
    <w:rsid w:val="00777ED4"/>
    <w:rsid w:val="00785CC9"/>
    <w:rsid w:val="007868A9"/>
    <w:rsid w:val="00786EEE"/>
    <w:rsid w:val="007929FB"/>
    <w:rsid w:val="00794797"/>
    <w:rsid w:val="00796295"/>
    <w:rsid w:val="007972D4"/>
    <w:rsid w:val="00797619"/>
    <w:rsid w:val="007978F5"/>
    <w:rsid w:val="007A0798"/>
    <w:rsid w:val="007A1E6B"/>
    <w:rsid w:val="007A32C3"/>
    <w:rsid w:val="007A3A54"/>
    <w:rsid w:val="007A3E00"/>
    <w:rsid w:val="007A44CD"/>
    <w:rsid w:val="007A5D97"/>
    <w:rsid w:val="007A7CAC"/>
    <w:rsid w:val="007B2E84"/>
    <w:rsid w:val="007B63B2"/>
    <w:rsid w:val="007C1265"/>
    <w:rsid w:val="007C2619"/>
    <w:rsid w:val="007C2738"/>
    <w:rsid w:val="007C2BB5"/>
    <w:rsid w:val="007C2E57"/>
    <w:rsid w:val="007C3FAE"/>
    <w:rsid w:val="007C4F7E"/>
    <w:rsid w:val="007C5587"/>
    <w:rsid w:val="007C605E"/>
    <w:rsid w:val="007C7FE0"/>
    <w:rsid w:val="007D396F"/>
    <w:rsid w:val="007D3B8B"/>
    <w:rsid w:val="007D4E22"/>
    <w:rsid w:val="007D50E2"/>
    <w:rsid w:val="007D705E"/>
    <w:rsid w:val="007E1BA7"/>
    <w:rsid w:val="007E2832"/>
    <w:rsid w:val="007E4A4A"/>
    <w:rsid w:val="007E63D9"/>
    <w:rsid w:val="007E7A18"/>
    <w:rsid w:val="007E7ECA"/>
    <w:rsid w:val="007F0E09"/>
    <w:rsid w:val="007F2E6A"/>
    <w:rsid w:val="007F357F"/>
    <w:rsid w:val="00800BA8"/>
    <w:rsid w:val="00801D18"/>
    <w:rsid w:val="00804987"/>
    <w:rsid w:val="0080513D"/>
    <w:rsid w:val="00806472"/>
    <w:rsid w:val="00807EB4"/>
    <w:rsid w:val="008105F8"/>
    <w:rsid w:val="00811D73"/>
    <w:rsid w:val="0081326E"/>
    <w:rsid w:val="00823B19"/>
    <w:rsid w:val="00824E62"/>
    <w:rsid w:val="008250CC"/>
    <w:rsid w:val="0082571E"/>
    <w:rsid w:val="00825B46"/>
    <w:rsid w:val="0082749A"/>
    <w:rsid w:val="008310F9"/>
    <w:rsid w:val="00832C4A"/>
    <w:rsid w:val="008336E8"/>
    <w:rsid w:val="00833C0B"/>
    <w:rsid w:val="00834245"/>
    <w:rsid w:val="00834CF9"/>
    <w:rsid w:val="0083570A"/>
    <w:rsid w:val="00837930"/>
    <w:rsid w:val="008440EB"/>
    <w:rsid w:val="0085157E"/>
    <w:rsid w:val="00853FF6"/>
    <w:rsid w:val="008549CB"/>
    <w:rsid w:val="00857E86"/>
    <w:rsid w:val="00863176"/>
    <w:rsid w:val="00863DE2"/>
    <w:rsid w:val="00864AAC"/>
    <w:rsid w:val="00866013"/>
    <w:rsid w:val="00866CAB"/>
    <w:rsid w:val="008670F7"/>
    <w:rsid w:val="008715F7"/>
    <w:rsid w:val="00871C45"/>
    <w:rsid w:val="0087271E"/>
    <w:rsid w:val="00874E7A"/>
    <w:rsid w:val="008753F5"/>
    <w:rsid w:val="00881352"/>
    <w:rsid w:val="00881A76"/>
    <w:rsid w:val="00883EE6"/>
    <w:rsid w:val="00890890"/>
    <w:rsid w:val="008923FB"/>
    <w:rsid w:val="00896F02"/>
    <w:rsid w:val="008A163A"/>
    <w:rsid w:val="008A790C"/>
    <w:rsid w:val="008B000E"/>
    <w:rsid w:val="008B4357"/>
    <w:rsid w:val="008B4494"/>
    <w:rsid w:val="008B5A8F"/>
    <w:rsid w:val="008B5E74"/>
    <w:rsid w:val="008B680C"/>
    <w:rsid w:val="008B69EA"/>
    <w:rsid w:val="008C1368"/>
    <w:rsid w:val="008C1991"/>
    <w:rsid w:val="008C236E"/>
    <w:rsid w:val="008C3DE1"/>
    <w:rsid w:val="008C4503"/>
    <w:rsid w:val="008C5A07"/>
    <w:rsid w:val="008C5E17"/>
    <w:rsid w:val="008C6F63"/>
    <w:rsid w:val="008C78DA"/>
    <w:rsid w:val="008D0FE4"/>
    <w:rsid w:val="008D23E9"/>
    <w:rsid w:val="008D2C23"/>
    <w:rsid w:val="008D3953"/>
    <w:rsid w:val="008D4FBB"/>
    <w:rsid w:val="008D6C24"/>
    <w:rsid w:val="008D745F"/>
    <w:rsid w:val="008D76C6"/>
    <w:rsid w:val="008E2B44"/>
    <w:rsid w:val="008F2351"/>
    <w:rsid w:val="008F3875"/>
    <w:rsid w:val="008F3E64"/>
    <w:rsid w:val="008F42B3"/>
    <w:rsid w:val="008F51AC"/>
    <w:rsid w:val="008F5551"/>
    <w:rsid w:val="008F601A"/>
    <w:rsid w:val="008F7970"/>
    <w:rsid w:val="009043FA"/>
    <w:rsid w:val="00905749"/>
    <w:rsid w:val="00905E28"/>
    <w:rsid w:val="00905EB5"/>
    <w:rsid w:val="00906341"/>
    <w:rsid w:val="0090639C"/>
    <w:rsid w:val="00906DD2"/>
    <w:rsid w:val="0090704E"/>
    <w:rsid w:val="009104A6"/>
    <w:rsid w:val="00911254"/>
    <w:rsid w:val="00912053"/>
    <w:rsid w:val="009122BB"/>
    <w:rsid w:val="009146B8"/>
    <w:rsid w:val="00917192"/>
    <w:rsid w:val="00923454"/>
    <w:rsid w:val="00923487"/>
    <w:rsid w:val="00923FD7"/>
    <w:rsid w:val="00927B0F"/>
    <w:rsid w:val="0093365A"/>
    <w:rsid w:val="009340E3"/>
    <w:rsid w:val="009351C8"/>
    <w:rsid w:val="00935734"/>
    <w:rsid w:val="00936C3D"/>
    <w:rsid w:val="00941183"/>
    <w:rsid w:val="00941614"/>
    <w:rsid w:val="00945AA4"/>
    <w:rsid w:val="00947060"/>
    <w:rsid w:val="009511C7"/>
    <w:rsid w:val="0095192C"/>
    <w:rsid w:val="00952F7D"/>
    <w:rsid w:val="009530D4"/>
    <w:rsid w:val="00954CAA"/>
    <w:rsid w:val="0095682D"/>
    <w:rsid w:val="0095756E"/>
    <w:rsid w:val="00960475"/>
    <w:rsid w:val="00963573"/>
    <w:rsid w:val="009643BC"/>
    <w:rsid w:val="00964EAD"/>
    <w:rsid w:val="00965B25"/>
    <w:rsid w:val="00965D08"/>
    <w:rsid w:val="00966999"/>
    <w:rsid w:val="00967320"/>
    <w:rsid w:val="0097195D"/>
    <w:rsid w:val="00971BCA"/>
    <w:rsid w:val="00976600"/>
    <w:rsid w:val="00976848"/>
    <w:rsid w:val="00977F79"/>
    <w:rsid w:val="00980D6C"/>
    <w:rsid w:val="00981B8A"/>
    <w:rsid w:val="00983D33"/>
    <w:rsid w:val="00985F5A"/>
    <w:rsid w:val="00986E63"/>
    <w:rsid w:val="009877D8"/>
    <w:rsid w:val="00996DD3"/>
    <w:rsid w:val="00997018"/>
    <w:rsid w:val="009A0EF4"/>
    <w:rsid w:val="009A28E7"/>
    <w:rsid w:val="009A5111"/>
    <w:rsid w:val="009A6DE8"/>
    <w:rsid w:val="009A7D38"/>
    <w:rsid w:val="009B169A"/>
    <w:rsid w:val="009B2162"/>
    <w:rsid w:val="009B35D0"/>
    <w:rsid w:val="009B42FB"/>
    <w:rsid w:val="009B4F19"/>
    <w:rsid w:val="009B5C68"/>
    <w:rsid w:val="009B6F9C"/>
    <w:rsid w:val="009C1F12"/>
    <w:rsid w:val="009C5476"/>
    <w:rsid w:val="009D1780"/>
    <w:rsid w:val="009D26E3"/>
    <w:rsid w:val="009D53D2"/>
    <w:rsid w:val="009D7B78"/>
    <w:rsid w:val="009E27EB"/>
    <w:rsid w:val="009E323E"/>
    <w:rsid w:val="009E69DD"/>
    <w:rsid w:val="009F1DE8"/>
    <w:rsid w:val="009F4609"/>
    <w:rsid w:val="009F7122"/>
    <w:rsid w:val="00A0071D"/>
    <w:rsid w:val="00A0091B"/>
    <w:rsid w:val="00A02E50"/>
    <w:rsid w:val="00A1172F"/>
    <w:rsid w:val="00A11D43"/>
    <w:rsid w:val="00A122A3"/>
    <w:rsid w:val="00A158D0"/>
    <w:rsid w:val="00A177D1"/>
    <w:rsid w:val="00A2441B"/>
    <w:rsid w:val="00A25292"/>
    <w:rsid w:val="00A25DC5"/>
    <w:rsid w:val="00A26262"/>
    <w:rsid w:val="00A302BE"/>
    <w:rsid w:val="00A31C39"/>
    <w:rsid w:val="00A32F26"/>
    <w:rsid w:val="00A3533C"/>
    <w:rsid w:val="00A35914"/>
    <w:rsid w:val="00A403F3"/>
    <w:rsid w:val="00A41CCB"/>
    <w:rsid w:val="00A42071"/>
    <w:rsid w:val="00A42FDF"/>
    <w:rsid w:val="00A43A16"/>
    <w:rsid w:val="00A5145B"/>
    <w:rsid w:val="00A53846"/>
    <w:rsid w:val="00A552AB"/>
    <w:rsid w:val="00A56793"/>
    <w:rsid w:val="00A62B0C"/>
    <w:rsid w:val="00A63237"/>
    <w:rsid w:val="00A67400"/>
    <w:rsid w:val="00A71A68"/>
    <w:rsid w:val="00A7211C"/>
    <w:rsid w:val="00A73986"/>
    <w:rsid w:val="00A73B61"/>
    <w:rsid w:val="00A7504F"/>
    <w:rsid w:val="00A758BB"/>
    <w:rsid w:val="00A75C43"/>
    <w:rsid w:val="00A8308A"/>
    <w:rsid w:val="00A84D68"/>
    <w:rsid w:val="00A874AF"/>
    <w:rsid w:val="00A91CD2"/>
    <w:rsid w:val="00A91F6E"/>
    <w:rsid w:val="00A9355B"/>
    <w:rsid w:val="00A93ECB"/>
    <w:rsid w:val="00A9411C"/>
    <w:rsid w:val="00A953E7"/>
    <w:rsid w:val="00A9732B"/>
    <w:rsid w:val="00AA1BDA"/>
    <w:rsid w:val="00AA3F4E"/>
    <w:rsid w:val="00AA5BB7"/>
    <w:rsid w:val="00AA6006"/>
    <w:rsid w:val="00AA6087"/>
    <w:rsid w:val="00AA75D8"/>
    <w:rsid w:val="00AA791A"/>
    <w:rsid w:val="00AB1373"/>
    <w:rsid w:val="00AB23BE"/>
    <w:rsid w:val="00AB3C81"/>
    <w:rsid w:val="00AB4BCA"/>
    <w:rsid w:val="00AB675B"/>
    <w:rsid w:val="00AC05A5"/>
    <w:rsid w:val="00AC077D"/>
    <w:rsid w:val="00AC098B"/>
    <w:rsid w:val="00AC362E"/>
    <w:rsid w:val="00AC7BA3"/>
    <w:rsid w:val="00AD32EA"/>
    <w:rsid w:val="00AD3702"/>
    <w:rsid w:val="00AD4C93"/>
    <w:rsid w:val="00AD62EE"/>
    <w:rsid w:val="00AD7750"/>
    <w:rsid w:val="00AE029A"/>
    <w:rsid w:val="00AF03C3"/>
    <w:rsid w:val="00AF0C15"/>
    <w:rsid w:val="00AF0D24"/>
    <w:rsid w:val="00AF189D"/>
    <w:rsid w:val="00AF363D"/>
    <w:rsid w:val="00AF3D0C"/>
    <w:rsid w:val="00AF76D9"/>
    <w:rsid w:val="00AF7A4B"/>
    <w:rsid w:val="00B00263"/>
    <w:rsid w:val="00B00338"/>
    <w:rsid w:val="00B0725B"/>
    <w:rsid w:val="00B073C6"/>
    <w:rsid w:val="00B120F9"/>
    <w:rsid w:val="00B212A3"/>
    <w:rsid w:val="00B21A03"/>
    <w:rsid w:val="00B22011"/>
    <w:rsid w:val="00B2351F"/>
    <w:rsid w:val="00B2410F"/>
    <w:rsid w:val="00B24815"/>
    <w:rsid w:val="00B2782C"/>
    <w:rsid w:val="00B27D9C"/>
    <w:rsid w:val="00B303BC"/>
    <w:rsid w:val="00B33011"/>
    <w:rsid w:val="00B355DE"/>
    <w:rsid w:val="00B367DC"/>
    <w:rsid w:val="00B37B7C"/>
    <w:rsid w:val="00B43261"/>
    <w:rsid w:val="00B44C30"/>
    <w:rsid w:val="00B475B1"/>
    <w:rsid w:val="00B47A5E"/>
    <w:rsid w:val="00B47FCF"/>
    <w:rsid w:val="00B50EC6"/>
    <w:rsid w:val="00B53BCC"/>
    <w:rsid w:val="00B54206"/>
    <w:rsid w:val="00B5696D"/>
    <w:rsid w:val="00B63771"/>
    <w:rsid w:val="00B64A90"/>
    <w:rsid w:val="00B6743B"/>
    <w:rsid w:val="00B675A7"/>
    <w:rsid w:val="00B723B5"/>
    <w:rsid w:val="00B8057F"/>
    <w:rsid w:val="00B8522E"/>
    <w:rsid w:val="00B86017"/>
    <w:rsid w:val="00B86BA6"/>
    <w:rsid w:val="00B87686"/>
    <w:rsid w:val="00B91993"/>
    <w:rsid w:val="00B93A86"/>
    <w:rsid w:val="00B94C9B"/>
    <w:rsid w:val="00B969D1"/>
    <w:rsid w:val="00B969F1"/>
    <w:rsid w:val="00B9711E"/>
    <w:rsid w:val="00B97A82"/>
    <w:rsid w:val="00BA1825"/>
    <w:rsid w:val="00BA6A98"/>
    <w:rsid w:val="00BB1984"/>
    <w:rsid w:val="00BB1A07"/>
    <w:rsid w:val="00BB1B90"/>
    <w:rsid w:val="00BB2A78"/>
    <w:rsid w:val="00BB3C82"/>
    <w:rsid w:val="00BB3F8E"/>
    <w:rsid w:val="00BB6B00"/>
    <w:rsid w:val="00BC0A79"/>
    <w:rsid w:val="00BC0DD3"/>
    <w:rsid w:val="00BC4AE9"/>
    <w:rsid w:val="00BC54E1"/>
    <w:rsid w:val="00BC5FE0"/>
    <w:rsid w:val="00BC73B5"/>
    <w:rsid w:val="00BD0F99"/>
    <w:rsid w:val="00BD0FDE"/>
    <w:rsid w:val="00BD1584"/>
    <w:rsid w:val="00BD1BAE"/>
    <w:rsid w:val="00BE1D50"/>
    <w:rsid w:val="00BE33D1"/>
    <w:rsid w:val="00BE3B2F"/>
    <w:rsid w:val="00BE55EB"/>
    <w:rsid w:val="00BF5FB7"/>
    <w:rsid w:val="00C0154F"/>
    <w:rsid w:val="00C0258F"/>
    <w:rsid w:val="00C03D8D"/>
    <w:rsid w:val="00C04B37"/>
    <w:rsid w:val="00C05662"/>
    <w:rsid w:val="00C06866"/>
    <w:rsid w:val="00C0699A"/>
    <w:rsid w:val="00C10B1C"/>
    <w:rsid w:val="00C115DF"/>
    <w:rsid w:val="00C11C8B"/>
    <w:rsid w:val="00C14FDA"/>
    <w:rsid w:val="00C15FFE"/>
    <w:rsid w:val="00C171DD"/>
    <w:rsid w:val="00C224DA"/>
    <w:rsid w:val="00C24301"/>
    <w:rsid w:val="00C253DC"/>
    <w:rsid w:val="00C26751"/>
    <w:rsid w:val="00C26F65"/>
    <w:rsid w:val="00C2771B"/>
    <w:rsid w:val="00C3143E"/>
    <w:rsid w:val="00C32217"/>
    <w:rsid w:val="00C32AA0"/>
    <w:rsid w:val="00C32EB7"/>
    <w:rsid w:val="00C33F49"/>
    <w:rsid w:val="00C35EA6"/>
    <w:rsid w:val="00C3745E"/>
    <w:rsid w:val="00C41AA7"/>
    <w:rsid w:val="00C43B53"/>
    <w:rsid w:val="00C447B6"/>
    <w:rsid w:val="00C457BB"/>
    <w:rsid w:val="00C46188"/>
    <w:rsid w:val="00C50F7D"/>
    <w:rsid w:val="00C513B8"/>
    <w:rsid w:val="00C5225A"/>
    <w:rsid w:val="00C56EB1"/>
    <w:rsid w:val="00C57018"/>
    <w:rsid w:val="00C60BD1"/>
    <w:rsid w:val="00C6109B"/>
    <w:rsid w:val="00C636EE"/>
    <w:rsid w:val="00C64001"/>
    <w:rsid w:val="00C6437A"/>
    <w:rsid w:val="00C64C5F"/>
    <w:rsid w:val="00C64F10"/>
    <w:rsid w:val="00C66D91"/>
    <w:rsid w:val="00C6708B"/>
    <w:rsid w:val="00C70B4B"/>
    <w:rsid w:val="00C712BD"/>
    <w:rsid w:val="00C75877"/>
    <w:rsid w:val="00C80F9E"/>
    <w:rsid w:val="00C814F8"/>
    <w:rsid w:val="00C82205"/>
    <w:rsid w:val="00C84032"/>
    <w:rsid w:val="00C85501"/>
    <w:rsid w:val="00C856C1"/>
    <w:rsid w:val="00C86AF8"/>
    <w:rsid w:val="00C9042B"/>
    <w:rsid w:val="00C92CB1"/>
    <w:rsid w:val="00C93CC1"/>
    <w:rsid w:val="00C94724"/>
    <w:rsid w:val="00C96D2A"/>
    <w:rsid w:val="00CA209E"/>
    <w:rsid w:val="00CA5733"/>
    <w:rsid w:val="00CA7E7C"/>
    <w:rsid w:val="00CB2C0F"/>
    <w:rsid w:val="00CB3512"/>
    <w:rsid w:val="00CB3843"/>
    <w:rsid w:val="00CB449F"/>
    <w:rsid w:val="00CB4DCA"/>
    <w:rsid w:val="00CB537D"/>
    <w:rsid w:val="00CC0F5C"/>
    <w:rsid w:val="00CC1B92"/>
    <w:rsid w:val="00CC2D20"/>
    <w:rsid w:val="00CC2D8F"/>
    <w:rsid w:val="00CC4B65"/>
    <w:rsid w:val="00CC4BDD"/>
    <w:rsid w:val="00CC7C02"/>
    <w:rsid w:val="00CD059A"/>
    <w:rsid w:val="00CD0C98"/>
    <w:rsid w:val="00CD1B9B"/>
    <w:rsid w:val="00CD3A07"/>
    <w:rsid w:val="00CD44C5"/>
    <w:rsid w:val="00CD5FAD"/>
    <w:rsid w:val="00CE1007"/>
    <w:rsid w:val="00CE2319"/>
    <w:rsid w:val="00CE4348"/>
    <w:rsid w:val="00CE688C"/>
    <w:rsid w:val="00CF334B"/>
    <w:rsid w:val="00CF374C"/>
    <w:rsid w:val="00CF42C9"/>
    <w:rsid w:val="00CF4590"/>
    <w:rsid w:val="00CF46BC"/>
    <w:rsid w:val="00CF557B"/>
    <w:rsid w:val="00D00D15"/>
    <w:rsid w:val="00D01E72"/>
    <w:rsid w:val="00D02BAC"/>
    <w:rsid w:val="00D034C8"/>
    <w:rsid w:val="00D03773"/>
    <w:rsid w:val="00D06BAC"/>
    <w:rsid w:val="00D07E21"/>
    <w:rsid w:val="00D12725"/>
    <w:rsid w:val="00D173AB"/>
    <w:rsid w:val="00D20FFF"/>
    <w:rsid w:val="00D229F9"/>
    <w:rsid w:val="00D254EB"/>
    <w:rsid w:val="00D269F4"/>
    <w:rsid w:val="00D300EA"/>
    <w:rsid w:val="00D32925"/>
    <w:rsid w:val="00D344E4"/>
    <w:rsid w:val="00D34913"/>
    <w:rsid w:val="00D34ABA"/>
    <w:rsid w:val="00D34D88"/>
    <w:rsid w:val="00D34DBF"/>
    <w:rsid w:val="00D34FAA"/>
    <w:rsid w:val="00D374B1"/>
    <w:rsid w:val="00D37DD2"/>
    <w:rsid w:val="00D411F8"/>
    <w:rsid w:val="00D427C9"/>
    <w:rsid w:val="00D42F77"/>
    <w:rsid w:val="00D43E62"/>
    <w:rsid w:val="00D453CA"/>
    <w:rsid w:val="00D45904"/>
    <w:rsid w:val="00D46240"/>
    <w:rsid w:val="00D474A2"/>
    <w:rsid w:val="00D508A4"/>
    <w:rsid w:val="00D51376"/>
    <w:rsid w:val="00D524FE"/>
    <w:rsid w:val="00D531D5"/>
    <w:rsid w:val="00D568D9"/>
    <w:rsid w:val="00D56A2D"/>
    <w:rsid w:val="00D60D80"/>
    <w:rsid w:val="00D625AF"/>
    <w:rsid w:val="00D641E5"/>
    <w:rsid w:val="00D706CE"/>
    <w:rsid w:val="00D800B7"/>
    <w:rsid w:val="00D845B3"/>
    <w:rsid w:val="00D85BC6"/>
    <w:rsid w:val="00D86EAB"/>
    <w:rsid w:val="00D922D6"/>
    <w:rsid w:val="00D92749"/>
    <w:rsid w:val="00D9280C"/>
    <w:rsid w:val="00D92E6A"/>
    <w:rsid w:val="00D969C1"/>
    <w:rsid w:val="00D9792A"/>
    <w:rsid w:val="00DA4A5A"/>
    <w:rsid w:val="00DA5285"/>
    <w:rsid w:val="00DA5E36"/>
    <w:rsid w:val="00DA5F9F"/>
    <w:rsid w:val="00DA6410"/>
    <w:rsid w:val="00DB089F"/>
    <w:rsid w:val="00DB246E"/>
    <w:rsid w:val="00DB2513"/>
    <w:rsid w:val="00DB283F"/>
    <w:rsid w:val="00DB3932"/>
    <w:rsid w:val="00DB3D07"/>
    <w:rsid w:val="00DB486B"/>
    <w:rsid w:val="00DC4341"/>
    <w:rsid w:val="00DC67AA"/>
    <w:rsid w:val="00DC68D1"/>
    <w:rsid w:val="00DD0898"/>
    <w:rsid w:val="00DD3902"/>
    <w:rsid w:val="00DD4785"/>
    <w:rsid w:val="00DD4BD4"/>
    <w:rsid w:val="00DD608C"/>
    <w:rsid w:val="00DD6330"/>
    <w:rsid w:val="00DE0E69"/>
    <w:rsid w:val="00DE3BBC"/>
    <w:rsid w:val="00DE4279"/>
    <w:rsid w:val="00DE4B0D"/>
    <w:rsid w:val="00DE53AA"/>
    <w:rsid w:val="00DE5892"/>
    <w:rsid w:val="00DE7B1B"/>
    <w:rsid w:val="00DF0954"/>
    <w:rsid w:val="00DF428D"/>
    <w:rsid w:val="00DF5993"/>
    <w:rsid w:val="00E00000"/>
    <w:rsid w:val="00E01B82"/>
    <w:rsid w:val="00E04339"/>
    <w:rsid w:val="00E05F2B"/>
    <w:rsid w:val="00E06C7E"/>
    <w:rsid w:val="00E10F80"/>
    <w:rsid w:val="00E11849"/>
    <w:rsid w:val="00E143CE"/>
    <w:rsid w:val="00E16218"/>
    <w:rsid w:val="00E20D1E"/>
    <w:rsid w:val="00E20EF8"/>
    <w:rsid w:val="00E2149F"/>
    <w:rsid w:val="00E214B9"/>
    <w:rsid w:val="00E2314E"/>
    <w:rsid w:val="00E23787"/>
    <w:rsid w:val="00E242C3"/>
    <w:rsid w:val="00E27B9E"/>
    <w:rsid w:val="00E31653"/>
    <w:rsid w:val="00E32B68"/>
    <w:rsid w:val="00E354C1"/>
    <w:rsid w:val="00E35659"/>
    <w:rsid w:val="00E40077"/>
    <w:rsid w:val="00E406A5"/>
    <w:rsid w:val="00E431A9"/>
    <w:rsid w:val="00E4375B"/>
    <w:rsid w:val="00E44A68"/>
    <w:rsid w:val="00E44F5F"/>
    <w:rsid w:val="00E4527A"/>
    <w:rsid w:val="00E47509"/>
    <w:rsid w:val="00E516B0"/>
    <w:rsid w:val="00E55056"/>
    <w:rsid w:val="00E57345"/>
    <w:rsid w:val="00E5761E"/>
    <w:rsid w:val="00E7022A"/>
    <w:rsid w:val="00E72EFD"/>
    <w:rsid w:val="00E74D2E"/>
    <w:rsid w:val="00E75CA7"/>
    <w:rsid w:val="00E763CE"/>
    <w:rsid w:val="00E77332"/>
    <w:rsid w:val="00E775CF"/>
    <w:rsid w:val="00E77D34"/>
    <w:rsid w:val="00E80C1D"/>
    <w:rsid w:val="00E81C38"/>
    <w:rsid w:val="00E8231B"/>
    <w:rsid w:val="00E82BDF"/>
    <w:rsid w:val="00E82C36"/>
    <w:rsid w:val="00E842BA"/>
    <w:rsid w:val="00E865EE"/>
    <w:rsid w:val="00E86B60"/>
    <w:rsid w:val="00E92E6D"/>
    <w:rsid w:val="00E935F5"/>
    <w:rsid w:val="00E94644"/>
    <w:rsid w:val="00EA0A52"/>
    <w:rsid w:val="00EA1D53"/>
    <w:rsid w:val="00EA29B6"/>
    <w:rsid w:val="00EA5C64"/>
    <w:rsid w:val="00EA6C2E"/>
    <w:rsid w:val="00EB00D6"/>
    <w:rsid w:val="00EB1844"/>
    <w:rsid w:val="00EB4457"/>
    <w:rsid w:val="00EB4C0A"/>
    <w:rsid w:val="00EC006E"/>
    <w:rsid w:val="00EC1FDC"/>
    <w:rsid w:val="00EC3C37"/>
    <w:rsid w:val="00EC6390"/>
    <w:rsid w:val="00ED0FF3"/>
    <w:rsid w:val="00ED1AAC"/>
    <w:rsid w:val="00ED3323"/>
    <w:rsid w:val="00ED3757"/>
    <w:rsid w:val="00ED48EB"/>
    <w:rsid w:val="00ED5268"/>
    <w:rsid w:val="00EE0516"/>
    <w:rsid w:val="00EE1BE0"/>
    <w:rsid w:val="00EE225D"/>
    <w:rsid w:val="00EE4B56"/>
    <w:rsid w:val="00EE67E8"/>
    <w:rsid w:val="00EF03C5"/>
    <w:rsid w:val="00EF29AA"/>
    <w:rsid w:val="00EF4F4A"/>
    <w:rsid w:val="00EF7CD0"/>
    <w:rsid w:val="00F0000E"/>
    <w:rsid w:val="00F00F49"/>
    <w:rsid w:val="00F0481B"/>
    <w:rsid w:val="00F04C95"/>
    <w:rsid w:val="00F10BA1"/>
    <w:rsid w:val="00F12011"/>
    <w:rsid w:val="00F164A8"/>
    <w:rsid w:val="00F172D5"/>
    <w:rsid w:val="00F204B7"/>
    <w:rsid w:val="00F21BA5"/>
    <w:rsid w:val="00F22083"/>
    <w:rsid w:val="00F26390"/>
    <w:rsid w:val="00F275DA"/>
    <w:rsid w:val="00F315CA"/>
    <w:rsid w:val="00F32FA6"/>
    <w:rsid w:val="00F33C65"/>
    <w:rsid w:val="00F34B9D"/>
    <w:rsid w:val="00F3508A"/>
    <w:rsid w:val="00F3630D"/>
    <w:rsid w:val="00F36C67"/>
    <w:rsid w:val="00F40231"/>
    <w:rsid w:val="00F41946"/>
    <w:rsid w:val="00F42AEC"/>
    <w:rsid w:val="00F4576F"/>
    <w:rsid w:val="00F479D3"/>
    <w:rsid w:val="00F546FD"/>
    <w:rsid w:val="00F54A16"/>
    <w:rsid w:val="00F57D8D"/>
    <w:rsid w:val="00F62AA3"/>
    <w:rsid w:val="00F63CE2"/>
    <w:rsid w:val="00F6745C"/>
    <w:rsid w:val="00F746FF"/>
    <w:rsid w:val="00F7527A"/>
    <w:rsid w:val="00F75F78"/>
    <w:rsid w:val="00F83923"/>
    <w:rsid w:val="00F867EC"/>
    <w:rsid w:val="00F87ED7"/>
    <w:rsid w:val="00F91714"/>
    <w:rsid w:val="00F94D6F"/>
    <w:rsid w:val="00F97900"/>
    <w:rsid w:val="00FA0578"/>
    <w:rsid w:val="00FA0EBE"/>
    <w:rsid w:val="00FA30D8"/>
    <w:rsid w:val="00FA3429"/>
    <w:rsid w:val="00FA3E9B"/>
    <w:rsid w:val="00FA550E"/>
    <w:rsid w:val="00FA6146"/>
    <w:rsid w:val="00FC08BC"/>
    <w:rsid w:val="00FC273D"/>
    <w:rsid w:val="00FC404F"/>
    <w:rsid w:val="00FC7769"/>
    <w:rsid w:val="00FD1236"/>
    <w:rsid w:val="00FD1A0C"/>
    <w:rsid w:val="00FD1F35"/>
    <w:rsid w:val="00FD68F1"/>
    <w:rsid w:val="00FD709D"/>
    <w:rsid w:val="00FE026F"/>
    <w:rsid w:val="00FE2F23"/>
    <w:rsid w:val="00FE7539"/>
    <w:rsid w:val="00FF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165A7FC2EDB8D603E26CD8FA93781F86091ED229B3CA045E44ADC32qBs2I" TargetMode="External"/><Relationship Id="rId3" Type="http://schemas.openxmlformats.org/officeDocument/2006/relationships/webSettings" Target="webSettings.xml"/><Relationship Id="rId7" Type="http://schemas.openxmlformats.org/officeDocument/2006/relationships/hyperlink" Target="consultantplus://offline/ref=A08165A7FC2EDB8D603E26CD8FA93781F86091ED239F3CA045E44ADC32B28B96B34469D333A547BBqAs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8165A7FC2EDB8D603E26CD8FA93781F06791E2269761AA4DBD46DEq3s5I" TargetMode="External"/><Relationship Id="rId5" Type="http://schemas.openxmlformats.org/officeDocument/2006/relationships/hyperlink" Target="consultantplus://offline/ref=A08165A7FC2EDB8D603E26CD8FA93781F86690EC259C3CA045E44ADC32qBs2I" TargetMode="External"/><Relationship Id="rId10" Type="http://schemas.openxmlformats.org/officeDocument/2006/relationships/theme" Target="theme/theme1.xml"/><Relationship Id="rId4" Type="http://schemas.openxmlformats.org/officeDocument/2006/relationships/hyperlink" Target="consultantplus://offline/ref=A08165A7FC2EDB8D603E26CD8FA93781F86091ED239F3CA045E44ADC32B28B96B34469D333A547BBqAs4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10700</Characters>
  <Application>Microsoft Office Word</Application>
  <DocSecurity>0</DocSecurity>
  <Lines>89</Lines>
  <Paragraphs>25</Paragraphs>
  <ScaleCrop>false</ScaleCrop>
  <Company>УО администрации ИРМО</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А.А.</dc:creator>
  <cp:keywords/>
  <dc:description/>
  <cp:lastModifiedBy>Калинина А.А.</cp:lastModifiedBy>
  <cp:revision>1</cp:revision>
  <dcterms:created xsi:type="dcterms:W3CDTF">2013-11-06T08:44:00Z</dcterms:created>
  <dcterms:modified xsi:type="dcterms:W3CDTF">2013-11-06T08:45:00Z</dcterms:modified>
</cp:coreProperties>
</file>